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590019" w:rsidTr="00297C39">
        <w:tc>
          <w:tcPr>
            <w:tcW w:w="3510" w:type="dxa"/>
          </w:tcPr>
          <w:p w:rsidR="00590019" w:rsidRDefault="00590019" w:rsidP="00590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90019" w:rsidRDefault="00590019" w:rsidP="0059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№9</w:t>
            </w:r>
          </w:p>
          <w:p w:rsidR="00496525" w:rsidRDefault="00590019" w:rsidP="0059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 С.Б. Болдырева</w:t>
            </w:r>
          </w:p>
          <w:p w:rsidR="00496525" w:rsidRDefault="009A6B1B" w:rsidP="0059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февраля 2016 г. </w:t>
            </w:r>
            <w:r w:rsidR="00496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019" w:rsidRDefault="00590019" w:rsidP="00590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064A5" w:rsidRDefault="00B064A5" w:rsidP="00496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57E" w:rsidRPr="00496525" w:rsidRDefault="00496525" w:rsidP="00496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525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496525" w:rsidRPr="00496525" w:rsidRDefault="00496525" w:rsidP="00496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525">
        <w:rPr>
          <w:rFonts w:ascii="Times New Roman" w:hAnsi="Times New Roman" w:cs="Times New Roman"/>
          <w:b/>
          <w:sz w:val="24"/>
          <w:szCs w:val="24"/>
        </w:rPr>
        <w:t xml:space="preserve">доступности для инвалидов объекта и предоставляемых </w:t>
      </w:r>
    </w:p>
    <w:p w:rsidR="00496525" w:rsidRDefault="00496525" w:rsidP="00496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525">
        <w:rPr>
          <w:rFonts w:ascii="Times New Roman" w:hAnsi="Times New Roman" w:cs="Times New Roman"/>
          <w:b/>
          <w:sz w:val="24"/>
          <w:szCs w:val="24"/>
        </w:rPr>
        <w:t>на нем услуг в сфере образования (далее – услуги)</w:t>
      </w:r>
    </w:p>
    <w:p w:rsidR="00496525" w:rsidRDefault="00496525" w:rsidP="00496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4A5" w:rsidRDefault="00B064A5" w:rsidP="004965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6525" w:rsidRPr="00496525" w:rsidRDefault="00496525" w:rsidP="0049652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496525">
        <w:rPr>
          <w:rFonts w:ascii="Times New Roman" w:hAnsi="Times New Roman" w:cs="Times New Roman"/>
          <w:caps/>
          <w:sz w:val="24"/>
          <w:szCs w:val="24"/>
        </w:rPr>
        <w:t>Краткая характеристика объекта</w:t>
      </w:r>
    </w:p>
    <w:p w:rsidR="00496525" w:rsidRDefault="00496525" w:rsidP="00496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B1B" w:rsidRDefault="00496525" w:rsidP="0049652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объекта, на котором предоставляется услуга: </w:t>
      </w:r>
    </w:p>
    <w:p w:rsidR="009A6B1B" w:rsidRDefault="009A6B1B" w:rsidP="009A6B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393764, </w:t>
      </w:r>
      <w:r w:rsidR="00496525" w:rsidRPr="00297C39">
        <w:rPr>
          <w:rFonts w:ascii="Times New Roman" w:hAnsi="Times New Roman" w:cs="Times New Roman"/>
          <w:i/>
          <w:sz w:val="24"/>
          <w:szCs w:val="24"/>
        </w:rPr>
        <w:t xml:space="preserve">Тамбовская область,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ичуринск, ул.</w:t>
      </w:r>
      <w:r w:rsidR="00496525" w:rsidRPr="00297C39">
        <w:rPr>
          <w:rFonts w:ascii="Times New Roman" w:hAnsi="Times New Roman" w:cs="Times New Roman"/>
          <w:i/>
          <w:sz w:val="24"/>
          <w:szCs w:val="24"/>
        </w:rPr>
        <w:t xml:space="preserve">Лаврова, </w:t>
      </w:r>
      <w:r>
        <w:rPr>
          <w:rFonts w:ascii="Times New Roman" w:hAnsi="Times New Roman" w:cs="Times New Roman"/>
          <w:i/>
          <w:sz w:val="24"/>
          <w:szCs w:val="24"/>
        </w:rPr>
        <w:t xml:space="preserve">д.98; </w:t>
      </w:r>
    </w:p>
    <w:p w:rsidR="009A6B1B" w:rsidRPr="00297C39" w:rsidRDefault="009A6B1B" w:rsidP="009A6B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393764, </w:t>
      </w:r>
      <w:r w:rsidRPr="00297C39">
        <w:rPr>
          <w:rFonts w:ascii="Times New Roman" w:hAnsi="Times New Roman" w:cs="Times New Roman"/>
          <w:i/>
          <w:sz w:val="24"/>
          <w:szCs w:val="24"/>
        </w:rPr>
        <w:t xml:space="preserve">Тамбовская область, </w:t>
      </w:r>
      <w:r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ичуринск, ул.</w:t>
      </w:r>
      <w:r w:rsidRPr="00297C39">
        <w:rPr>
          <w:rFonts w:ascii="Times New Roman" w:hAnsi="Times New Roman" w:cs="Times New Roman"/>
          <w:i/>
          <w:sz w:val="24"/>
          <w:szCs w:val="24"/>
        </w:rPr>
        <w:t xml:space="preserve">Лаврова, </w:t>
      </w:r>
      <w:r>
        <w:rPr>
          <w:rFonts w:ascii="Times New Roman" w:hAnsi="Times New Roman" w:cs="Times New Roman"/>
          <w:i/>
          <w:sz w:val="24"/>
          <w:szCs w:val="24"/>
        </w:rPr>
        <w:t xml:space="preserve">д.98а; </w:t>
      </w:r>
    </w:p>
    <w:p w:rsidR="00496525" w:rsidRPr="00297C39" w:rsidRDefault="00496525" w:rsidP="009A6B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96525" w:rsidRDefault="00496525" w:rsidP="0049652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предоставляемой услуги:  </w:t>
      </w:r>
      <w:r w:rsidRPr="00297C39">
        <w:rPr>
          <w:rFonts w:ascii="Times New Roman" w:hAnsi="Times New Roman" w:cs="Times New Roman"/>
          <w:i/>
          <w:sz w:val="24"/>
          <w:szCs w:val="24"/>
        </w:rPr>
        <w:t>образовательная услуга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6525" w:rsidRDefault="00496525" w:rsidP="0049652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96525" w:rsidRDefault="00496525" w:rsidP="00496525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об объекте: </w:t>
      </w:r>
    </w:p>
    <w:p w:rsidR="009A6B1B" w:rsidRDefault="00496525" w:rsidP="00B86F3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отдельно стоящ</w:t>
      </w:r>
      <w:r w:rsidR="009A6B1B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 xml:space="preserve"> здани</w:t>
      </w:r>
      <w:r w:rsidR="009A6B1B">
        <w:rPr>
          <w:rFonts w:ascii="Times New Roman" w:hAnsi="Times New Roman" w:cs="Times New Roman"/>
          <w:sz w:val="24"/>
          <w:szCs w:val="24"/>
        </w:rPr>
        <w:t>я:</w:t>
      </w:r>
    </w:p>
    <w:p w:rsidR="00496525" w:rsidRDefault="00496525" w:rsidP="009A6B1B">
      <w:pPr>
        <w:pStyle w:val="a4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F33" w:rsidRPr="00B86F33">
        <w:rPr>
          <w:rFonts w:ascii="Times New Roman" w:hAnsi="Times New Roman" w:cs="Times New Roman"/>
          <w:i/>
          <w:sz w:val="24"/>
          <w:szCs w:val="24"/>
        </w:rPr>
        <w:t>2</w:t>
      </w:r>
      <w:r w:rsidRPr="00B86F33">
        <w:rPr>
          <w:rFonts w:ascii="Times New Roman" w:hAnsi="Times New Roman" w:cs="Times New Roman"/>
          <w:i/>
          <w:sz w:val="24"/>
          <w:szCs w:val="24"/>
        </w:rPr>
        <w:t xml:space="preserve"> этаж</w:t>
      </w:r>
      <w:r w:rsidR="00B86F33" w:rsidRPr="00B86F33">
        <w:rPr>
          <w:rFonts w:ascii="Times New Roman" w:hAnsi="Times New Roman" w:cs="Times New Roman"/>
          <w:i/>
          <w:sz w:val="24"/>
          <w:szCs w:val="24"/>
        </w:rPr>
        <w:t>а</w:t>
      </w:r>
      <w:r w:rsidRPr="00B86F3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86F33" w:rsidRPr="00B86F33">
        <w:rPr>
          <w:rFonts w:ascii="Times New Roman" w:hAnsi="Times New Roman" w:cs="Times New Roman"/>
          <w:i/>
          <w:sz w:val="24"/>
          <w:szCs w:val="24"/>
        </w:rPr>
        <w:t>927,9</w:t>
      </w:r>
      <w:r w:rsidRPr="00B86F33">
        <w:rPr>
          <w:rFonts w:ascii="Times New Roman" w:hAnsi="Times New Roman" w:cs="Times New Roman"/>
          <w:i/>
          <w:sz w:val="24"/>
          <w:szCs w:val="24"/>
        </w:rPr>
        <w:t xml:space="preserve"> кв. м</w:t>
      </w:r>
      <w:r w:rsidR="009A6B1B">
        <w:rPr>
          <w:rFonts w:ascii="Times New Roman" w:hAnsi="Times New Roman" w:cs="Times New Roman"/>
          <w:i/>
          <w:sz w:val="24"/>
          <w:szCs w:val="24"/>
        </w:rPr>
        <w:t xml:space="preserve"> (здание школы);</w:t>
      </w:r>
    </w:p>
    <w:p w:rsidR="009A6B1B" w:rsidRPr="00B86F33" w:rsidRDefault="009A6B1B" w:rsidP="009A6B1B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 этаж, 239,4 кв. м (здание спортивного зала);</w:t>
      </w:r>
    </w:p>
    <w:p w:rsidR="00496525" w:rsidRDefault="00496525" w:rsidP="0049652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прилегающего земельного участка</w:t>
      </w:r>
      <w:r w:rsidR="00B86F3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F33" w:rsidRPr="00B86F33">
        <w:rPr>
          <w:rFonts w:ascii="Times New Roman" w:hAnsi="Times New Roman" w:cs="Times New Roman"/>
          <w:i/>
          <w:sz w:val="24"/>
          <w:szCs w:val="24"/>
        </w:rPr>
        <w:t>1700</w:t>
      </w:r>
      <w:r w:rsidRPr="00B86F33">
        <w:rPr>
          <w:rFonts w:ascii="Times New Roman" w:hAnsi="Times New Roman" w:cs="Times New Roman"/>
          <w:i/>
          <w:sz w:val="24"/>
          <w:szCs w:val="24"/>
        </w:rPr>
        <w:t xml:space="preserve"> кв.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525" w:rsidRDefault="00496525" w:rsidP="004965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525" w:rsidRDefault="00496525" w:rsidP="00496525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организации, которая предоставляет услугу населению, (полное наименование – согласно У</w:t>
      </w:r>
      <w:r w:rsidR="00297C39">
        <w:rPr>
          <w:rFonts w:ascii="Times New Roman" w:hAnsi="Times New Roman" w:cs="Times New Roman"/>
          <w:sz w:val="24"/>
          <w:szCs w:val="24"/>
        </w:rPr>
        <w:t xml:space="preserve">ставу, сокращённое наименование): </w:t>
      </w:r>
      <w:r w:rsidR="00297C39">
        <w:rPr>
          <w:rFonts w:ascii="Times New Roman" w:hAnsi="Times New Roman" w:cs="Times New Roman"/>
          <w:i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№9» г. Мичуринска Тамбовской области (МБОУ СОШ №9). </w:t>
      </w:r>
    </w:p>
    <w:p w:rsidR="00297C39" w:rsidRDefault="00297C39" w:rsidP="00496525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297C39" w:rsidRPr="00297C39" w:rsidRDefault="00297C39" w:rsidP="00297C39">
      <w:pPr>
        <w:spacing w:after="0" w:line="240" w:lineRule="auto"/>
        <w:ind w:firstLine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места нахождения организации: </w:t>
      </w:r>
      <w:r w:rsidR="009A6B1B">
        <w:rPr>
          <w:rFonts w:ascii="Times New Roman" w:hAnsi="Times New Roman" w:cs="Times New Roman"/>
          <w:sz w:val="24"/>
          <w:szCs w:val="24"/>
        </w:rPr>
        <w:t xml:space="preserve">393764, </w:t>
      </w:r>
      <w:r w:rsidR="009A6B1B">
        <w:rPr>
          <w:rFonts w:ascii="Times New Roman" w:hAnsi="Times New Roman" w:cs="Times New Roman"/>
          <w:i/>
          <w:sz w:val="24"/>
          <w:szCs w:val="24"/>
        </w:rPr>
        <w:t>Тамбовская область, г</w:t>
      </w:r>
      <w:proofErr w:type="gramStart"/>
      <w:r w:rsidR="009A6B1B">
        <w:rPr>
          <w:rFonts w:ascii="Times New Roman" w:hAnsi="Times New Roman" w:cs="Times New Roman"/>
          <w:i/>
          <w:sz w:val="24"/>
          <w:szCs w:val="24"/>
        </w:rPr>
        <w:t>.</w:t>
      </w:r>
      <w:r w:rsidRPr="00297C39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297C39">
        <w:rPr>
          <w:rFonts w:ascii="Times New Roman" w:hAnsi="Times New Roman" w:cs="Times New Roman"/>
          <w:i/>
          <w:sz w:val="24"/>
          <w:szCs w:val="24"/>
        </w:rPr>
        <w:t xml:space="preserve">ичуринск,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9A6B1B">
        <w:rPr>
          <w:rFonts w:ascii="Times New Roman" w:hAnsi="Times New Roman" w:cs="Times New Roman"/>
          <w:i/>
          <w:sz w:val="24"/>
          <w:szCs w:val="24"/>
        </w:rPr>
        <w:t>ул.</w:t>
      </w:r>
      <w:r w:rsidRPr="00297C39">
        <w:rPr>
          <w:rFonts w:ascii="Times New Roman" w:hAnsi="Times New Roman" w:cs="Times New Roman"/>
          <w:i/>
          <w:sz w:val="24"/>
          <w:szCs w:val="24"/>
        </w:rPr>
        <w:t xml:space="preserve">Лаврова, </w:t>
      </w:r>
      <w:r w:rsidR="009A6B1B">
        <w:rPr>
          <w:rFonts w:ascii="Times New Roman" w:hAnsi="Times New Roman" w:cs="Times New Roman"/>
          <w:i/>
          <w:sz w:val="24"/>
          <w:szCs w:val="24"/>
        </w:rPr>
        <w:t>д.</w:t>
      </w:r>
      <w:r w:rsidRPr="00297C39">
        <w:rPr>
          <w:rFonts w:ascii="Times New Roman" w:hAnsi="Times New Roman" w:cs="Times New Roman"/>
          <w:i/>
          <w:sz w:val="24"/>
          <w:szCs w:val="24"/>
        </w:rPr>
        <w:t>98.</w:t>
      </w:r>
    </w:p>
    <w:p w:rsidR="00297C39" w:rsidRDefault="00297C39" w:rsidP="00496525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297C39" w:rsidRPr="00297C39" w:rsidRDefault="00297C39" w:rsidP="00496525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пользования объектом (оперативное управление, аренда, собственность): </w:t>
      </w:r>
      <w:r w:rsidRPr="00297C39">
        <w:rPr>
          <w:rFonts w:ascii="Times New Roman" w:hAnsi="Times New Roman" w:cs="Times New Roman"/>
          <w:i/>
          <w:sz w:val="24"/>
          <w:szCs w:val="24"/>
        </w:rPr>
        <w:t>оперативное управление.</w:t>
      </w:r>
    </w:p>
    <w:p w:rsidR="00297C39" w:rsidRPr="00297C39" w:rsidRDefault="00297C39" w:rsidP="00496525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297C39" w:rsidRDefault="00297C39" w:rsidP="0049652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собственности (государственная, муниципальная, частная): </w:t>
      </w:r>
      <w:r w:rsidRPr="00297C39">
        <w:rPr>
          <w:rFonts w:ascii="Times New Roman" w:hAnsi="Times New Roman" w:cs="Times New Roman"/>
          <w:i/>
          <w:sz w:val="24"/>
          <w:szCs w:val="24"/>
        </w:rPr>
        <w:t>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7C39" w:rsidRDefault="00297C39" w:rsidP="0049652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97C39" w:rsidRDefault="00297C39" w:rsidP="0049652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подведомственность (федеральная, региональная, муниципальная): </w:t>
      </w:r>
      <w:r w:rsidRPr="00297C39">
        <w:rPr>
          <w:rFonts w:ascii="Times New Roman" w:hAnsi="Times New Roman" w:cs="Times New Roman"/>
          <w:i/>
          <w:sz w:val="24"/>
          <w:szCs w:val="24"/>
        </w:rPr>
        <w:t>муниципальная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7C39" w:rsidRDefault="00297C39" w:rsidP="0049652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297C39" w:rsidRDefault="00297C39" w:rsidP="00496525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Наименование и адрес вышестоящей организации: </w:t>
      </w:r>
      <w:r w:rsidRPr="00297C39">
        <w:rPr>
          <w:rFonts w:ascii="Times New Roman" w:hAnsi="Times New Roman" w:cs="Times New Roman"/>
          <w:i/>
          <w:sz w:val="24"/>
          <w:szCs w:val="24"/>
        </w:rPr>
        <w:t>управление народного образования администрации г. Мичуринска,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7C39">
        <w:rPr>
          <w:rFonts w:ascii="Times New Roman" w:hAnsi="Times New Roman" w:cs="Times New Roman"/>
          <w:i/>
          <w:sz w:val="24"/>
          <w:szCs w:val="24"/>
        </w:rPr>
        <w:t xml:space="preserve"> Тамбовская область, г. Мичуринск,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297C39">
        <w:rPr>
          <w:rFonts w:ascii="Times New Roman" w:hAnsi="Times New Roman" w:cs="Times New Roman"/>
          <w:i/>
          <w:sz w:val="24"/>
          <w:szCs w:val="24"/>
        </w:rPr>
        <w:t>ул.</w:t>
      </w:r>
      <w:r>
        <w:rPr>
          <w:rFonts w:ascii="Times New Roman" w:hAnsi="Times New Roman" w:cs="Times New Roman"/>
          <w:i/>
          <w:sz w:val="24"/>
          <w:szCs w:val="24"/>
        </w:rPr>
        <w:t xml:space="preserve"> Советская, </w:t>
      </w:r>
      <w:r w:rsidR="009A6B1B">
        <w:rPr>
          <w:rFonts w:ascii="Times New Roman" w:hAnsi="Times New Roman" w:cs="Times New Roman"/>
          <w:i/>
          <w:sz w:val="24"/>
          <w:szCs w:val="24"/>
        </w:rPr>
        <w:t>д.</w:t>
      </w:r>
      <w:r>
        <w:rPr>
          <w:rFonts w:ascii="Times New Roman" w:hAnsi="Times New Roman" w:cs="Times New Roman"/>
          <w:i/>
          <w:sz w:val="24"/>
          <w:szCs w:val="24"/>
        </w:rPr>
        <w:t>256.</w:t>
      </w:r>
      <w:proofErr w:type="gramEnd"/>
    </w:p>
    <w:p w:rsidR="00297C39" w:rsidRDefault="00297C39" w:rsidP="00496525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B064A5" w:rsidRPr="00B064A5" w:rsidRDefault="00B064A5" w:rsidP="00B064A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064A5">
        <w:rPr>
          <w:rFonts w:ascii="Times New Roman" w:hAnsi="Times New Roman" w:cs="Times New Roman"/>
          <w:caps/>
          <w:sz w:val="24"/>
          <w:szCs w:val="24"/>
        </w:rPr>
        <w:t>Краткая характеристика</w:t>
      </w:r>
    </w:p>
    <w:p w:rsidR="00B064A5" w:rsidRPr="00B064A5" w:rsidRDefault="00B064A5" w:rsidP="00B064A5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064A5">
        <w:rPr>
          <w:rFonts w:ascii="Times New Roman" w:hAnsi="Times New Roman" w:cs="Times New Roman"/>
          <w:caps/>
          <w:sz w:val="24"/>
          <w:szCs w:val="24"/>
        </w:rPr>
        <w:t>действующего порядка предоставления</w:t>
      </w:r>
    </w:p>
    <w:p w:rsidR="00B064A5" w:rsidRPr="00B064A5" w:rsidRDefault="00B064A5" w:rsidP="00B064A5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064A5">
        <w:rPr>
          <w:rFonts w:ascii="Times New Roman" w:hAnsi="Times New Roman" w:cs="Times New Roman"/>
          <w:caps/>
          <w:sz w:val="24"/>
          <w:szCs w:val="24"/>
        </w:rPr>
        <w:t>на объекте услуг населению</w:t>
      </w:r>
    </w:p>
    <w:p w:rsidR="00B064A5" w:rsidRDefault="00B064A5" w:rsidP="00B06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4A5" w:rsidRPr="00B86F33" w:rsidRDefault="00B064A5" w:rsidP="00B064A5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064A5">
        <w:rPr>
          <w:rFonts w:ascii="Times New Roman" w:hAnsi="Times New Roman" w:cs="Times New Roman"/>
          <w:sz w:val="24"/>
          <w:szCs w:val="24"/>
        </w:rPr>
        <w:t xml:space="preserve">Сфера деятельности: </w:t>
      </w:r>
      <w:r w:rsidR="00B86F33" w:rsidRPr="00B86F33">
        <w:rPr>
          <w:rFonts w:ascii="Times New Roman" w:hAnsi="Times New Roman" w:cs="Times New Roman"/>
          <w:i/>
          <w:sz w:val="24"/>
          <w:szCs w:val="24"/>
        </w:rPr>
        <w:t xml:space="preserve">образовательная. </w:t>
      </w:r>
    </w:p>
    <w:p w:rsidR="00B064A5" w:rsidRDefault="00B064A5" w:rsidP="00B064A5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064A5" w:rsidRPr="00B064A5" w:rsidRDefault="00B064A5" w:rsidP="00B064A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064A5">
        <w:rPr>
          <w:rFonts w:ascii="Times New Roman" w:hAnsi="Times New Roman" w:cs="Times New Roman"/>
          <w:sz w:val="24"/>
          <w:szCs w:val="24"/>
        </w:rPr>
        <w:t xml:space="preserve">Плановая мощность (посещаемость, количество обслуживаемых в день, </w:t>
      </w:r>
      <w:proofErr w:type="gramEnd"/>
    </w:p>
    <w:p w:rsidR="00B064A5" w:rsidRPr="00B86F33" w:rsidRDefault="00B064A5" w:rsidP="00B064A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64A5">
        <w:rPr>
          <w:rFonts w:ascii="Times New Roman" w:hAnsi="Times New Roman" w:cs="Times New Roman"/>
          <w:sz w:val="24"/>
          <w:szCs w:val="24"/>
        </w:rPr>
        <w:t xml:space="preserve">вместимость, пропускная способность): </w:t>
      </w:r>
      <w:r w:rsidR="00B86F33" w:rsidRPr="00B86F33">
        <w:rPr>
          <w:rFonts w:ascii="Times New Roman" w:hAnsi="Times New Roman" w:cs="Times New Roman"/>
          <w:i/>
          <w:sz w:val="24"/>
          <w:szCs w:val="24"/>
        </w:rPr>
        <w:t xml:space="preserve">500 чел. </w:t>
      </w:r>
    </w:p>
    <w:p w:rsidR="00B064A5" w:rsidRDefault="00B064A5" w:rsidP="00B86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Форма оказания услуг (на объекте, с длительным пребыванием, в т.ч. проживанием, обеспечение доступа к месту предоставления услуги, на дому, дистанционно): </w:t>
      </w:r>
      <w:r w:rsidR="00B86F33" w:rsidRPr="00B86F33">
        <w:rPr>
          <w:rFonts w:ascii="Times New Roman" w:hAnsi="Times New Roman" w:cs="Times New Roman"/>
          <w:i/>
          <w:sz w:val="24"/>
          <w:szCs w:val="24"/>
        </w:rPr>
        <w:t>не объекте.</w:t>
      </w:r>
      <w:r w:rsidR="00B86F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064A5" w:rsidRDefault="00B064A5" w:rsidP="00B06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66C" w:rsidRPr="00B86F33" w:rsidRDefault="00B064A5" w:rsidP="00B86F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B4A">
        <w:rPr>
          <w:rFonts w:ascii="Times New Roman" w:hAnsi="Times New Roman" w:cs="Times New Roman"/>
          <w:sz w:val="24"/>
          <w:szCs w:val="24"/>
        </w:rPr>
        <w:t>Категории обслуживаемого населени</w:t>
      </w:r>
      <w:r w:rsidR="005B466C">
        <w:rPr>
          <w:rFonts w:ascii="Times New Roman" w:hAnsi="Times New Roman" w:cs="Times New Roman"/>
          <w:sz w:val="24"/>
          <w:szCs w:val="24"/>
        </w:rPr>
        <w:t>я</w:t>
      </w:r>
      <w:r w:rsidR="001E6B4A">
        <w:rPr>
          <w:rFonts w:ascii="Times New Roman" w:hAnsi="Times New Roman" w:cs="Times New Roman"/>
          <w:sz w:val="24"/>
          <w:szCs w:val="24"/>
        </w:rPr>
        <w:t xml:space="preserve"> по возрасту</w:t>
      </w:r>
      <w:r w:rsidR="005B466C">
        <w:rPr>
          <w:rFonts w:ascii="Times New Roman" w:hAnsi="Times New Roman" w:cs="Times New Roman"/>
          <w:sz w:val="24"/>
          <w:szCs w:val="24"/>
        </w:rPr>
        <w:t xml:space="preserve"> (дети, взрослые трудоспособного возраста, пожилые; все возрастные категории): </w:t>
      </w:r>
      <w:r w:rsidR="00B86F33" w:rsidRPr="00B86F33">
        <w:rPr>
          <w:rFonts w:ascii="Times New Roman" w:hAnsi="Times New Roman" w:cs="Times New Roman"/>
          <w:i/>
          <w:sz w:val="24"/>
          <w:szCs w:val="24"/>
        </w:rPr>
        <w:t xml:space="preserve">все возрастные категории. </w:t>
      </w:r>
    </w:p>
    <w:p w:rsidR="005B466C" w:rsidRDefault="005B466C" w:rsidP="00B06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66C" w:rsidRPr="009A6B1B" w:rsidRDefault="005B466C" w:rsidP="009A6B1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Категории обслуживаемых инвалидов (инвалиды с нарушениями опорно-двигательного аппарата; нарушениями зрения, нарушениями слуха): </w:t>
      </w:r>
      <w:r w:rsidR="009A6B1B" w:rsidRPr="009A6B1B">
        <w:rPr>
          <w:rFonts w:ascii="Times New Roman" w:hAnsi="Times New Roman" w:cs="Times New Roman"/>
          <w:i/>
          <w:sz w:val="24"/>
          <w:szCs w:val="24"/>
        </w:rPr>
        <w:t>инвалиды с нарушениями опорно-двигательного аппарата.</w:t>
      </w:r>
    </w:p>
    <w:p w:rsidR="005B466C" w:rsidRDefault="005B466C" w:rsidP="00B06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66C" w:rsidRPr="005B466C" w:rsidRDefault="005B466C" w:rsidP="005B466C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B466C">
        <w:rPr>
          <w:rFonts w:ascii="Times New Roman" w:hAnsi="Times New Roman" w:cs="Times New Roman"/>
          <w:caps/>
          <w:sz w:val="24"/>
          <w:szCs w:val="24"/>
        </w:rPr>
        <w:t xml:space="preserve">Оценка состояния и имеющихся недостатков </w:t>
      </w:r>
    </w:p>
    <w:p w:rsidR="005B466C" w:rsidRPr="005B466C" w:rsidRDefault="005B466C" w:rsidP="005B466C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B466C">
        <w:rPr>
          <w:rFonts w:ascii="Times New Roman" w:hAnsi="Times New Roman" w:cs="Times New Roman"/>
          <w:caps/>
          <w:sz w:val="24"/>
          <w:szCs w:val="24"/>
        </w:rPr>
        <w:t xml:space="preserve">в обеспечении условий доступности </w:t>
      </w:r>
    </w:p>
    <w:p w:rsidR="00B064A5" w:rsidRPr="005B466C" w:rsidRDefault="005B466C" w:rsidP="005B466C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B466C">
        <w:rPr>
          <w:rFonts w:ascii="Times New Roman" w:hAnsi="Times New Roman" w:cs="Times New Roman"/>
          <w:caps/>
          <w:sz w:val="24"/>
          <w:szCs w:val="24"/>
        </w:rPr>
        <w:t>для инвалидов объекта</w:t>
      </w:r>
    </w:p>
    <w:p w:rsidR="00B064A5" w:rsidRDefault="00B064A5" w:rsidP="00B06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66C" w:rsidRPr="00B064A5" w:rsidRDefault="005B466C" w:rsidP="00B06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092"/>
      </w:tblGrid>
      <w:tr w:rsidR="005B466C" w:rsidTr="005B466C">
        <w:tc>
          <w:tcPr>
            <w:tcW w:w="675" w:type="dxa"/>
          </w:tcPr>
          <w:p w:rsidR="005B466C" w:rsidRDefault="005B466C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DA1EE2" w:rsidRDefault="00DA1EE2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E2" w:rsidRDefault="00DA1EE2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E2" w:rsidRDefault="00DA1EE2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E2" w:rsidRDefault="005B466C" w:rsidP="00DA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</w:t>
            </w:r>
          </w:p>
          <w:p w:rsidR="005B466C" w:rsidRDefault="005B466C" w:rsidP="00DA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инвалидов объекта</w:t>
            </w:r>
          </w:p>
        </w:tc>
        <w:tc>
          <w:tcPr>
            <w:tcW w:w="2092" w:type="dxa"/>
          </w:tcPr>
          <w:p w:rsidR="005B466C" w:rsidRDefault="005B466C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и имеющихся недостатков в обеспечении условий доступности для инвалидов объекта </w:t>
            </w:r>
          </w:p>
        </w:tc>
      </w:tr>
      <w:tr w:rsidR="005B466C" w:rsidTr="005B466C">
        <w:tc>
          <w:tcPr>
            <w:tcW w:w="675" w:type="dxa"/>
          </w:tcPr>
          <w:p w:rsidR="005B466C" w:rsidRDefault="005B466C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5B466C" w:rsidRDefault="005B466C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</w:tcPr>
          <w:p w:rsidR="005B466C" w:rsidRDefault="005B466C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466C" w:rsidTr="005B466C">
        <w:tc>
          <w:tcPr>
            <w:tcW w:w="675" w:type="dxa"/>
          </w:tcPr>
          <w:p w:rsidR="005B466C" w:rsidRDefault="009F4265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5B466C" w:rsidRDefault="009F4265" w:rsidP="009F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2092" w:type="dxa"/>
          </w:tcPr>
          <w:p w:rsidR="005B466C" w:rsidRDefault="00B86F33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5B466C" w:rsidTr="005B466C">
        <w:tc>
          <w:tcPr>
            <w:tcW w:w="675" w:type="dxa"/>
          </w:tcPr>
          <w:p w:rsidR="005B466C" w:rsidRDefault="009F4265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5B466C" w:rsidRDefault="009F4265" w:rsidP="009F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сменные кресла-коляски </w:t>
            </w:r>
          </w:p>
        </w:tc>
        <w:tc>
          <w:tcPr>
            <w:tcW w:w="2092" w:type="dxa"/>
          </w:tcPr>
          <w:p w:rsidR="005B466C" w:rsidRDefault="00B86F33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B86F33" w:rsidTr="005B466C">
        <w:tc>
          <w:tcPr>
            <w:tcW w:w="675" w:type="dxa"/>
          </w:tcPr>
          <w:p w:rsidR="00B86F33" w:rsidRDefault="00B86F33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86F33" w:rsidRDefault="00B86F33" w:rsidP="009F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092" w:type="dxa"/>
          </w:tcPr>
          <w:p w:rsidR="00B86F33" w:rsidRDefault="00B86F33" w:rsidP="0094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B86F33" w:rsidTr="005B466C">
        <w:tc>
          <w:tcPr>
            <w:tcW w:w="675" w:type="dxa"/>
          </w:tcPr>
          <w:p w:rsidR="00B86F33" w:rsidRDefault="00B86F33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86F33" w:rsidRDefault="00B86F33" w:rsidP="009F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2092" w:type="dxa"/>
          </w:tcPr>
          <w:p w:rsidR="00B86F33" w:rsidRDefault="00B86F33" w:rsidP="0094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B86F33" w:rsidTr="005B466C">
        <w:tc>
          <w:tcPr>
            <w:tcW w:w="675" w:type="dxa"/>
          </w:tcPr>
          <w:p w:rsidR="00B86F33" w:rsidRDefault="00B86F33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B86F33" w:rsidRDefault="00B86F33" w:rsidP="009F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2092" w:type="dxa"/>
          </w:tcPr>
          <w:p w:rsidR="00B86F33" w:rsidRDefault="00B86F33" w:rsidP="0094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B86F33" w:rsidTr="005B466C">
        <w:tc>
          <w:tcPr>
            <w:tcW w:w="675" w:type="dxa"/>
          </w:tcPr>
          <w:p w:rsidR="00B86F33" w:rsidRDefault="00B86F33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B86F33" w:rsidRDefault="00B86F33" w:rsidP="009F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подъёмные платформы </w:t>
            </w:r>
          </w:p>
        </w:tc>
        <w:tc>
          <w:tcPr>
            <w:tcW w:w="2092" w:type="dxa"/>
          </w:tcPr>
          <w:p w:rsidR="00B86F33" w:rsidRDefault="00B86F33" w:rsidP="0094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B86F33" w:rsidTr="005B466C">
        <w:tc>
          <w:tcPr>
            <w:tcW w:w="675" w:type="dxa"/>
          </w:tcPr>
          <w:p w:rsidR="00B86F33" w:rsidRDefault="00B86F33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86F33" w:rsidRDefault="00B86F33" w:rsidP="009F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092" w:type="dxa"/>
          </w:tcPr>
          <w:p w:rsidR="00B86F33" w:rsidRDefault="00B86F33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B86F33" w:rsidTr="005B466C">
        <w:tc>
          <w:tcPr>
            <w:tcW w:w="675" w:type="dxa"/>
          </w:tcPr>
          <w:p w:rsidR="00B86F33" w:rsidRDefault="00B86F33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B86F33" w:rsidRDefault="00B86F33" w:rsidP="009F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входные группы </w:t>
            </w:r>
          </w:p>
        </w:tc>
        <w:tc>
          <w:tcPr>
            <w:tcW w:w="2092" w:type="dxa"/>
          </w:tcPr>
          <w:p w:rsidR="00B86F33" w:rsidRPr="00873D16" w:rsidRDefault="00B86F33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86F33" w:rsidTr="005B466C">
        <w:tc>
          <w:tcPr>
            <w:tcW w:w="675" w:type="dxa"/>
          </w:tcPr>
          <w:p w:rsidR="00B86F33" w:rsidRDefault="00B86F33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B86F33" w:rsidRDefault="00B86F33" w:rsidP="009F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доступные санитарно-гигиенические помещения </w:t>
            </w:r>
          </w:p>
        </w:tc>
        <w:tc>
          <w:tcPr>
            <w:tcW w:w="2092" w:type="dxa"/>
          </w:tcPr>
          <w:p w:rsidR="00B86F33" w:rsidRDefault="009A6B1B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B86F33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86F33" w:rsidTr="005B466C">
        <w:tc>
          <w:tcPr>
            <w:tcW w:w="675" w:type="dxa"/>
          </w:tcPr>
          <w:p w:rsidR="00B86F33" w:rsidRDefault="00B86F33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B86F33" w:rsidRDefault="00B86F33" w:rsidP="0050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092" w:type="dxa"/>
          </w:tcPr>
          <w:p w:rsidR="00B86F33" w:rsidRDefault="00B86F33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86F33" w:rsidTr="005B466C">
        <w:tc>
          <w:tcPr>
            <w:tcW w:w="675" w:type="dxa"/>
          </w:tcPr>
          <w:p w:rsidR="00B86F33" w:rsidRDefault="00B86F33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B86F33" w:rsidRDefault="00B86F33" w:rsidP="00DA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 </w:t>
            </w:r>
          </w:p>
        </w:tc>
        <w:tc>
          <w:tcPr>
            <w:tcW w:w="2092" w:type="dxa"/>
          </w:tcPr>
          <w:p w:rsidR="00B86F33" w:rsidRDefault="00B86F33" w:rsidP="0094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B86F33" w:rsidTr="005B466C">
        <w:tc>
          <w:tcPr>
            <w:tcW w:w="675" w:type="dxa"/>
          </w:tcPr>
          <w:p w:rsidR="00B86F33" w:rsidRDefault="00B86F33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B86F33" w:rsidRDefault="00B86F33" w:rsidP="009F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необходимой для инвалидов, имеющих стойкие расстройства функции зрения, зрительной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 </w:t>
            </w:r>
          </w:p>
        </w:tc>
        <w:tc>
          <w:tcPr>
            <w:tcW w:w="2092" w:type="dxa"/>
          </w:tcPr>
          <w:p w:rsidR="00B86F33" w:rsidRDefault="00B86F33" w:rsidP="0094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B86F33" w:rsidTr="005B466C">
        <w:tc>
          <w:tcPr>
            <w:tcW w:w="675" w:type="dxa"/>
          </w:tcPr>
          <w:p w:rsidR="00B86F33" w:rsidRDefault="00B86F33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B86F33" w:rsidRDefault="00B86F33" w:rsidP="009F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Дублирование необходимой для инвалидов по слуху звуковой информации зрительной информацией </w:t>
            </w:r>
          </w:p>
        </w:tc>
        <w:tc>
          <w:tcPr>
            <w:tcW w:w="2092" w:type="dxa"/>
          </w:tcPr>
          <w:p w:rsidR="00B86F33" w:rsidRDefault="00B86F33" w:rsidP="0094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B86F33" w:rsidTr="005B466C">
        <w:tc>
          <w:tcPr>
            <w:tcW w:w="675" w:type="dxa"/>
          </w:tcPr>
          <w:p w:rsidR="00B86F33" w:rsidRDefault="00B86F33" w:rsidP="005B4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B86F33" w:rsidRDefault="00B86F33" w:rsidP="009F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092" w:type="dxa"/>
          </w:tcPr>
          <w:p w:rsidR="00B86F33" w:rsidRDefault="00B86F33" w:rsidP="0094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</w:tbl>
    <w:p w:rsidR="00297C39" w:rsidRDefault="00297C39" w:rsidP="005B466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1EE2" w:rsidRDefault="00DA1EE2" w:rsidP="005B466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1EE2" w:rsidRDefault="00DA1EE2" w:rsidP="005B466C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DA1EE2" w:rsidRPr="00DA1EE2" w:rsidRDefault="00DA1EE2" w:rsidP="00DA1EE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A1EE2">
        <w:rPr>
          <w:rFonts w:ascii="Times New Roman" w:hAnsi="Times New Roman" w:cs="Times New Roman"/>
          <w:caps/>
          <w:sz w:val="24"/>
          <w:szCs w:val="24"/>
        </w:rPr>
        <w:t>Оценка состояния и имеющихся недостатков в обеспечении услови</w:t>
      </w:r>
      <w:r>
        <w:rPr>
          <w:rFonts w:ascii="Times New Roman" w:hAnsi="Times New Roman" w:cs="Times New Roman"/>
          <w:caps/>
          <w:sz w:val="24"/>
          <w:szCs w:val="24"/>
        </w:rPr>
        <w:t>й</w:t>
      </w:r>
      <w:r w:rsidRPr="00DA1EE2">
        <w:rPr>
          <w:rFonts w:ascii="Times New Roman" w:hAnsi="Times New Roman" w:cs="Times New Roman"/>
          <w:caps/>
          <w:sz w:val="24"/>
          <w:szCs w:val="24"/>
        </w:rPr>
        <w:t xml:space="preserve"> доступности для инвалидов предоставляемых услуг </w:t>
      </w:r>
    </w:p>
    <w:p w:rsidR="00DA1EE2" w:rsidRDefault="00DA1EE2" w:rsidP="00DA1E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6521"/>
        <w:gridCol w:w="2693"/>
      </w:tblGrid>
      <w:tr w:rsidR="00DA1EE2" w:rsidRPr="00FE2EE5" w:rsidTr="009A6B1B">
        <w:tc>
          <w:tcPr>
            <w:tcW w:w="675" w:type="dxa"/>
          </w:tcPr>
          <w:p w:rsidR="00DA1EE2" w:rsidRPr="00FE2EE5" w:rsidRDefault="00DA1EE2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E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1" w:type="dxa"/>
          </w:tcPr>
          <w:p w:rsidR="00DA1EE2" w:rsidRPr="00FE2EE5" w:rsidRDefault="00DA1EE2" w:rsidP="00DA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E2" w:rsidRPr="00FE2EE5" w:rsidRDefault="00DA1EE2" w:rsidP="00DA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E2" w:rsidRPr="00FE2EE5" w:rsidRDefault="00DA1EE2" w:rsidP="00DA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EE2" w:rsidRPr="00FE2EE5" w:rsidRDefault="00DA1EE2" w:rsidP="00DA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E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доступности для инвалидов предоставляемой услуги  </w:t>
            </w:r>
          </w:p>
        </w:tc>
        <w:tc>
          <w:tcPr>
            <w:tcW w:w="2693" w:type="dxa"/>
          </w:tcPr>
          <w:p w:rsidR="00DA1EE2" w:rsidRPr="00FE2EE5" w:rsidRDefault="00DA1EE2" w:rsidP="00DA1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E5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и имеющихся недостатков в обеспечении условий доступности для инвалидов предоставляемой услуги  </w:t>
            </w:r>
          </w:p>
        </w:tc>
      </w:tr>
      <w:tr w:rsidR="00DA1EE2" w:rsidRPr="00FE2EE5" w:rsidTr="009A6B1B">
        <w:tc>
          <w:tcPr>
            <w:tcW w:w="675" w:type="dxa"/>
          </w:tcPr>
          <w:p w:rsidR="00DA1EE2" w:rsidRPr="00FE2EE5" w:rsidRDefault="00DA1EE2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DA1EE2" w:rsidRPr="00FE2EE5" w:rsidRDefault="00DA1EE2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A1EE2" w:rsidRPr="00FE2EE5" w:rsidRDefault="00DA1EE2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6F33" w:rsidRPr="00FE2EE5" w:rsidTr="009A6B1B">
        <w:tc>
          <w:tcPr>
            <w:tcW w:w="675" w:type="dxa"/>
          </w:tcPr>
          <w:p w:rsidR="00B86F33" w:rsidRPr="00FE2EE5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86F33" w:rsidRPr="00FE2EE5" w:rsidRDefault="00B86F33" w:rsidP="0050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E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FE2EE5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 </w:t>
            </w:r>
          </w:p>
        </w:tc>
        <w:tc>
          <w:tcPr>
            <w:tcW w:w="2693" w:type="dxa"/>
          </w:tcPr>
          <w:p w:rsidR="00B86F33" w:rsidRDefault="00B86F33" w:rsidP="0094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B86F33" w:rsidRPr="00FE2EE5" w:rsidTr="009A6B1B">
        <w:tc>
          <w:tcPr>
            <w:tcW w:w="675" w:type="dxa"/>
          </w:tcPr>
          <w:p w:rsidR="00B86F33" w:rsidRPr="00FE2EE5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B86F33" w:rsidRPr="00FE2EE5" w:rsidRDefault="00B86F33" w:rsidP="0050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EE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 </w:t>
            </w:r>
          </w:p>
        </w:tc>
        <w:tc>
          <w:tcPr>
            <w:tcW w:w="2693" w:type="dxa"/>
          </w:tcPr>
          <w:p w:rsidR="00B86F33" w:rsidRPr="00FE2EE5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86F33" w:rsidRPr="000C0DB6" w:rsidTr="009A6B1B">
        <w:tc>
          <w:tcPr>
            <w:tcW w:w="675" w:type="dxa"/>
          </w:tcPr>
          <w:p w:rsidR="00B86F33" w:rsidRPr="000C0DB6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B86F33" w:rsidRPr="000C0DB6" w:rsidRDefault="00B86F33" w:rsidP="0050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 </w:t>
            </w:r>
          </w:p>
        </w:tc>
        <w:tc>
          <w:tcPr>
            <w:tcW w:w="2693" w:type="dxa"/>
          </w:tcPr>
          <w:p w:rsidR="00B86F33" w:rsidRPr="000C0DB6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86F33" w:rsidRPr="000C0DB6" w:rsidTr="009A6B1B">
        <w:tc>
          <w:tcPr>
            <w:tcW w:w="675" w:type="dxa"/>
          </w:tcPr>
          <w:p w:rsidR="00B86F33" w:rsidRPr="000C0DB6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B86F33" w:rsidRPr="000C0DB6" w:rsidRDefault="00B86F33" w:rsidP="000C0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B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работников организации, на которых административно-распорядительным актом возложено оказание инвалидам помощи  при предоставлении им услуг  </w:t>
            </w:r>
          </w:p>
        </w:tc>
        <w:tc>
          <w:tcPr>
            <w:tcW w:w="2693" w:type="dxa"/>
          </w:tcPr>
          <w:p w:rsidR="00B86F33" w:rsidRPr="000C0DB6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86F33" w:rsidRPr="000C0DB6" w:rsidTr="009A6B1B">
        <w:tc>
          <w:tcPr>
            <w:tcW w:w="675" w:type="dxa"/>
          </w:tcPr>
          <w:p w:rsidR="00B86F33" w:rsidRPr="000C0DB6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B86F33" w:rsidRPr="000C0DB6" w:rsidRDefault="00B86F33" w:rsidP="0050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B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услуги с сопровождением инвалида по территории объекта работников организации </w:t>
            </w:r>
          </w:p>
        </w:tc>
        <w:tc>
          <w:tcPr>
            <w:tcW w:w="2693" w:type="dxa"/>
          </w:tcPr>
          <w:p w:rsidR="00B86F33" w:rsidRPr="000C0DB6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86F33" w:rsidRPr="000C0DB6" w:rsidTr="009A6B1B">
        <w:tc>
          <w:tcPr>
            <w:tcW w:w="675" w:type="dxa"/>
          </w:tcPr>
          <w:p w:rsidR="00B86F33" w:rsidRPr="000C0DB6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B86F33" w:rsidRPr="000C0DB6" w:rsidRDefault="00B86F33" w:rsidP="0050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B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0C0DB6"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0C0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0DB6">
              <w:rPr>
                <w:rFonts w:ascii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2693" w:type="dxa"/>
          </w:tcPr>
          <w:p w:rsidR="00B86F33" w:rsidRDefault="00B86F33" w:rsidP="0094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B86F33" w:rsidRPr="000C0DB6" w:rsidTr="009A6B1B">
        <w:tc>
          <w:tcPr>
            <w:tcW w:w="675" w:type="dxa"/>
          </w:tcPr>
          <w:p w:rsidR="00B86F33" w:rsidRPr="000C0DB6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B86F33" w:rsidRPr="000C0DB6" w:rsidRDefault="00B86F33" w:rsidP="0050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DB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транспортных средств, используемых для предоставления услуг населению, требованиям их доступности для инвалидов </w:t>
            </w:r>
          </w:p>
        </w:tc>
        <w:tc>
          <w:tcPr>
            <w:tcW w:w="2693" w:type="dxa"/>
          </w:tcPr>
          <w:p w:rsidR="00B86F33" w:rsidRDefault="00B86F33" w:rsidP="0094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B86F33" w:rsidRPr="000C0DB6" w:rsidTr="009A6B1B">
        <w:tc>
          <w:tcPr>
            <w:tcW w:w="675" w:type="dxa"/>
          </w:tcPr>
          <w:p w:rsidR="00B86F33" w:rsidRPr="000C0DB6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D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B86F33" w:rsidRPr="000C0DB6" w:rsidRDefault="00B86F33" w:rsidP="0050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0DB6">
              <w:rPr>
                <w:rFonts w:ascii="Times New Roman" w:hAnsi="Times New Roman" w:cs="Times New Roman"/>
                <w:sz w:val="24"/>
                <w:szCs w:val="24"/>
              </w:rPr>
              <w:t>беспечение допуска на объект, в котором предоставляются услуги, собаки-проводника при</w:t>
            </w:r>
            <w:r w:rsidR="009A6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DB6">
              <w:rPr>
                <w:rFonts w:ascii="Times New Roman" w:hAnsi="Times New Roman" w:cs="Times New Roman"/>
                <w:sz w:val="24"/>
                <w:szCs w:val="24"/>
              </w:rPr>
              <w:t xml:space="preserve">наличии документа, подтверждающего её специальное обучение, выданного по форме и в порядке, утвержденном приказом Министерства труда и социальной защиты Российской Федерации </w:t>
            </w:r>
          </w:p>
        </w:tc>
        <w:tc>
          <w:tcPr>
            <w:tcW w:w="2693" w:type="dxa"/>
          </w:tcPr>
          <w:p w:rsidR="00B86F33" w:rsidRPr="000C0DB6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86F33" w:rsidRPr="00B41176" w:rsidTr="009A6B1B">
        <w:tc>
          <w:tcPr>
            <w:tcW w:w="675" w:type="dxa"/>
          </w:tcPr>
          <w:p w:rsidR="00B86F33" w:rsidRPr="00B41176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1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B86F33" w:rsidRPr="00B41176" w:rsidRDefault="00B86F33" w:rsidP="00B41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1176">
              <w:rPr>
                <w:rFonts w:ascii="Times New Roman" w:hAnsi="Times New Roman" w:cs="Times New Roman"/>
                <w:sz w:val="24"/>
                <w:szCs w:val="24"/>
              </w:rPr>
              <w:t xml:space="preserve">аличие в одном из помещений, предназначенных для проведения массовых мероприятий, индукционных петель и звукоусиливающей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аппаратуры </w:t>
            </w:r>
          </w:p>
        </w:tc>
        <w:tc>
          <w:tcPr>
            <w:tcW w:w="2693" w:type="dxa"/>
          </w:tcPr>
          <w:p w:rsidR="00B86F33" w:rsidRDefault="00B86F33" w:rsidP="0094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B86F33" w:rsidRPr="00CE6A52" w:rsidTr="009A6B1B">
        <w:tc>
          <w:tcPr>
            <w:tcW w:w="675" w:type="dxa"/>
          </w:tcPr>
          <w:p w:rsidR="00B86F33" w:rsidRPr="00CE6A52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B86F33" w:rsidRPr="00CE6A52" w:rsidRDefault="00B86F33" w:rsidP="0050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52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официального сайта органа и организации, </w:t>
            </w:r>
            <w:proofErr w:type="gramStart"/>
            <w:r w:rsidRPr="00CE6A52">
              <w:rPr>
                <w:rFonts w:ascii="Times New Roman" w:hAnsi="Times New Roman" w:cs="Times New Roman"/>
                <w:sz w:val="24"/>
                <w:szCs w:val="24"/>
              </w:rPr>
              <w:t>предоставляющих</w:t>
            </w:r>
            <w:proofErr w:type="gramEnd"/>
            <w:r w:rsidRPr="00CE6A52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сфере образования. Для лиц с нарушением зрения (слабовидящих) </w:t>
            </w:r>
          </w:p>
        </w:tc>
        <w:tc>
          <w:tcPr>
            <w:tcW w:w="2693" w:type="dxa"/>
          </w:tcPr>
          <w:p w:rsidR="00B86F33" w:rsidRPr="00CE6A52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86F33" w:rsidRPr="00CE6A52" w:rsidTr="009A6B1B">
        <w:tc>
          <w:tcPr>
            <w:tcW w:w="675" w:type="dxa"/>
          </w:tcPr>
          <w:p w:rsidR="00B86F33" w:rsidRPr="00CE6A52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B86F33" w:rsidRPr="00CE6A52" w:rsidRDefault="00B86F33" w:rsidP="0050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CE6A52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2693" w:type="dxa"/>
          </w:tcPr>
          <w:p w:rsidR="00B86F33" w:rsidRDefault="00B86F33" w:rsidP="00942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</w:tr>
      <w:tr w:rsidR="00B86F33" w:rsidRPr="00CE6A52" w:rsidTr="009A6B1B">
        <w:tc>
          <w:tcPr>
            <w:tcW w:w="675" w:type="dxa"/>
          </w:tcPr>
          <w:p w:rsidR="00B86F33" w:rsidRPr="00CE6A52" w:rsidRDefault="00B86F33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A5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B86F33" w:rsidRPr="00CE6A52" w:rsidRDefault="00B86F33" w:rsidP="0050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A52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693" w:type="dxa"/>
          </w:tcPr>
          <w:p w:rsidR="00B86F33" w:rsidRPr="00CE6A52" w:rsidRDefault="009A6B1B" w:rsidP="0050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имеется </w:t>
            </w:r>
          </w:p>
        </w:tc>
      </w:tr>
    </w:tbl>
    <w:p w:rsidR="00DA1EE2" w:rsidRDefault="00DA1EE2" w:rsidP="00DA1EE2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E6A52" w:rsidRDefault="00DA1EE2" w:rsidP="00CE6A52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B31E4">
        <w:rPr>
          <w:rFonts w:ascii="Times New Roman" w:hAnsi="Times New Roman" w:cs="Times New Roman"/>
          <w:caps/>
          <w:sz w:val="24"/>
          <w:szCs w:val="24"/>
        </w:rPr>
        <w:t>Предлагаемые управленческие решения</w:t>
      </w:r>
    </w:p>
    <w:p w:rsidR="00CE6A52" w:rsidRDefault="00DA1EE2" w:rsidP="00CE6A5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B31E4">
        <w:rPr>
          <w:rFonts w:ascii="Times New Roman" w:hAnsi="Times New Roman" w:cs="Times New Roman"/>
          <w:caps/>
          <w:sz w:val="24"/>
          <w:szCs w:val="24"/>
        </w:rPr>
        <w:t>по срокам и объемам работ, необходимым</w:t>
      </w:r>
    </w:p>
    <w:p w:rsidR="00CE6A52" w:rsidRDefault="00DA1EE2" w:rsidP="00CE6A5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B31E4">
        <w:rPr>
          <w:rFonts w:ascii="Times New Roman" w:hAnsi="Times New Roman" w:cs="Times New Roman"/>
          <w:caps/>
          <w:sz w:val="24"/>
          <w:szCs w:val="24"/>
        </w:rPr>
        <w:t>для приведения объекта и порядка предоставления</w:t>
      </w:r>
    </w:p>
    <w:p w:rsidR="00CE6A52" w:rsidRDefault="00DA1EE2" w:rsidP="00CE6A5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B31E4">
        <w:rPr>
          <w:rFonts w:ascii="Times New Roman" w:hAnsi="Times New Roman" w:cs="Times New Roman"/>
          <w:caps/>
          <w:sz w:val="24"/>
          <w:szCs w:val="24"/>
        </w:rPr>
        <w:t xml:space="preserve">на нем услуг в соответствие </w:t>
      </w:r>
      <w:r w:rsidR="00AB31E4" w:rsidRPr="00AB31E4">
        <w:rPr>
          <w:rFonts w:ascii="Times New Roman" w:hAnsi="Times New Roman" w:cs="Times New Roman"/>
          <w:caps/>
          <w:sz w:val="24"/>
          <w:szCs w:val="24"/>
        </w:rPr>
        <w:t>с требованиями законодательства российской федерации</w:t>
      </w:r>
    </w:p>
    <w:p w:rsidR="00CE6A52" w:rsidRDefault="00AB31E4" w:rsidP="00CE6A5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B31E4">
        <w:rPr>
          <w:rFonts w:ascii="Times New Roman" w:hAnsi="Times New Roman" w:cs="Times New Roman"/>
          <w:caps/>
          <w:sz w:val="24"/>
          <w:szCs w:val="24"/>
        </w:rPr>
        <w:t>об обеспечении условий их доступности</w:t>
      </w:r>
    </w:p>
    <w:p w:rsidR="00DA1EE2" w:rsidRPr="00AB31E4" w:rsidRDefault="00AB31E4" w:rsidP="00CE6A52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B31E4">
        <w:rPr>
          <w:rFonts w:ascii="Times New Roman" w:hAnsi="Times New Roman" w:cs="Times New Roman"/>
          <w:caps/>
          <w:sz w:val="24"/>
          <w:szCs w:val="24"/>
        </w:rPr>
        <w:t>для инвалидов</w:t>
      </w:r>
    </w:p>
    <w:p w:rsidR="00AB31E4" w:rsidRDefault="00AB31E4" w:rsidP="00AB3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1E4" w:rsidRDefault="00AB31E4" w:rsidP="00AB3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234"/>
      </w:tblGrid>
      <w:tr w:rsidR="00AB31E4" w:rsidTr="00B3208B">
        <w:tc>
          <w:tcPr>
            <w:tcW w:w="675" w:type="dxa"/>
          </w:tcPr>
          <w:p w:rsidR="00AB31E4" w:rsidRDefault="00AB31E4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AB31E4" w:rsidRDefault="00AB31E4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управленческие решения по объемам работ, необходимым для приведени</w:t>
            </w:r>
            <w:r w:rsidR="00FE2EE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 в соответствие с требованиями законодательства Российской Федерации об обеспечении условий их доступности для инвалидов</w:t>
            </w:r>
            <w:r w:rsidR="00FE2EE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34" w:type="dxa"/>
          </w:tcPr>
          <w:p w:rsidR="00AB31E4" w:rsidRDefault="00AB31E4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E5" w:rsidRDefault="00FE2EE5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E5" w:rsidRDefault="00FE2EE5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AB31E4" w:rsidTr="00B3208B">
        <w:tc>
          <w:tcPr>
            <w:tcW w:w="675" w:type="dxa"/>
          </w:tcPr>
          <w:p w:rsidR="00AB31E4" w:rsidRDefault="00FE2EE5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AB31E4" w:rsidRDefault="008C7018" w:rsidP="00B3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C2F">
              <w:rPr>
                <w:rFonts w:ascii="Times New Roman" w:hAnsi="Times New Roman" w:cs="Times New Roman"/>
                <w:color w:val="000000"/>
              </w:rPr>
              <w:t>Выделение стоянки автотранспортных сре</w:t>
            </w:r>
            <w:proofErr w:type="gramStart"/>
            <w:r w:rsidRPr="00904C2F">
              <w:rPr>
                <w:rFonts w:ascii="Times New Roman" w:hAnsi="Times New Roman" w:cs="Times New Roman"/>
                <w:color w:val="000000"/>
              </w:rPr>
              <w:t>дств дл</w:t>
            </w:r>
            <w:proofErr w:type="gramEnd"/>
            <w:r w:rsidRPr="00904C2F">
              <w:rPr>
                <w:rFonts w:ascii="Times New Roman" w:hAnsi="Times New Roman" w:cs="Times New Roman"/>
                <w:color w:val="000000"/>
              </w:rPr>
              <w:t>я инвалидов</w:t>
            </w:r>
          </w:p>
        </w:tc>
        <w:tc>
          <w:tcPr>
            <w:tcW w:w="2234" w:type="dxa"/>
          </w:tcPr>
          <w:p w:rsidR="00AB31E4" w:rsidRDefault="00B3208B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AB31E4" w:rsidTr="00B3208B">
        <w:tc>
          <w:tcPr>
            <w:tcW w:w="675" w:type="dxa"/>
          </w:tcPr>
          <w:p w:rsidR="00AB31E4" w:rsidRDefault="00FE2EE5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AB31E4" w:rsidRDefault="00B3208B" w:rsidP="00B3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объекте капитального ремонта, который будет полностью соответствовать требованиям доступности для инвалидов к объекту и услугам</w:t>
            </w:r>
          </w:p>
        </w:tc>
        <w:tc>
          <w:tcPr>
            <w:tcW w:w="2234" w:type="dxa"/>
          </w:tcPr>
          <w:p w:rsidR="00AB31E4" w:rsidRDefault="00B3208B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E2EE5" w:rsidTr="00B3208B">
        <w:tc>
          <w:tcPr>
            <w:tcW w:w="675" w:type="dxa"/>
          </w:tcPr>
          <w:p w:rsidR="00FE2EE5" w:rsidRDefault="00FE2EE5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E2EE5" w:rsidRDefault="00B3208B" w:rsidP="00B3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на входе пандуса </w:t>
            </w:r>
          </w:p>
        </w:tc>
        <w:tc>
          <w:tcPr>
            <w:tcW w:w="2234" w:type="dxa"/>
          </w:tcPr>
          <w:p w:rsidR="00FE2EE5" w:rsidRDefault="00B3208B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D16" w:rsidTr="00B3208B">
        <w:tc>
          <w:tcPr>
            <w:tcW w:w="675" w:type="dxa"/>
          </w:tcPr>
          <w:p w:rsidR="00873D16" w:rsidRDefault="00B3208B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73D16" w:rsidRDefault="00B3208B" w:rsidP="00B3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ширины дверных проемов в стенах, лестничных маршей, площадок </w:t>
            </w:r>
          </w:p>
        </w:tc>
        <w:tc>
          <w:tcPr>
            <w:tcW w:w="2234" w:type="dxa"/>
          </w:tcPr>
          <w:p w:rsidR="00873D16" w:rsidRDefault="00B3208B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873D16" w:rsidTr="00B3208B">
        <w:tc>
          <w:tcPr>
            <w:tcW w:w="675" w:type="dxa"/>
          </w:tcPr>
          <w:p w:rsidR="00873D16" w:rsidRDefault="00171F20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873D16" w:rsidRDefault="00B3208B" w:rsidP="00B32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адаптированного лифта</w:t>
            </w:r>
          </w:p>
        </w:tc>
        <w:tc>
          <w:tcPr>
            <w:tcW w:w="2234" w:type="dxa"/>
          </w:tcPr>
          <w:p w:rsidR="00873D16" w:rsidRDefault="00B3208B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</w:tbl>
    <w:p w:rsidR="00AB31E4" w:rsidRDefault="00AB31E4" w:rsidP="00AB3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1E4" w:rsidRDefault="00AB31E4" w:rsidP="00AB3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234"/>
      </w:tblGrid>
      <w:tr w:rsidR="00FE2EE5" w:rsidTr="00B3208B">
        <w:tc>
          <w:tcPr>
            <w:tcW w:w="675" w:type="dxa"/>
          </w:tcPr>
          <w:p w:rsidR="00FE2EE5" w:rsidRDefault="00FE2EE5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79" w:type="dxa"/>
          </w:tcPr>
          <w:p w:rsidR="00FE2EE5" w:rsidRDefault="00FE2EE5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управленческие решения по объемам работ, необходимым для приведения</w:t>
            </w:r>
          </w:p>
          <w:p w:rsidR="00FE2EE5" w:rsidRDefault="00FE2EE5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инвалидов*</w:t>
            </w:r>
          </w:p>
        </w:tc>
        <w:tc>
          <w:tcPr>
            <w:tcW w:w="2234" w:type="dxa"/>
          </w:tcPr>
          <w:p w:rsidR="00FE2EE5" w:rsidRDefault="00FE2EE5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E5" w:rsidRDefault="00FE2EE5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EE5" w:rsidRDefault="00FE2EE5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3B1C61" w:rsidTr="00B3208B">
        <w:tc>
          <w:tcPr>
            <w:tcW w:w="675" w:type="dxa"/>
          </w:tcPr>
          <w:p w:rsidR="003B1C61" w:rsidRDefault="003B1C61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3B1C61" w:rsidRDefault="003B1C61" w:rsidP="00873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сменного кресла-коляски </w:t>
            </w:r>
          </w:p>
        </w:tc>
        <w:tc>
          <w:tcPr>
            <w:tcW w:w="2234" w:type="dxa"/>
          </w:tcPr>
          <w:p w:rsidR="003B1C61" w:rsidRDefault="003B1C61" w:rsidP="00873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B1C61" w:rsidTr="00B3208B">
        <w:tc>
          <w:tcPr>
            <w:tcW w:w="675" w:type="dxa"/>
          </w:tcPr>
          <w:p w:rsidR="003B1C61" w:rsidRDefault="003B1C61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3B1C61" w:rsidRDefault="003B1C61" w:rsidP="003B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 объекте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4" w:type="dxa"/>
          </w:tcPr>
          <w:p w:rsidR="003B1C61" w:rsidRDefault="003B1C61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B1C61" w:rsidTr="00B3208B">
        <w:tc>
          <w:tcPr>
            <w:tcW w:w="675" w:type="dxa"/>
          </w:tcPr>
          <w:p w:rsidR="003B1C61" w:rsidRDefault="003B1C61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3B1C61" w:rsidRDefault="00171F20" w:rsidP="003B1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услуг на объекте, предоставляемых инвалидам, с сопровождением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4" w:type="dxa"/>
          </w:tcPr>
          <w:p w:rsidR="003B1C61" w:rsidRDefault="00171F20" w:rsidP="00B32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:rsidR="00FE2EE5" w:rsidRDefault="00FE2EE5" w:rsidP="00AB3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EE5" w:rsidRPr="00FE2EE5" w:rsidRDefault="00FE2EE5" w:rsidP="00FE2E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E2EE5">
        <w:rPr>
          <w:rFonts w:ascii="Times New Roman" w:hAnsi="Times New Roman" w:cs="Times New Roman"/>
          <w:sz w:val="20"/>
          <w:szCs w:val="20"/>
        </w:rPr>
        <w:t xml:space="preserve">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</w:t>
      </w:r>
      <w:r w:rsidRPr="00FE2EE5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FE2EE5">
        <w:rPr>
          <w:rFonts w:ascii="Times New Roman" w:hAnsi="Times New Roman" w:cs="Times New Roman"/>
          <w:sz w:val="20"/>
          <w:szCs w:val="20"/>
        </w:rPr>
        <w:t xml:space="preserve"> и </w:t>
      </w:r>
      <w:r w:rsidRPr="00FE2EE5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FE2EE5">
        <w:rPr>
          <w:rFonts w:ascii="Times New Roman" w:hAnsi="Times New Roman" w:cs="Times New Roman"/>
          <w:sz w:val="20"/>
          <w:szCs w:val="20"/>
        </w:rPr>
        <w:t xml:space="preserve"> паспорта. </w:t>
      </w:r>
    </w:p>
    <w:sectPr w:rsidR="00FE2EE5" w:rsidRPr="00FE2EE5" w:rsidSect="000C0DB6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262BD"/>
    <w:multiLevelType w:val="hybridMultilevel"/>
    <w:tmpl w:val="5A5877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81C6EE7"/>
    <w:multiLevelType w:val="hybridMultilevel"/>
    <w:tmpl w:val="93B87DD2"/>
    <w:lvl w:ilvl="0" w:tplc="B9CC4C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019"/>
    <w:rsid w:val="000C0DB6"/>
    <w:rsid w:val="00101F1F"/>
    <w:rsid w:val="00171F20"/>
    <w:rsid w:val="001826E0"/>
    <w:rsid w:val="001E6B4A"/>
    <w:rsid w:val="0021025A"/>
    <w:rsid w:val="00297C39"/>
    <w:rsid w:val="003B1075"/>
    <w:rsid w:val="003B1C61"/>
    <w:rsid w:val="00476D38"/>
    <w:rsid w:val="00496525"/>
    <w:rsid w:val="004A2ADB"/>
    <w:rsid w:val="0054401A"/>
    <w:rsid w:val="0056272C"/>
    <w:rsid w:val="00590019"/>
    <w:rsid w:val="005B466C"/>
    <w:rsid w:val="006E39B7"/>
    <w:rsid w:val="0075768E"/>
    <w:rsid w:val="007740B8"/>
    <w:rsid w:val="008105A6"/>
    <w:rsid w:val="00873D16"/>
    <w:rsid w:val="0089357E"/>
    <w:rsid w:val="008C7018"/>
    <w:rsid w:val="009A6B1B"/>
    <w:rsid w:val="009F4265"/>
    <w:rsid w:val="00AB31E4"/>
    <w:rsid w:val="00B064A5"/>
    <w:rsid w:val="00B3208B"/>
    <w:rsid w:val="00B41176"/>
    <w:rsid w:val="00B86F33"/>
    <w:rsid w:val="00B96D79"/>
    <w:rsid w:val="00C160EB"/>
    <w:rsid w:val="00CE6A52"/>
    <w:rsid w:val="00CF299B"/>
    <w:rsid w:val="00DA1EE2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5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D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65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D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6994D-0671-41A6-A19E-AA4CA26A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2016-08-09T08:12:00Z</cp:lastPrinted>
  <dcterms:created xsi:type="dcterms:W3CDTF">2025-03-17T08:03:00Z</dcterms:created>
  <dcterms:modified xsi:type="dcterms:W3CDTF">2025-03-17T08:03:00Z</dcterms:modified>
</cp:coreProperties>
</file>