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C9" w:rsidRDefault="00AA70C9" w:rsidP="00C65F52">
      <w:pPr>
        <w:spacing w:line="276" w:lineRule="auto"/>
        <w:sectPr w:rsidR="00AA70C9" w:rsidSect="00C72F1F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AA70C9" w:rsidRDefault="00AA70C9" w:rsidP="00C65F52">
      <w:pPr>
        <w:sectPr w:rsidR="00AA70C9" w:rsidSect="00B141FB">
          <w:type w:val="continuous"/>
          <w:pgSz w:w="11906" w:h="16838"/>
          <w:pgMar w:top="851" w:right="567" w:bottom="510" w:left="567" w:header="709" w:footer="709" w:gutter="0"/>
          <w:cols w:num="2" w:space="708"/>
          <w:docGrid w:linePitch="360"/>
        </w:sectPr>
      </w:pPr>
    </w:p>
    <w:p w:rsidR="006A672E" w:rsidRPr="00855924" w:rsidRDefault="006A672E" w:rsidP="00D827A9">
      <w:pPr>
        <w:jc w:val="right"/>
        <w:rPr>
          <w:szCs w:val="20"/>
        </w:rPr>
      </w:pPr>
      <w:r w:rsidRPr="00855924">
        <w:rPr>
          <w:szCs w:val="20"/>
        </w:rPr>
        <w:lastRenderedPageBreak/>
        <w:t>Приложение №1</w:t>
      </w:r>
    </w:p>
    <w:p w:rsidR="006A672E" w:rsidRPr="007E2843" w:rsidRDefault="006A672E" w:rsidP="008A773A">
      <w:pPr>
        <w:jc w:val="right"/>
        <w:rPr>
          <w:szCs w:val="20"/>
        </w:rPr>
      </w:pPr>
      <w:r w:rsidRPr="00855924">
        <w:rPr>
          <w:szCs w:val="20"/>
        </w:rPr>
        <w:t xml:space="preserve">к приказу от </w:t>
      </w:r>
      <w:r w:rsidR="00022FFF">
        <w:rPr>
          <w:szCs w:val="20"/>
        </w:rPr>
        <w:t>30</w:t>
      </w:r>
      <w:r w:rsidRPr="00855924">
        <w:rPr>
          <w:szCs w:val="20"/>
        </w:rPr>
        <w:t>.0</w:t>
      </w:r>
      <w:r w:rsidR="00022FFF">
        <w:rPr>
          <w:szCs w:val="20"/>
        </w:rPr>
        <w:t>8</w:t>
      </w:r>
      <w:r w:rsidRPr="00855924">
        <w:rPr>
          <w:szCs w:val="20"/>
        </w:rPr>
        <w:t>.202</w:t>
      </w:r>
      <w:r w:rsidR="00B141FB" w:rsidRPr="00855924">
        <w:rPr>
          <w:szCs w:val="20"/>
        </w:rPr>
        <w:t>2</w:t>
      </w:r>
      <w:r w:rsidRPr="00855924">
        <w:rPr>
          <w:szCs w:val="20"/>
        </w:rPr>
        <w:t xml:space="preserve"> №</w:t>
      </w:r>
      <w:r w:rsidR="007E2843">
        <w:rPr>
          <w:szCs w:val="20"/>
        </w:rPr>
        <w:t>91</w:t>
      </w:r>
      <w:r w:rsidR="007E2843">
        <w:rPr>
          <w:szCs w:val="20"/>
          <w:lang w:val="en-US"/>
        </w:rPr>
        <w:t>/</w:t>
      </w:r>
      <w:r w:rsidR="007E2843">
        <w:rPr>
          <w:szCs w:val="20"/>
        </w:rPr>
        <w:t>3</w:t>
      </w:r>
    </w:p>
    <w:p w:rsidR="006A672E" w:rsidRDefault="006A672E" w:rsidP="00AA70C9">
      <w:pPr>
        <w:jc w:val="right"/>
      </w:pPr>
    </w:p>
    <w:p w:rsidR="00C152FC" w:rsidRPr="00855924" w:rsidRDefault="00C72F1F" w:rsidP="00B24481">
      <w:pPr>
        <w:jc w:val="center"/>
        <w:rPr>
          <w:color w:val="000000"/>
          <w:szCs w:val="22"/>
        </w:rPr>
      </w:pPr>
      <w:r w:rsidRPr="00855924">
        <w:rPr>
          <w:color w:val="000000"/>
          <w:szCs w:val="22"/>
        </w:rPr>
        <w:t>Единый график оценочных процедур</w:t>
      </w:r>
    </w:p>
    <w:p w:rsidR="00C152FC" w:rsidRPr="00855924" w:rsidRDefault="00C152FC" w:rsidP="00B24481">
      <w:pPr>
        <w:jc w:val="center"/>
        <w:rPr>
          <w:color w:val="000000"/>
          <w:szCs w:val="22"/>
        </w:rPr>
      </w:pPr>
      <w:r w:rsidRPr="00855924">
        <w:rPr>
          <w:color w:val="000000"/>
          <w:szCs w:val="22"/>
        </w:rPr>
        <w:t>в 1-4 классах</w:t>
      </w:r>
      <w:r w:rsidR="00C72F1F" w:rsidRPr="00855924">
        <w:rPr>
          <w:color w:val="000000"/>
          <w:szCs w:val="22"/>
        </w:rPr>
        <w:t xml:space="preserve"> МБОУ СОШ № 9  </w:t>
      </w:r>
    </w:p>
    <w:p w:rsidR="004562BC" w:rsidRPr="00855924" w:rsidRDefault="00C72F1F" w:rsidP="00B24481">
      <w:pPr>
        <w:jc w:val="center"/>
        <w:rPr>
          <w:color w:val="000000"/>
          <w:szCs w:val="22"/>
        </w:rPr>
      </w:pPr>
      <w:r w:rsidRPr="00855924">
        <w:rPr>
          <w:color w:val="000000"/>
          <w:szCs w:val="22"/>
        </w:rPr>
        <w:t xml:space="preserve">на </w:t>
      </w:r>
      <w:r w:rsidR="00B141FB" w:rsidRPr="00855924">
        <w:rPr>
          <w:color w:val="000000"/>
          <w:szCs w:val="22"/>
        </w:rPr>
        <w:t xml:space="preserve">первое полугодие </w:t>
      </w:r>
      <w:r w:rsidRPr="00855924">
        <w:rPr>
          <w:color w:val="000000"/>
          <w:szCs w:val="22"/>
        </w:rPr>
        <w:t>202</w:t>
      </w:r>
      <w:r w:rsidR="00B141FB" w:rsidRPr="00855924">
        <w:rPr>
          <w:color w:val="000000"/>
          <w:szCs w:val="22"/>
        </w:rPr>
        <w:t>2</w:t>
      </w:r>
      <w:r w:rsidRPr="00855924">
        <w:rPr>
          <w:color w:val="000000"/>
          <w:szCs w:val="22"/>
        </w:rPr>
        <w:t>/2</w:t>
      </w:r>
      <w:r w:rsidR="00B141FB" w:rsidRPr="00855924">
        <w:rPr>
          <w:color w:val="000000"/>
          <w:szCs w:val="22"/>
        </w:rPr>
        <w:t>3</w:t>
      </w:r>
      <w:r w:rsidRPr="00855924">
        <w:rPr>
          <w:color w:val="000000"/>
          <w:szCs w:val="22"/>
        </w:rPr>
        <w:t xml:space="preserve"> учебн</w:t>
      </w:r>
      <w:r w:rsidR="00B141FB" w:rsidRPr="00855924">
        <w:rPr>
          <w:color w:val="000000"/>
          <w:szCs w:val="22"/>
        </w:rPr>
        <w:t>ого</w:t>
      </w:r>
      <w:r w:rsidRPr="00855924">
        <w:rPr>
          <w:color w:val="000000"/>
          <w:szCs w:val="22"/>
        </w:rPr>
        <w:t xml:space="preserve"> год</w:t>
      </w:r>
      <w:r w:rsidR="00B141FB" w:rsidRPr="00855924">
        <w:rPr>
          <w:color w:val="000000"/>
          <w:szCs w:val="22"/>
        </w:rPr>
        <w:t>а</w:t>
      </w:r>
    </w:p>
    <w:p w:rsidR="00C152FC" w:rsidRPr="00B141FB" w:rsidRDefault="00C152FC" w:rsidP="00B24481">
      <w:pPr>
        <w:jc w:val="center"/>
        <w:rPr>
          <w:color w:val="000000"/>
          <w:sz w:val="18"/>
          <w:szCs w:val="18"/>
        </w:rPr>
      </w:pPr>
    </w:p>
    <w:tbl>
      <w:tblPr>
        <w:tblW w:w="105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83"/>
        <w:gridCol w:w="6831"/>
        <w:gridCol w:w="2573"/>
      </w:tblGrid>
      <w:tr w:rsidR="007F2084" w:rsidRPr="00B141FB" w:rsidTr="0030794E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084" w:rsidRPr="00855924" w:rsidRDefault="007F2084" w:rsidP="00B141FB">
            <w:pPr>
              <w:jc w:val="center"/>
              <w:rPr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084" w:rsidRPr="00855924" w:rsidRDefault="00C41EAC" w:rsidP="00B141FB">
            <w:pPr>
              <w:jc w:val="center"/>
              <w:rPr>
                <w:color w:val="000000"/>
              </w:rPr>
            </w:pPr>
            <w:r w:rsidRPr="00C41EAC">
              <w:rPr>
                <w:bCs/>
                <w:color w:val="000000"/>
                <w:sz w:val="22"/>
              </w:rPr>
              <w:t>Предмет /Вид оценочной процедуры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084" w:rsidRPr="00855924" w:rsidRDefault="007F2084" w:rsidP="00B141FB">
            <w:pPr>
              <w:jc w:val="center"/>
              <w:rPr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Сроки</w:t>
            </w:r>
          </w:p>
        </w:tc>
      </w:tr>
      <w:tr w:rsidR="00FF155B" w:rsidRPr="00B141FB" w:rsidTr="00FF155B">
        <w:trPr>
          <w:trHeight w:val="182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55B" w:rsidRPr="00855924" w:rsidRDefault="00FF155B" w:rsidP="00B141FB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1АБ классы*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AB6F8D">
            <w:pPr>
              <w:jc w:val="center"/>
              <w:rPr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  <w:r w:rsidRPr="0085592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 w:rsidRPr="00855924">
              <w:rPr>
                <w:sz w:val="22"/>
                <w:szCs w:val="22"/>
              </w:rPr>
              <w:t>13.10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AB6F8D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  <w:r w:rsidRPr="0085592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5E58B3" w:rsidRDefault="0030794E" w:rsidP="00FF155B">
            <w:pPr>
              <w:jc w:val="center"/>
            </w:pPr>
            <w:r w:rsidRPr="00855924">
              <w:rPr>
                <w:sz w:val="22"/>
                <w:szCs w:val="22"/>
                <w:lang w:val="en-US"/>
              </w:rPr>
              <w:t>08</w:t>
            </w:r>
            <w:r w:rsidRPr="00855924">
              <w:rPr>
                <w:sz w:val="22"/>
                <w:szCs w:val="22"/>
              </w:rPr>
              <w:t>.1</w:t>
            </w:r>
            <w:r w:rsidRPr="00855924">
              <w:rPr>
                <w:sz w:val="22"/>
                <w:szCs w:val="22"/>
                <w:lang w:val="en-US"/>
              </w:rPr>
              <w:t>1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AB6F8D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  <w:r w:rsidRPr="0085592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 w:rsidRPr="00855924">
              <w:rPr>
                <w:sz w:val="22"/>
                <w:szCs w:val="22"/>
              </w:rPr>
              <w:t>20.12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AB6F8D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Математика.</w:t>
            </w:r>
            <w:r w:rsidRPr="0085592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 w:rsidRPr="00855924">
              <w:rPr>
                <w:sz w:val="22"/>
                <w:szCs w:val="22"/>
              </w:rPr>
              <w:t>21.09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AB6F8D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 xml:space="preserve">Математика.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 w:rsidRPr="00855924">
              <w:rPr>
                <w:sz w:val="22"/>
                <w:szCs w:val="22"/>
              </w:rPr>
              <w:t>14.10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AB6F8D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 xml:space="preserve">Математика.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 w:rsidRPr="00855924">
              <w:rPr>
                <w:sz w:val="22"/>
                <w:szCs w:val="22"/>
              </w:rPr>
              <w:t>27.12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AB6F8D">
            <w:pPr>
              <w:jc w:val="center"/>
              <w:rPr>
                <w:bCs/>
                <w:color w:val="000000"/>
              </w:rPr>
            </w:pPr>
            <w:r w:rsidRPr="00855924">
              <w:rPr>
                <w:sz w:val="22"/>
                <w:szCs w:val="22"/>
              </w:rPr>
              <w:t xml:space="preserve">Литературное чтение.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 w:rsidRPr="00855924">
              <w:rPr>
                <w:sz w:val="22"/>
                <w:szCs w:val="22"/>
              </w:rPr>
              <w:t>23.12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AB6F8D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>
              <w:rPr>
                <w:sz w:val="22"/>
                <w:szCs w:val="22"/>
              </w:rPr>
              <w:t>06.12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AB6F8D">
            <w:pPr>
              <w:jc w:val="center"/>
            </w:pPr>
            <w:r w:rsidRPr="00855924">
              <w:rPr>
                <w:bCs/>
                <w:color w:val="000000"/>
                <w:sz w:val="22"/>
                <w:szCs w:val="22"/>
              </w:rPr>
              <w:t xml:space="preserve">Окружающий мир.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 w:rsidRPr="00855924">
              <w:rPr>
                <w:sz w:val="22"/>
                <w:szCs w:val="22"/>
              </w:rPr>
              <w:t>13.12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AB6F8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Физическая культура.</w:t>
            </w:r>
            <w:r w:rsidRPr="008559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Pr="00855924" w:rsidRDefault="0030794E" w:rsidP="00FF155B">
            <w:pPr>
              <w:jc w:val="center"/>
            </w:pPr>
            <w:r>
              <w:rPr>
                <w:sz w:val="22"/>
                <w:szCs w:val="22"/>
              </w:rPr>
              <w:t>28.10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495A47" w:rsidRDefault="0030794E" w:rsidP="00AB6F8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Default="001921E4" w:rsidP="00FF155B">
            <w:pPr>
              <w:jc w:val="center"/>
            </w:pPr>
            <w:r>
              <w:rPr>
                <w:sz w:val="22"/>
                <w:szCs w:val="22"/>
              </w:rPr>
              <w:t>19.12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495A47" w:rsidRDefault="0030794E" w:rsidP="00AB6F8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Default="001921E4" w:rsidP="00FF155B">
            <w:pPr>
              <w:jc w:val="center"/>
            </w:pPr>
            <w:r>
              <w:rPr>
                <w:sz w:val="22"/>
                <w:szCs w:val="22"/>
              </w:rPr>
              <w:t>28.12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495A47" w:rsidRDefault="0030794E" w:rsidP="00AB6F8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Музыка.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94E" w:rsidRDefault="001921E4" w:rsidP="00FF155B">
            <w:pPr>
              <w:jc w:val="center"/>
            </w:pPr>
            <w:r>
              <w:rPr>
                <w:sz w:val="22"/>
                <w:szCs w:val="22"/>
              </w:rPr>
              <w:t>15.12</w:t>
            </w:r>
            <w:r w:rsidR="005E58B3">
              <w:rPr>
                <w:sz w:val="22"/>
                <w:szCs w:val="22"/>
              </w:rPr>
              <w:t>.2022</w:t>
            </w:r>
          </w:p>
        </w:tc>
      </w:tr>
      <w:tr w:rsidR="0030794E" w:rsidRPr="00B141FB" w:rsidTr="0030794E">
        <w:trPr>
          <w:trHeight w:val="182"/>
        </w:trPr>
        <w:tc>
          <w:tcPr>
            <w:tcW w:w="105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855924">
            <w:pPr>
              <w:jc w:val="both"/>
            </w:pPr>
            <w:r w:rsidRPr="00855924">
              <w:rPr>
                <w:color w:val="222222"/>
                <w:sz w:val="22"/>
                <w:szCs w:val="22"/>
                <w:shd w:val="clear" w:color="auto" w:fill="FFFFFF"/>
              </w:rPr>
              <w:t xml:space="preserve">*процедуры оценивания проводятся с целью контроля </w:t>
            </w:r>
            <w:r w:rsidRPr="00855924">
              <w:rPr>
                <w:sz w:val="22"/>
                <w:szCs w:val="22"/>
              </w:rPr>
              <w:t>динамики индивидуальных образовательных достижений учащихся в соответствии с планируемыми результатами освоения основной образовательной программы НОО</w:t>
            </w:r>
            <w:r w:rsidRPr="00855924">
              <w:rPr>
                <w:color w:val="222222"/>
                <w:sz w:val="22"/>
                <w:szCs w:val="22"/>
                <w:shd w:val="clear" w:color="auto" w:fill="FFFFFF"/>
              </w:rPr>
              <w:t xml:space="preserve"> с применением условных шкал (</w:t>
            </w:r>
            <w:r w:rsidRPr="00855924">
              <w:rPr>
                <w:sz w:val="22"/>
                <w:szCs w:val="22"/>
              </w:rPr>
              <w:t>форма, которая не предполагает выставления отметок, без балльного оценивания)</w:t>
            </w:r>
          </w:p>
        </w:tc>
      </w:tr>
      <w:tr w:rsidR="0030794E" w:rsidRPr="00B141FB" w:rsidTr="00C72F1F">
        <w:trPr>
          <w:trHeight w:val="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794E" w:rsidRPr="00855924" w:rsidRDefault="0030794E" w:rsidP="00B141FB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2А класс</w:t>
            </w:r>
          </w:p>
        </w:tc>
      </w:tr>
      <w:tr w:rsidR="005F4BA1" w:rsidRPr="00B141FB" w:rsidTr="000E7320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Входная диагностическая работа (диктант) по предметам:</w:t>
            </w:r>
          </w:p>
        </w:tc>
      </w:tr>
      <w:tr w:rsidR="005F4BA1" w:rsidRPr="00B141FB" w:rsidTr="000E7320">
        <w:trPr>
          <w:trHeight w:val="2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15.09.2022 г.</w:t>
            </w:r>
          </w:p>
        </w:tc>
      </w:tr>
      <w:tr w:rsidR="005F4BA1" w:rsidRPr="00B141FB" w:rsidTr="000E7320">
        <w:trPr>
          <w:trHeight w:val="21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22.09.2022 г.</w:t>
            </w:r>
          </w:p>
        </w:tc>
      </w:tr>
      <w:tr w:rsidR="005F4BA1" w:rsidRPr="00B141FB" w:rsidTr="000E7320">
        <w:trPr>
          <w:trHeight w:val="9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Административная контрольная работа (диктант) по итогам I полугодия по предметам: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5F4BA1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855924">
              <w:rPr>
                <w:color w:val="000000"/>
                <w:sz w:val="22"/>
                <w:szCs w:val="22"/>
              </w:rPr>
              <w:t>.12.2022 г.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20.12.2022 г.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  <w:r w:rsidRPr="00855924">
              <w:rPr>
                <w:color w:val="000000"/>
                <w:sz w:val="22"/>
                <w:szCs w:val="22"/>
              </w:rPr>
              <w:t>.12.2022 г.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26.09.2022 г.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27.12.2022 г.</w:t>
            </w:r>
          </w:p>
        </w:tc>
      </w:tr>
      <w:tr w:rsidR="005F4BA1" w:rsidRPr="00B141FB" w:rsidTr="000E7320">
        <w:trPr>
          <w:trHeight w:val="103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Музыка.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02.12.2022 г.</w:t>
            </w:r>
          </w:p>
        </w:tc>
      </w:tr>
      <w:tr w:rsidR="005F4BA1" w:rsidRPr="00B141FB" w:rsidTr="00C605D2">
        <w:trPr>
          <w:trHeight w:val="20"/>
        </w:trPr>
        <w:tc>
          <w:tcPr>
            <w:tcW w:w="105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2Б класс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Входная диагностическая работа (диктант) по предметам: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14.09.2022 г.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16.09.2022 г.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Административная контрольная работа (диктант) по итогам I полугодия по предметам: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16.12.2022 г.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21.12.2022 г.</w:t>
            </w:r>
          </w:p>
        </w:tc>
      </w:tr>
      <w:tr w:rsidR="005F4BA1" w:rsidRPr="00B141FB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  <w:r w:rsidRPr="00855924">
              <w:rPr>
                <w:color w:val="000000"/>
                <w:sz w:val="22"/>
                <w:szCs w:val="22"/>
              </w:rPr>
              <w:t>.12.2022 г.</w:t>
            </w:r>
          </w:p>
        </w:tc>
      </w:tr>
      <w:tr w:rsidR="005F4BA1" w:rsidRPr="00B141FB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5F4BA1" w:rsidRPr="00B141FB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26.09.2022 г.</w:t>
            </w:r>
          </w:p>
        </w:tc>
      </w:tr>
      <w:tr w:rsidR="005F4BA1" w:rsidRPr="00B141FB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5F4BA1" w:rsidRPr="00B141FB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5F4BA1" w:rsidRPr="00B141FB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27.12.2022 г.</w:t>
            </w:r>
          </w:p>
        </w:tc>
      </w:tr>
      <w:tr w:rsidR="005F4BA1" w:rsidRPr="00B141FB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Музыка.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02.12.2022 г.</w:t>
            </w:r>
          </w:p>
        </w:tc>
      </w:tr>
      <w:tr w:rsidR="005F4BA1" w:rsidRPr="00B141FB" w:rsidTr="00C85B8D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3АБ классы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Входная диагностическая работа (диктант) по предметам: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16.09.2022 г.</w:t>
            </w:r>
          </w:p>
        </w:tc>
      </w:tr>
      <w:tr w:rsidR="005F4BA1" w:rsidRPr="00B141FB" w:rsidTr="0030794E">
        <w:trPr>
          <w:trHeight w:val="8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15.09.2022 г.</w:t>
            </w:r>
          </w:p>
        </w:tc>
      </w:tr>
      <w:tr w:rsidR="005F4BA1" w:rsidRPr="00B141FB" w:rsidTr="0030794E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22.09.2022 г.</w:t>
            </w:r>
          </w:p>
        </w:tc>
      </w:tr>
      <w:tr w:rsidR="005F4BA1" w:rsidRPr="00B141FB" w:rsidTr="0030794E">
        <w:trPr>
          <w:trHeight w:val="19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Административная контрольная работа (диктант) по итогам I полугодия по предметам:</w:t>
            </w:r>
          </w:p>
        </w:tc>
      </w:tr>
      <w:tr w:rsidR="005F4BA1" w:rsidRPr="00B141FB" w:rsidTr="0030794E">
        <w:trPr>
          <w:trHeight w:val="19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22.12.2022 г.</w:t>
            </w:r>
          </w:p>
        </w:tc>
      </w:tr>
      <w:tr w:rsidR="005F4BA1" w:rsidRPr="00B141FB" w:rsidTr="0030794E">
        <w:trPr>
          <w:trHeight w:val="17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21.12.2022 г.</w:t>
            </w:r>
          </w:p>
        </w:tc>
      </w:tr>
      <w:tr w:rsidR="005F4BA1" w:rsidRPr="00B141FB" w:rsidTr="0030794E">
        <w:trPr>
          <w:trHeight w:val="1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16.12.2022 г.</w:t>
            </w:r>
          </w:p>
        </w:tc>
      </w:tr>
      <w:tr w:rsidR="005F4BA1" w:rsidRPr="00B141FB" w:rsidTr="0030794E">
        <w:trPr>
          <w:trHeight w:val="15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592F57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5F4BA1" w:rsidRPr="00B141FB" w:rsidTr="0030794E">
        <w:trPr>
          <w:trHeight w:val="15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592F57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592F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26.09.2022 г.</w:t>
            </w:r>
          </w:p>
        </w:tc>
      </w:tr>
      <w:tr w:rsidR="005F4BA1" w:rsidRPr="00B141FB" w:rsidTr="0030794E">
        <w:trPr>
          <w:trHeight w:val="15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A73A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5F4BA1" w:rsidRPr="00B141FB" w:rsidTr="0030794E">
        <w:trPr>
          <w:trHeight w:val="15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592F57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5F4BA1" w:rsidRPr="00B141FB" w:rsidTr="0030794E">
        <w:trPr>
          <w:trHeight w:val="15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592F57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27.12.2022 г.</w:t>
            </w:r>
          </w:p>
        </w:tc>
      </w:tr>
      <w:tr w:rsidR="005F4BA1" w:rsidRPr="00B141FB" w:rsidTr="0030794E">
        <w:trPr>
          <w:trHeight w:val="157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592F57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Музыка.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02.12.2022 г.</w:t>
            </w:r>
          </w:p>
        </w:tc>
      </w:tr>
      <w:tr w:rsidR="005F4BA1" w:rsidRPr="00B141FB" w:rsidTr="00C85B8D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4А класс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Входная диагностическая работа (диктант) по предметам: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23.09.2022 г.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22.09.2022 г.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16.09.2022 г.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Административная контрольная работа (диктант) по итогам I полугодия по предметам: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16.12.2022 г.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15.12.2022 г.</w:t>
            </w:r>
          </w:p>
        </w:tc>
      </w:tr>
      <w:tr w:rsidR="005F4BA1" w:rsidRPr="00B141FB" w:rsidTr="005E58B3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B141FB">
            <w:pPr>
              <w:jc w:val="center"/>
            </w:pPr>
            <w:r w:rsidRPr="00855924">
              <w:rPr>
                <w:color w:val="000000"/>
                <w:sz w:val="22"/>
                <w:szCs w:val="22"/>
              </w:rPr>
              <w:t>20.12.2022 г.</w:t>
            </w:r>
          </w:p>
        </w:tc>
      </w:tr>
      <w:tr w:rsidR="005F4BA1" w:rsidRPr="00B141FB" w:rsidTr="005E58B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5E58B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  <w:r>
              <w:t>Проект.</w:t>
            </w:r>
            <w:r w:rsidRPr="00495A47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592F57">
            <w:pPr>
              <w:jc w:val="center"/>
            </w:pPr>
            <w:r>
              <w:rPr>
                <w:sz w:val="22"/>
                <w:szCs w:val="22"/>
              </w:rPr>
              <w:t>06.12.2022</w:t>
            </w:r>
          </w:p>
        </w:tc>
      </w:tr>
      <w:tr w:rsidR="005F4BA1" w:rsidRPr="00B141FB" w:rsidTr="005E58B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5E58B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Изобразительное искусство. Проект.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592F57">
            <w:pPr>
              <w:jc w:val="center"/>
            </w:pPr>
            <w:r w:rsidRPr="00855924">
              <w:rPr>
                <w:sz w:val="22"/>
                <w:szCs w:val="22"/>
              </w:rPr>
              <w:t>13.12</w:t>
            </w:r>
            <w:r>
              <w:rPr>
                <w:sz w:val="22"/>
                <w:szCs w:val="22"/>
              </w:rPr>
              <w:t>.2022</w:t>
            </w:r>
          </w:p>
        </w:tc>
      </w:tr>
      <w:tr w:rsidR="005F4BA1" w:rsidRPr="00B141FB" w:rsidTr="005E58B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5E58B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Музыка.</w:t>
            </w:r>
            <w:r w:rsidRPr="00495A47">
              <w:t xml:space="preserve"> Тест.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Pr="00855924" w:rsidRDefault="005F4BA1" w:rsidP="00592F57">
            <w:pPr>
              <w:jc w:val="center"/>
            </w:pPr>
            <w:r>
              <w:rPr>
                <w:sz w:val="22"/>
                <w:szCs w:val="22"/>
              </w:rPr>
              <w:t>28.10.2022</w:t>
            </w:r>
          </w:p>
        </w:tc>
      </w:tr>
      <w:tr w:rsidR="005F4BA1" w:rsidRPr="00B141FB" w:rsidTr="005E58B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495A47" w:rsidRDefault="005F4BA1" w:rsidP="005E58B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Физическая культура. </w:t>
            </w:r>
            <w:r w:rsidRPr="00495A47">
              <w:t>Тест.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Default="005F4BA1" w:rsidP="00592F57">
            <w:pPr>
              <w:jc w:val="center"/>
            </w:pPr>
            <w:r>
              <w:rPr>
                <w:sz w:val="22"/>
                <w:szCs w:val="22"/>
              </w:rPr>
              <w:t>19.12.2022</w:t>
            </w:r>
          </w:p>
        </w:tc>
      </w:tr>
      <w:tr w:rsidR="005F4BA1" w:rsidRPr="00B141FB" w:rsidTr="005E58B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Default="005F4BA1" w:rsidP="005E58B3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  <w:r w:rsidRPr="00495A47">
              <w:t>Тест.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Default="005F4BA1" w:rsidP="00592F57">
            <w:pPr>
              <w:jc w:val="center"/>
            </w:pPr>
            <w:r>
              <w:rPr>
                <w:sz w:val="22"/>
                <w:szCs w:val="22"/>
              </w:rPr>
              <w:t>28.12.2022</w:t>
            </w:r>
          </w:p>
        </w:tc>
      </w:tr>
      <w:tr w:rsidR="005F4BA1" w:rsidRPr="00B141FB" w:rsidTr="0030794E">
        <w:trPr>
          <w:trHeight w:val="2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Pr="00855924" w:rsidRDefault="005F4BA1" w:rsidP="00B141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BA1" w:rsidRDefault="005F4BA1" w:rsidP="005E58B3">
            <w:pPr>
              <w:jc w:val="center"/>
            </w:pPr>
            <w:r>
              <w:t>ОРКЭ.</w:t>
            </w:r>
            <w:r w:rsidRPr="00495A47">
              <w:t xml:space="preserve"> Тест.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BA1" w:rsidRDefault="005F4BA1" w:rsidP="00592F57">
            <w:pPr>
              <w:jc w:val="center"/>
            </w:pPr>
            <w:r>
              <w:rPr>
                <w:sz w:val="22"/>
                <w:szCs w:val="22"/>
              </w:rPr>
              <w:t>25.12.2022</w:t>
            </w:r>
          </w:p>
        </w:tc>
      </w:tr>
    </w:tbl>
    <w:p w:rsidR="007F2084" w:rsidRPr="00B24481" w:rsidRDefault="007F2084" w:rsidP="00B24481">
      <w:pPr>
        <w:rPr>
          <w:color w:val="000000"/>
          <w:sz w:val="22"/>
          <w:szCs w:val="22"/>
        </w:rPr>
      </w:pPr>
    </w:p>
    <w:p w:rsidR="00C605D2" w:rsidRPr="00B24481" w:rsidRDefault="00C605D2" w:rsidP="00B24481">
      <w:pPr>
        <w:jc w:val="right"/>
        <w:rPr>
          <w:sz w:val="22"/>
          <w:szCs w:val="22"/>
        </w:rPr>
      </w:pPr>
      <w:bookmarkStart w:id="0" w:name="_GoBack"/>
      <w:bookmarkEnd w:id="0"/>
    </w:p>
    <w:p w:rsidR="00B24481" w:rsidRPr="00B24481" w:rsidRDefault="00B24481" w:rsidP="00B141FB">
      <w:pPr>
        <w:rPr>
          <w:sz w:val="22"/>
          <w:szCs w:val="22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3331FD" w:rsidRDefault="003331FD" w:rsidP="00B141FB">
      <w:pPr>
        <w:jc w:val="right"/>
        <w:rPr>
          <w:sz w:val="20"/>
          <w:szCs w:val="20"/>
        </w:rPr>
      </w:pPr>
    </w:p>
    <w:p w:rsidR="00855924" w:rsidRDefault="00855924" w:rsidP="00B141FB">
      <w:pPr>
        <w:jc w:val="right"/>
        <w:rPr>
          <w:sz w:val="20"/>
          <w:szCs w:val="20"/>
        </w:rPr>
      </w:pPr>
    </w:p>
    <w:p w:rsidR="00855924" w:rsidRDefault="00855924" w:rsidP="00855924">
      <w:pPr>
        <w:rPr>
          <w:sz w:val="20"/>
          <w:szCs w:val="20"/>
        </w:rPr>
      </w:pPr>
    </w:p>
    <w:p w:rsidR="00B141FB" w:rsidRPr="00855924" w:rsidRDefault="00B141FB" w:rsidP="00B141FB">
      <w:pPr>
        <w:jc w:val="right"/>
        <w:rPr>
          <w:szCs w:val="20"/>
        </w:rPr>
      </w:pPr>
      <w:r w:rsidRPr="00855924">
        <w:rPr>
          <w:szCs w:val="20"/>
        </w:rPr>
        <w:t>Приложение №</w:t>
      </w:r>
      <w:r w:rsidR="00E918D8" w:rsidRPr="00855924">
        <w:rPr>
          <w:szCs w:val="20"/>
        </w:rPr>
        <w:t>2</w:t>
      </w:r>
    </w:p>
    <w:p w:rsidR="00B141FB" w:rsidRPr="007E2843" w:rsidRDefault="00022FFF" w:rsidP="00B141FB">
      <w:pPr>
        <w:jc w:val="right"/>
        <w:rPr>
          <w:szCs w:val="20"/>
        </w:rPr>
      </w:pPr>
      <w:r w:rsidRPr="00855924">
        <w:rPr>
          <w:szCs w:val="20"/>
        </w:rPr>
        <w:t xml:space="preserve">к приказу от </w:t>
      </w:r>
      <w:r>
        <w:rPr>
          <w:szCs w:val="20"/>
        </w:rPr>
        <w:t>30</w:t>
      </w:r>
      <w:r w:rsidRPr="00855924">
        <w:rPr>
          <w:szCs w:val="20"/>
        </w:rPr>
        <w:t>.0</w:t>
      </w:r>
      <w:r>
        <w:rPr>
          <w:szCs w:val="20"/>
        </w:rPr>
        <w:t>8</w:t>
      </w:r>
      <w:r w:rsidRPr="00855924">
        <w:rPr>
          <w:szCs w:val="20"/>
        </w:rPr>
        <w:t>.2022 №</w:t>
      </w:r>
      <w:r w:rsidR="007E2843">
        <w:rPr>
          <w:szCs w:val="20"/>
        </w:rPr>
        <w:t>91</w:t>
      </w:r>
      <w:r w:rsidR="007E2843">
        <w:rPr>
          <w:szCs w:val="20"/>
          <w:lang w:val="en-US"/>
        </w:rPr>
        <w:t>/</w:t>
      </w:r>
      <w:r w:rsidR="007E2843">
        <w:rPr>
          <w:szCs w:val="20"/>
        </w:rPr>
        <w:t>3</w:t>
      </w:r>
    </w:p>
    <w:p w:rsidR="00C605D2" w:rsidRPr="00B24481" w:rsidRDefault="00C605D2" w:rsidP="00B24481">
      <w:pPr>
        <w:jc w:val="right"/>
        <w:rPr>
          <w:sz w:val="22"/>
          <w:szCs w:val="22"/>
        </w:rPr>
      </w:pPr>
    </w:p>
    <w:p w:rsidR="00C605D2" w:rsidRPr="00855924" w:rsidRDefault="00C605D2" w:rsidP="00B24481">
      <w:pPr>
        <w:jc w:val="center"/>
        <w:rPr>
          <w:color w:val="000000"/>
          <w:szCs w:val="22"/>
        </w:rPr>
      </w:pPr>
      <w:r w:rsidRPr="00855924">
        <w:rPr>
          <w:color w:val="000000"/>
          <w:szCs w:val="22"/>
        </w:rPr>
        <w:t>Единый график оценочных процедур</w:t>
      </w:r>
    </w:p>
    <w:p w:rsidR="00C605D2" w:rsidRPr="00855924" w:rsidRDefault="00C605D2" w:rsidP="00B24481">
      <w:pPr>
        <w:jc w:val="center"/>
        <w:rPr>
          <w:color w:val="000000"/>
          <w:szCs w:val="22"/>
        </w:rPr>
      </w:pPr>
      <w:r w:rsidRPr="00855924">
        <w:rPr>
          <w:color w:val="000000"/>
          <w:szCs w:val="22"/>
        </w:rPr>
        <w:t xml:space="preserve">в 5-9 классах МБОУ СОШ № 9  </w:t>
      </w:r>
    </w:p>
    <w:p w:rsidR="00B141FB" w:rsidRPr="00855924" w:rsidRDefault="00B141FB" w:rsidP="00B141FB">
      <w:pPr>
        <w:jc w:val="center"/>
        <w:rPr>
          <w:color w:val="000000"/>
          <w:szCs w:val="22"/>
        </w:rPr>
      </w:pPr>
      <w:r w:rsidRPr="00855924">
        <w:rPr>
          <w:color w:val="000000"/>
          <w:szCs w:val="22"/>
        </w:rPr>
        <w:t>на первое полугодие 2022/23 учебного года</w:t>
      </w:r>
    </w:p>
    <w:p w:rsidR="00C605D2" w:rsidRPr="00B24481" w:rsidRDefault="00C605D2" w:rsidP="00B24481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5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34"/>
        <w:gridCol w:w="6660"/>
        <w:gridCol w:w="2493"/>
      </w:tblGrid>
      <w:tr w:rsidR="00C605D2" w:rsidRPr="00B24481" w:rsidTr="00A60A35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5D2" w:rsidRPr="00B24481" w:rsidRDefault="00C605D2" w:rsidP="00B24481">
            <w:pPr>
              <w:jc w:val="center"/>
              <w:rPr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5D2" w:rsidRPr="00B24481" w:rsidRDefault="00C605D2" w:rsidP="00B24481">
            <w:pPr>
              <w:jc w:val="center"/>
              <w:rPr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Вид оценочной процедуры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5D2" w:rsidRPr="00B24481" w:rsidRDefault="00C605D2" w:rsidP="00B24481">
            <w:pPr>
              <w:jc w:val="center"/>
              <w:rPr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Сроки</w:t>
            </w:r>
          </w:p>
        </w:tc>
      </w:tr>
      <w:tr w:rsidR="00C605D2" w:rsidRPr="00B24481" w:rsidTr="00C605D2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5D2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5А класс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Стартовая диагностическая работа (диктант) по предметам: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16.09.2022 г.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23.09.2022 г.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Административная контрольная работа (диктант) по итогам I полугодия по предметам: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4F5ADC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15.12.202</w:t>
            </w:r>
            <w:r w:rsidR="004F5ADC"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4F5ADC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 w:rsidR="004F5ADC">
              <w:rPr>
                <w:bCs/>
                <w:color w:val="000000"/>
                <w:sz w:val="22"/>
                <w:szCs w:val="22"/>
              </w:rPr>
              <w:t>6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 w:rsidR="004F5ADC"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4F5ADC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20.12.202</w:t>
            </w:r>
            <w:r w:rsidR="004F5ADC"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4F5ADC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23.12.202</w:t>
            </w:r>
            <w:r w:rsidR="004F5ADC"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906E44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906E44" w:rsidP="00B24481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E44" w:rsidRPr="00B24481" w:rsidRDefault="004F5ADC" w:rsidP="00A60A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60A35">
              <w:rPr>
                <w:bCs/>
                <w:color w:val="000000"/>
                <w:sz w:val="22"/>
                <w:szCs w:val="22"/>
              </w:rPr>
              <w:t>2.</w:t>
            </w:r>
            <w:r w:rsidR="00906E44"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06E44"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855924" w:rsidRDefault="000E7320" w:rsidP="000E7320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855924" w:rsidRDefault="000E7320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26.09.2022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855924" w:rsidRDefault="000E7320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495A47" w:rsidRDefault="000E7320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495A47" w:rsidRDefault="000E7320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27.12.2022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495A47" w:rsidRDefault="000E7320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Музыка.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02.12.2022 г.</w:t>
            </w:r>
          </w:p>
        </w:tc>
      </w:tr>
      <w:tr w:rsidR="000E7320" w:rsidRPr="00B24481" w:rsidTr="00FF155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141FB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Всероссийская проверочная работа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4F5ADC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B244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24481">
              <w:rPr>
                <w:sz w:val="22"/>
                <w:szCs w:val="22"/>
              </w:rPr>
              <w:t>.2022 г.                                   (по отдельному графику)</w:t>
            </w:r>
          </w:p>
        </w:tc>
      </w:tr>
      <w:tr w:rsidR="000E7320" w:rsidRPr="00B24481" w:rsidTr="00FF155B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FF15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НИКО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FF155B">
            <w:pPr>
              <w:jc w:val="center"/>
            </w:pPr>
            <w:r>
              <w:rPr>
                <w:sz w:val="22"/>
                <w:szCs w:val="22"/>
              </w:rPr>
              <w:t>11.10.2022 г.</w:t>
            </w:r>
          </w:p>
        </w:tc>
      </w:tr>
      <w:tr w:rsidR="000E7320" w:rsidRPr="00B24481" w:rsidTr="00C33199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</w:pPr>
            <w:r w:rsidRPr="00B24481">
              <w:rPr>
                <w:bCs/>
                <w:color w:val="000000"/>
                <w:sz w:val="22"/>
                <w:szCs w:val="22"/>
              </w:rPr>
              <w:t>5Б класс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</w:pPr>
            <w:r w:rsidRPr="00B24481">
              <w:rPr>
                <w:color w:val="000000"/>
                <w:sz w:val="22"/>
                <w:szCs w:val="22"/>
              </w:rPr>
              <w:t>Стартовая диагностическая работа (диктант) по предметам: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16.09.2022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23.09.2022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color w:val="000000"/>
              </w:rPr>
            </w:pP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</w:pPr>
            <w:r w:rsidRPr="00B24481">
              <w:rPr>
                <w:color w:val="000000"/>
                <w:sz w:val="22"/>
                <w:szCs w:val="22"/>
              </w:rPr>
              <w:t>Административная контрольная работа (диктант) по итогам I полугодия по предметам: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15.12.202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20.12.202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23.12.202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22.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855924" w:rsidRDefault="000E7320" w:rsidP="000E7320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855924" w:rsidRDefault="000E7320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26.09.2022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855924" w:rsidRDefault="000E7320" w:rsidP="000E7320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495A47" w:rsidRDefault="000E7320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495A47" w:rsidRDefault="000E7320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27.12.2022 г.</w:t>
            </w:r>
          </w:p>
        </w:tc>
      </w:tr>
      <w:tr w:rsidR="000E7320" w:rsidRPr="00B24481" w:rsidTr="000E732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A60A35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495A47" w:rsidRDefault="000E7320" w:rsidP="000E732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Музыка.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320" w:rsidRPr="00855924" w:rsidRDefault="000E7320" w:rsidP="000E73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02.12.2022 г.</w:t>
            </w:r>
          </w:p>
        </w:tc>
      </w:tr>
      <w:tr w:rsidR="000E7320" w:rsidRPr="00B24481" w:rsidTr="00FF155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141FB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Всероссийская проверочная работа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B24481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B244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24481">
              <w:rPr>
                <w:sz w:val="22"/>
                <w:szCs w:val="22"/>
              </w:rPr>
              <w:t>.2022 г.                                   (по отдельному графику)</w:t>
            </w:r>
          </w:p>
        </w:tc>
      </w:tr>
      <w:tr w:rsidR="000E7320" w:rsidRPr="00B24481" w:rsidTr="00FF155B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НИКО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</w:pPr>
            <w:r>
              <w:rPr>
                <w:sz w:val="22"/>
                <w:szCs w:val="22"/>
              </w:rPr>
              <w:t>11.10.2022 г.</w:t>
            </w:r>
          </w:p>
        </w:tc>
      </w:tr>
      <w:tr w:rsidR="000E7320" w:rsidRPr="00B24481" w:rsidTr="00C605D2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6А</w:t>
            </w:r>
            <w:r w:rsidR="00D332F9">
              <w:rPr>
                <w:bCs/>
                <w:color w:val="000000"/>
                <w:sz w:val="22"/>
                <w:szCs w:val="22"/>
              </w:rPr>
              <w:t>Б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класс</w:t>
            </w:r>
            <w:r w:rsidR="00D332F9">
              <w:rPr>
                <w:bCs/>
                <w:color w:val="000000"/>
                <w:sz w:val="22"/>
                <w:szCs w:val="22"/>
              </w:rPr>
              <w:t>ы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Входная диагностическая работа по предметам: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21.09.202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B24481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09</w:t>
            </w:r>
            <w:r w:rsidRPr="00B24481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16.09.202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Административная контрольная работа по итогам I полугодия по предметам: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E7320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320" w:rsidRPr="00B24481" w:rsidRDefault="000E7320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495A47" w:rsidRDefault="00A960DD" w:rsidP="007E28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495A47" w:rsidRDefault="00A960DD" w:rsidP="007E28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Изобразительное искусство.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495A47" w:rsidRDefault="00A960DD" w:rsidP="007E28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Музыка.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02.12.2022 г.</w:t>
            </w:r>
          </w:p>
        </w:tc>
      </w:tr>
      <w:tr w:rsidR="00A960DD" w:rsidRPr="00B24481" w:rsidTr="00FF155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Всероссийская проверочная работа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B244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24481">
              <w:rPr>
                <w:sz w:val="22"/>
                <w:szCs w:val="22"/>
              </w:rPr>
              <w:t>.2022 г.                                   (по отдельному графику)</w:t>
            </w:r>
          </w:p>
        </w:tc>
      </w:tr>
      <w:tr w:rsidR="00A960DD" w:rsidRPr="00B24481" w:rsidTr="00FF155B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НИКО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</w:pPr>
            <w:r>
              <w:rPr>
                <w:sz w:val="22"/>
                <w:szCs w:val="22"/>
              </w:rPr>
              <w:t>11.10.2022 г.</w:t>
            </w:r>
          </w:p>
        </w:tc>
      </w:tr>
      <w:tr w:rsidR="00A960DD" w:rsidRPr="00B24481" w:rsidTr="00C605D2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7А класс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Входная диагностическая работа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21.09.202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B24481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09</w:t>
            </w:r>
            <w:r w:rsidRPr="00B24481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16.09.202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Административная контрольная работа по итогам I полугодия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495A47" w:rsidRDefault="00A960DD" w:rsidP="007E28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Всероссийская проверочная работа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B244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24481">
              <w:rPr>
                <w:sz w:val="22"/>
                <w:szCs w:val="22"/>
              </w:rPr>
              <w:t>.2022 г.                                   (по отдельному графику)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E918D8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E918D8">
              <w:rPr>
                <w:color w:val="111111"/>
                <w:sz w:val="22"/>
                <w:szCs w:val="22"/>
                <w:shd w:val="clear" w:color="auto" w:fill="FFFFFF"/>
              </w:rPr>
              <w:t xml:space="preserve">Апробация контрольных измерительных материалов банка заданий для оценки читательской </w:t>
            </w:r>
            <w:proofErr w:type="gramStart"/>
            <w:r w:rsidRPr="00E918D8">
              <w:rPr>
                <w:color w:val="111111"/>
                <w:sz w:val="22"/>
                <w:szCs w:val="22"/>
                <w:shd w:val="clear" w:color="auto" w:fill="FFFFFF"/>
              </w:rPr>
              <w:t>грамотности</w:t>
            </w:r>
            <w:proofErr w:type="gramEnd"/>
            <w:r w:rsidRPr="00E918D8">
              <w:rPr>
                <w:color w:val="111111"/>
                <w:sz w:val="22"/>
                <w:szCs w:val="22"/>
                <w:shd w:val="clear" w:color="auto" w:fill="FFFFFF"/>
              </w:rPr>
              <w:t xml:space="preserve"> обучающихся 5-9 классов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26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</w:t>
            </w:r>
            <w:r w:rsidRPr="00B24481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.2022 г.                                   </w:t>
            </w:r>
          </w:p>
        </w:tc>
      </w:tr>
      <w:tr w:rsidR="00A960DD" w:rsidRPr="00B24481" w:rsidTr="00C605D2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8А класс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Входная диагностическая работа (диктант)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21.09.202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B24481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09</w:t>
            </w:r>
            <w:r w:rsidRPr="00B24481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16.09.202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20.09.2022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B24481">
              <w:rPr>
                <w:bCs/>
                <w:color w:val="000000"/>
                <w:sz w:val="22"/>
                <w:szCs w:val="22"/>
              </w:rPr>
              <w:t>.09.</w:t>
            </w:r>
            <w:r>
              <w:rPr>
                <w:bCs/>
                <w:color w:val="000000"/>
                <w:sz w:val="22"/>
                <w:szCs w:val="22"/>
              </w:rPr>
              <w:t>2022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Административная контрольная работа (диктант) по итогам I полугодия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495A47" w:rsidRDefault="00A960DD" w:rsidP="007E28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A960DD" w:rsidRPr="00B24481" w:rsidTr="00FF155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Всероссийская проверочная работа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B244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24481">
              <w:rPr>
                <w:sz w:val="22"/>
                <w:szCs w:val="22"/>
              </w:rPr>
              <w:t>.2022 г.                                   (по отдельному графику)</w:t>
            </w:r>
          </w:p>
        </w:tc>
      </w:tr>
      <w:tr w:rsidR="00A960DD" w:rsidRPr="00B24481" w:rsidTr="00FF155B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НИКО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</w:pPr>
            <w:r>
              <w:rPr>
                <w:sz w:val="22"/>
                <w:szCs w:val="22"/>
              </w:rPr>
              <w:t>13.10.2022 г.</w:t>
            </w:r>
          </w:p>
        </w:tc>
      </w:tr>
      <w:tr w:rsidR="00A960DD" w:rsidRPr="00B24481" w:rsidTr="00C33199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</w:pPr>
            <w:r w:rsidRPr="00B24481">
              <w:rPr>
                <w:bCs/>
                <w:color w:val="000000"/>
                <w:sz w:val="22"/>
                <w:szCs w:val="22"/>
              </w:rPr>
              <w:t>8Б класс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</w:pPr>
            <w:r w:rsidRPr="00B24481">
              <w:rPr>
                <w:color w:val="000000"/>
                <w:sz w:val="22"/>
                <w:szCs w:val="22"/>
              </w:rPr>
              <w:t>Входная диагностическая работа (диктант)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21.09.202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B24481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09</w:t>
            </w:r>
            <w:r w:rsidRPr="00B24481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16.09.202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20.09.2022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B24481">
              <w:rPr>
                <w:bCs/>
                <w:color w:val="000000"/>
                <w:sz w:val="22"/>
                <w:szCs w:val="22"/>
              </w:rPr>
              <w:t>.09.</w:t>
            </w:r>
            <w:r>
              <w:rPr>
                <w:bCs/>
                <w:color w:val="000000"/>
                <w:sz w:val="22"/>
                <w:szCs w:val="22"/>
              </w:rPr>
              <w:t>2022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</w:pPr>
            <w:r w:rsidRPr="00B24481">
              <w:rPr>
                <w:color w:val="000000"/>
                <w:sz w:val="22"/>
                <w:szCs w:val="22"/>
              </w:rPr>
              <w:t>Административная контрольная работа (диктант) по итогам I полугодия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Иностранный (английский)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495A47" w:rsidRDefault="00A960DD" w:rsidP="007E28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Технология.</w:t>
            </w:r>
            <w:r w:rsidRPr="00495A47"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30.12.2022 г.</w:t>
            </w:r>
          </w:p>
        </w:tc>
      </w:tr>
      <w:tr w:rsidR="00A960DD" w:rsidRPr="00B24481" w:rsidTr="00FF155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Всероссийская проверочная работа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B244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24481">
              <w:rPr>
                <w:sz w:val="22"/>
                <w:szCs w:val="22"/>
              </w:rPr>
              <w:t>.2022 г.                                   (по отдельному графику)</w:t>
            </w:r>
          </w:p>
        </w:tc>
      </w:tr>
      <w:tr w:rsidR="00A960DD" w:rsidRPr="00B24481" w:rsidTr="00FF155B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НИКО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</w:pPr>
            <w:r>
              <w:rPr>
                <w:sz w:val="22"/>
                <w:szCs w:val="22"/>
              </w:rPr>
              <w:t>13.10.2022 г.</w:t>
            </w:r>
          </w:p>
        </w:tc>
      </w:tr>
      <w:tr w:rsidR="00A960DD" w:rsidRPr="00B24481" w:rsidTr="00C605D2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9А класс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Входная диагностическая работа (диктант)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21.09.202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B24481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09</w:t>
            </w:r>
            <w:r w:rsidRPr="00B24481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16.09.202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20.09.2022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23.</w:t>
            </w:r>
            <w:r w:rsidRPr="00B24481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B24481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B24481">
              <w:rPr>
                <w:bCs/>
                <w:color w:val="000000"/>
                <w:sz w:val="22"/>
                <w:szCs w:val="22"/>
              </w:rPr>
              <w:t>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Административная контрольная работа по итогам I полугодия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21.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Диагностическое итоговое собеседование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A960DD" w:rsidRPr="00B24481" w:rsidTr="00696009">
        <w:trPr>
          <w:trHeight w:val="2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Диагностические работы в форме ОГЭ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по отдельному графику</w:t>
            </w:r>
          </w:p>
        </w:tc>
      </w:tr>
      <w:tr w:rsidR="00A960DD" w:rsidRPr="00B24481" w:rsidTr="0069600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Всероссийская проверочная работа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B244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24481">
              <w:rPr>
                <w:sz w:val="22"/>
                <w:szCs w:val="22"/>
              </w:rPr>
              <w:t>.2022 г.                                   (по отдельному графику)</w:t>
            </w:r>
          </w:p>
        </w:tc>
      </w:tr>
      <w:tr w:rsidR="00A960DD" w:rsidRPr="00B24481" w:rsidTr="00C33199">
        <w:trPr>
          <w:trHeight w:val="20"/>
        </w:trPr>
        <w:tc>
          <w:tcPr>
            <w:tcW w:w="10587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9</w:t>
            </w:r>
            <w:proofErr w:type="gramStart"/>
            <w:r w:rsidRPr="00B24481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B24481">
              <w:rPr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Входная диагностическая работа (диктант)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21.09.202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22.09.202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Pr="00B24481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09</w:t>
            </w:r>
            <w:r w:rsidRPr="00B24481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16.09.202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20.09.2022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23.</w:t>
            </w:r>
            <w:r w:rsidRPr="00B24481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B24481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B24481">
              <w:rPr>
                <w:bCs/>
                <w:color w:val="000000"/>
                <w:sz w:val="22"/>
                <w:szCs w:val="22"/>
              </w:rPr>
              <w:t>.09.202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Административная контрольная работа по итогам I полугодия по предметам: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21.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24481">
              <w:rPr>
                <w:bCs/>
                <w:color w:val="000000"/>
                <w:sz w:val="22"/>
                <w:szCs w:val="22"/>
              </w:rPr>
              <w:t>.12.202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A960DD" w:rsidRPr="00B24481" w:rsidTr="007E2843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Диагностическое итоговое собеседование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</w:pPr>
            <w:r w:rsidRPr="00B24481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3.</w:t>
            </w:r>
            <w:r w:rsidRPr="00B24481">
              <w:rPr>
                <w:bCs/>
                <w:color w:val="000000"/>
                <w:sz w:val="22"/>
                <w:szCs w:val="22"/>
              </w:rPr>
              <w:t>12.202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B24481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Диагностические работы в форме ОГЭ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по отдельному графику</w:t>
            </w:r>
          </w:p>
        </w:tc>
      </w:tr>
      <w:tr w:rsidR="00A960DD" w:rsidRPr="00B24481" w:rsidTr="00A60A35">
        <w:trPr>
          <w:trHeight w:val="2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color w:val="000000"/>
                <w:sz w:val="22"/>
                <w:szCs w:val="22"/>
              </w:rPr>
              <w:t xml:space="preserve">Всероссийская проверочная работа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B24481" w:rsidRDefault="00A960DD" w:rsidP="00896663">
            <w:pPr>
              <w:jc w:val="center"/>
              <w:rPr>
                <w:b/>
                <w:bCs/>
                <w:color w:val="000000"/>
              </w:rPr>
            </w:pPr>
            <w:r w:rsidRPr="00B244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B2448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B244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24481">
              <w:rPr>
                <w:sz w:val="22"/>
                <w:szCs w:val="22"/>
              </w:rPr>
              <w:t>.2022 г.                                   (по отдельному графику)</w:t>
            </w:r>
          </w:p>
        </w:tc>
      </w:tr>
    </w:tbl>
    <w:p w:rsidR="00C605D2" w:rsidRPr="00B24481" w:rsidRDefault="00C605D2" w:rsidP="00B24481">
      <w:pPr>
        <w:rPr>
          <w:color w:val="000000"/>
          <w:sz w:val="22"/>
          <w:szCs w:val="22"/>
        </w:rPr>
      </w:pPr>
    </w:p>
    <w:p w:rsidR="00C605D2" w:rsidRPr="00B24481" w:rsidRDefault="00C605D2" w:rsidP="00B24481">
      <w:pPr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C605D2" w:rsidRPr="00B24481" w:rsidRDefault="00C605D2" w:rsidP="00B24481">
      <w:pPr>
        <w:jc w:val="center"/>
        <w:rPr>
          <w:sz w:val="22"/>
          <w:szCs w:val="22"/>
        </w:rPr>
      </w:pPr>
    </w:p>
    <w:p w:rsidR="00A014FE" w:rsidRDefault="00A014FE" w:rsidP="00855924">
      <w:pPr>
        <w:rPr>
          <w:sz w:val="22"/>
          <w:szCs w:val="22"/>
        </w:rPr>
      </w:pPr>
    </w:p>
    <w:p w:rsidR="00D827A9" w:rsidRDefault="00D827A9" w:rsidP="00855924">
      <w:pPr>
        <w:rPr>
          <w:sz w:val="22"/>
          <w:szCs w:val="22"/>
        </w:rPr>
      </w:pPr>
    </w:p>
    <w:p w:rsidR="00D827A9" w:rsidRDefault="00D827A9" w:rsidP="00855924">
      <w:pPr>
        <w:rPr>
          <w:sz w:val="22"/>
          <w:szCs w:val="22"/>
        </w:rPr>
      </w:pPr>
    </w:p>
    <w:p w:rsidR="00D827A9" w:rsidRDefault="00D827A9" w:rsidP="00855924">
      <w:pPr>
        <w:rPr>
          <w:sz w:val="22"/>
          <w:szCs w:val="22"/>
        </w:rPr>
      </w:pPr>
    </w:p>
    <w:p w:rsidR="00D827A9" w:rsidRDefault="00D827A9" w:rsidP="00855924">
      <w:pPr>
        <w:rPr>
          <w:sz w:val="22"/>
          <w:szCs w:val="22"/>
        </w:rPr>
      </w:pPr>
    </w:p>
    <w:p w:rsidR="003331FD" w:rsidRDefault="003331FD" w:rsidP="00855924">
      <w:pPr>
        <w:rPr>
          <w:sz w:val="22"/>
          <w:szCs w:val="22"/>
        </w:rPr>
      </w:pPr>
    </w:p>
    <w:p w:rsidR="003331FD" w:rsidRDefault="003331FD" w:rsidP="00855924">
      <w:pPr>
        <w:rPr>
          <w:sz w:val="22"/>
          <w:szCs w:val="22"/>
        </w:rPr>
      </w:pPr>
    </w:p>
    <w:p w:rsidR="003331FD" w:rsidRDefault="003331FD" w:rsidP="00855924">
      <w:pPr>
        <w:rPr>
          <w:sz w:val="22"/>
          <w:szCs w:val="22"/>
        </w:rPr>
      </w:pPr>
    </w:p>
    <w:p w:rsidR="003331FD" w:rsidRDefault="003331FD" w:rsidP="00855924">
      <w:pPr>
        <w:rPr>
          <w:sz w:val="22"/>
          <w:szCs w:val="22"/>
        </w:rPr>
      </w:pPr>
    </w:p>
    <w:p w:rsidR="00A960DD" w:rsidRDefault="00A960DD" w:rsidP="00855924">
      <w:pPr>
        <w:rPr>
          <w:sz w:val="22"/>
          <w:szCs w:val="22"/>
        </w:rPr>
      </w:pPr>
    </w:p>
    <w:p w:rsidR="00A960DD" w:rsidRDefault="00A960DD" w:rsidP="00855924">
      <w:pPr>
        <w:rPr>
          <w:sz w:val="22"/>
          <w:szCs w:val="22"/>
        </w:rPr>
      </w:pPr>
    </w:p>
    <w:p w:rsidR="00A960DD" w:rsidRDefault="00A960DD" w:rsidP="00855924">
      <w:pPr>
        <w:rPr>
          <w:sz w:val="22"/>
          <w:szCs w:val="22"/>
        </w:rPr>
      </w:pPr>
    </w:p>
    <w:p w:rsidR="00A960DD" w:rsidRDefault="00A960DD" w:rsidP="00855924">
      <w:pPr>
        <w:rPr>
          <w:sz w:val="22"/>
          <w:szCs w:val="22"/>
        </w:rPr>
      </w:pPr>
    </w:p>
    <w:p w:rsidR="00A960DD" w:rsidRDefault="00A960DD" w:rsidP="00855924">
      <w:pPr>
        <w:rPr>
          <w:sz w:val="22"/>
          <w:szCs w:val="22"/>
        </w:rPr>
      </w:pPr>
    </w:p>
    <w:p w:rsidR="00A960DD" w:rsidRDefault="00A960DD" w:rsidP="00855924">
      <w:pPr>
        <w:rPr>
          <w:sz w:val="22"/>
          <w:szCs w:val="22"/>
        </w:rPr>
      </w:pPr>
    </w:p>
    <w:p w:rsidR="003331FD" w:rsidRDefault="003331FD" w:rsidP="00855924">
      <w:pPr>
        <w:rPr>
          <w:sz w:val="22"/>
          <w:szCs w:val="22"/>
        </w:rPr>
      </w:pPr>
    </w:p>
    <w:p w:rsidR="003331FD" w:rsidRDefault="003331FD" w:rsidP="00855924">
      <w:pPr>
        <w:rPr>
          <w:sz w:val="22"/>
          <w:szCs w:val="22"/>
        </w:rPr>
      </w:pPr>
    </w:p>
    <w:p w:rsidR="00A014FE" w:rsidRDefault="00A014FE" w:rsidP="00855924">
      <w:pPr>
        <w:rPr>
          <w:sz w:val="22"/>
          <w:szCs w:val="22"/>
        </w:rPr>
      </w:pPr>
    </w:p>
    <w:p w:rsidR="005E2312" w:rsidRDefault="005E2312" w:rsidP="00855924">
      <w:pPr>
        <w:rPr>
          <w:sz w:val="22"/>
          <w:szCs w:val="22"/>
        </w:rPr>
      </w:pPr>
    </w:p>
    <w:p w:rsidR="005E2312" w:rsidRPr="00B24481" w:rsidRDefault="005E2312" w:rsidP="00855924">
      <w:pPr>
        <w:rPr>
          <w:sz w:val="22"/>
          <w:szCs w:val="22"/>
        </w:rPr>
      </w:pPr>
    </w:p>
    <w:p w:rsidR="00C605D2" w:rsidRPr="00855924" w:rsidRDefault="00C605D2" w:rsidP="00B24481">
      <w:pPr>
        <w:jc w:val="right"/>
        <w:rPr>
          <w:szCs w:val="20"/>
        </w:rPr>
      </w:pPr>
      <w:r w:rsidRPr="00855924">
        <w:rPr>
          <w:szCs w:val="20"/>
        </w:rPr>
        <w:t>Приложение №3</w:t>
      </w:r>
    </w:p>
    <w:p w:rsidR="00C605D2" w:rsidRPr="007E2843" w:rsidRDefault="00022FFF" w:rsidP="00B24481">
      <w:pPr>
        <w:jc w:val="right"/>
        <w:rPr>
          <w:szCs w:val="20"/>
        </w:rPr>
      </w:pPr>
      <w:r w:rsidRPr="00855924">
        <w:rPr>
          <w:szCs w:val="20"/>
        </w:rPr>
        <w:t xml:space="preserve">к приказу от </w:t>
      </w:r>
      <w:r>
        <w:rPr>
          <w:szCs w:val="20"/>
        </w:rPr>
        <w:t>30</w:t>
      </w:r>
      <w:r w:rsidRPr="00855924">
        <w:rPr>
          <w:szCs w:val="20"/>
        </w:rPr>
        <w:t>.0</w:t>
      </w:r>
      <w:r>
        <w:rPr>
          <w:szCs w:val="20"/>
        </w:rPr>
        <w:t>8</w:t>
      </w:r>
      <w:r w:rsidRPr="00855924">
        <w:rPr>
          <w:szCs w:val="20"/>
        </w:rPr>
        <w:t>.2022 №</w:t>
      </w:r>
      <w:r w:rsidR="007E2843">
        <w:rPr>
          <w:szCs w:val="20"/>
        </w:rPr>
        <w:t>91</w:t>
      </w:r>
      <w:r w:rsidR="007E2843">
        <w:rPr>
          <w:szCs w:val="20"/>
          <w:lang w:val="en-US"/>
        </w:rPr>
        <w:t>/</w:t>
      </w:r>
      <w:r w:rsidR="007E2843">
        <w:rPr>
          <w:szCs w:val="20"/>
        </w:rPr>
        <w:t>3</w:t>
      </w:r>
    </w:p>
    <w:p w:rsidR="00022FFF" w:rsidRPr="00B24481" w:rsidRDefault="00022FFF" w:rsidP="00B24481">
      <w:pPr>
        <w:jc w:val="right"/>
        <w:rPr>
          <w:sz w:val="22"/>
          <w:szCs w:val="22"/>
        </w:rPr>
      </w:pPr>
    </w:p>
    <w:p w:rsidR="00C605D2" w:rsidRPr="00855924" w:rsidRDefault="00C605D2" w:rsidP="00B24481">
      <w:pPr>
        <w:jc w:val="center"/>
        <w:rPr>
          <w:color w:val="000000"/>
        </w:rPr>
      </w:pPr>
      <w:r w:rsidRPr="00855924">
        <w:rPr>
          <w:color w:val="000000"/>
        </w:rPr>
        <w:t>Единый график оценочных процедур</w:t>
      </w:r>
    </w:p>
    <w:p w:rsidR="00C605D2" w:rsidRPr="00855924" w:rsidRDefault="00C605D2" w:rsidP="00B24481">
      <w:pPr>
        <w:jc w:val="center"/>
        <w:rPr>
          <w:color w:val="000000"/>
        </w:rPr>
      </w:pPr>
      <w:r w:rsidRPr="00855924">
        <w:rPr>
          <w:color w:val="000000"/>
        </w:rPr>
        <w:t xml:space="preserve">в 10-11 классах МБОУ СОШ № 9  </w:t>
      </w:r>
    </w:p>
    <w:p w:rsidR="00896663" w:rsidRPr="00855924" w:rsidRDefault="00896663" w:rsidP="00896663">
      <w:pPr>
        <w:jc w:val="center"/>
        <w:rPr>
          <w:color w:val="000000"/>
        </w:rPr>
      </w:pPr>
      <w:r w:rsidRPr="00855924">
        <w:rPr>
          <w:color w:val="000000"/>
        </w:rPr>
        <w:t>на первое полугодие 2022/23 учебного года</w:t>
      </w:r>
    </w:p>
    <w:p w:rsidR="00896663" w:rsidRPr="00B24481" w:rsidRDefault="00896663" w:rsidP="00896663">
      <w:pPr>
        <w:jc w:val="center"/>
        <w:rPr>
          <w:color w:val="000000"/>
          <w:sz w:val="22"/>
          <w:szCs w:val="22"/>
        </w:rPr>
      </w:pPr>
    </w:p>
    <w:tbl>
      <w:tblPr>
        <w:tblW w:w="105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33"/>
        <w:gridCol w:w="6636"/>
        <w:gridCol w:w="2518"/>
      </w:tblGrid>
      <w:tr w:rsidR="00C605D2" w:rsidRPr="00B24481" w:rsidTr="00A960DD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5D2" w:rsidRPr="00855924" w:rsidRDefault="00C605D2" w:rsidP="00B24481">
            <w:pPr>
              <w:jc w:val="center"/>
              <w:rPr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5D2" w:rsidRPr="00855924" w:rsidRDefault="00C605D2" w:rsidP="00B24481">
            <w:pPr>
              <w:jc w:val="center"/>
              <w:rPr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Вид оценочной процедуры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5D2" w:rsidRPr="00855924" w:rsidRDefault="00C605D2" w:rsidP="00B24481">
            <w:pPr>
              <w:jc w:val="center"/>
              <w:rPr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Сроки</w:t>
            </w:r>
          </w:p>
        </w:tc>
      </w:tr>
      <w:tr w:rsidR="00C605D2" w:rsidRPr="00B24481" w:rsidTr="00C605D2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5D2" w:rsidRPr="00855924" w:rsidRDefault="00C605D2" w:rsidP="00B24481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10А класс</w:t>
            </w:r>
          </w:p>
        </w:tc>
      </w:tr>
      <w:tr w:rsidR="00F40A81" w:rsidRPr="00B24481" w:rsidTr="00A960DD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Стартовая диагностическая работа по предметам:</w:t>
            </w:r>
          </w:p>
        </w:tc>
      </w:tr>
      <w:tr w:rsidR="00F40A81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8426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26</w:t>
            </w:r>
            <w:r w:rsidR="00F40A81" w:rsidRPr="00855924">
              <w:rPr>
                <w:bCs/>
                <w:color w:val="000000"/>
                <w:sz w:val="22"/>
                <w:szCs w:val="22"/>
              </w:rPr>
              <w:t>.09.202</w:t>
            </w:r>
            <w:r w:rsidR="00896663" w:rsidRPr="00855924">
              <w:rPr>
                <w:bCs/>
                <w:color w:val="000000"/>
                <w:sz w:val="22"/>
                <w:szCs w:val="22"/>
              </w:rPr>
              <w:t>2</w:t>
            </w:r>
            <w:r w:rsidR="00F40A81" w:rsidRPr="00855924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F40A81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8426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  <w:r w:rsidR="00F40A81" w:rsidRPr="00855924">
              <w:rPr>
                <w:bCs/>
                <w:color w:val="000000"/>
                <w:sz w:val="22"/>
                <w:szCs w:val="22"/>
              </w:rPr>
              <w:t>.09.202</w:t>
            </w:r>
            <w:r w:rsidR="00896663" w:rsidRPr="00855924">
              <w:rPr>
                <w:bCs/>
                <w:color w:val="000000"/>
                <w:sz w:val="22"/>
                <w:szCs w:val="22"/>
              </w:rPr>
              <w:t>2</w:t>
            </w:r>
            <w:r w:rsidR="00F40A81" w:rsidRPr="00855924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F40A81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1</w:t>
            </w:r>
            <w:r w:rsidR="00896663" w:rsidRPr="00855924">
              <w:rPr>
                <w:bCs/>
                <w:color w:val="000000"/>
                <w:sz w:val="22"/>
                <w:szCs w:val="22"/>
              </w:rPr>
              <w:t>9</w:t>
            </w:r>
            <w:r w:rsidRPr="00855924">
              <w:rPr>
                <w:bCs/>
                <w:color w:val="000000"/>
                <w:sz w:val="22"/>
                <w:szCs w:val="22"/>
              </w:rPr>
              <w:t>.</w:t>
            </w:r>
            <w:r w:rsidR="00896663" w:rsidRPr="00855924">
              <w:rPr>
                <w:bCs/>
                <w:color w:val="000000"/>
                <w:sz w:val="22"/>
                <w:szCs w:val="22"/>
              </w:rPr>
              <w:t>09</w:t>
            </w:r>
            <w:r w:rsidRPr="00855924">
              <w:rPr>
                <w:bCs/>
                <w:color w:val="000000"/>
                <w:sz w:val="22"/>
                <w:szCs w:val="22"/>
              </w:rPr>
              <w:t>.202</w:t>
            </w:r>
            <w:r w:rsidR="00896663" w:rsidRPr="00855924">
              <w:rPr>
                <w:bCs/>
                <w:color w:val="000000"/>
                <w:sz w:val="22"/>
                <w:szCs w:val="22"/>
              </w:rPr>
              <w:t>2</w:t>
            </w:r>
            <w:r w:rsidRPr="00855924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F40A81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A81" w:rsidRPr="00855924" w:rsidRDefault="00F40A81" w:rsidP="00B2448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55924">
              <w:rPr>
                <w:color w:val="000000"/>
                <w:sz w:val="22"/>
                <w:szCs w:val="22"/>
              </w:rPr>
              <w:t>Административная</w:t>
            </w:r>
            <w:proofErr w:type="gramEnd"/>
            <w:r w:rsidRPr="00855924">
              <w:rPr>
                <w:color w:val="000000"/>
                <w:sz w:val="22"/>
                <w:szCs w:val="22"/>
              </w:rPr>
              <w:t xml:space="preserve"> контрольная работ по итогам I полугодия по предметам:</w:t>
            </w:r>
          </w:p>
        </w:tc>
      </w:tr>
      <w:tr w:rsidR="00896663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96663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96663" w:rsidP="00896663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426DD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</w:t>
            </w:r>
            <w:r w:rsidR="00896663" w:rsidRPr="00855924">
              <w:rPr>
                <w:bCs/>
                <w:color w:val="000000"/>
                <w:sz w:val="22"/>
                <w:szCs w:val="22"/>
              </w:rPr>
              <w:t>.12.2022 г.</w:t>
            </w:r>
          </w:p>
        </w:tc>
      </w:tr>
      <w:tr w:rsidR="00896663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96663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96663" w:rsidP="00896663">
            <w:pPr>
              <w:jc w:val="center"/>
              <w:rPr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96663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15.12.2022 г.</w:t>
            </w:r>
          </w:p>
        </w:tc>
      </w:tr>
      <w:tr w:rsidR="00896663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96663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96663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663" w:rsidRPr="00855924" w:rsidRDefault="00896663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16.12.2022 г.</w:t>
            </w:r>
          </w:p>
        </w:tc>
      </w:tr>
      <w:tr w:rsidR="00A960DD" w:rsidRPr="00B24481" w:rsidTr="00A960DD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A960DD" w:rsidRPr="00B24481" w:rsidTr="00A960DD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60DD" w:rsidRPr="00855924" w:rsidRDefault="00A960DD" w:rsidP="007E2843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0DD" w:rsidRPr="00855924" w:rsidRDefault="00A960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8426DD" w:rsidRPr="00B24481" w:rsidTr="00D13E6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Default="008426DD" w:rsidP="007E2843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Математика</w:t>
            </w:r>
            <w:r w:rsidRPr="008426DD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алгебра)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5592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855924">
              <w:rPr>
                <w:color w:val="000000"/>
                <w:sz w:val="22"/>
                <w:szCs w:val="22"/>
              </w:rPr>
              <w:t>онтрольная работ</w:t>
            </w:r>
            <w:r>
              <w:rPr>
                <w:color w:val="000000"/>
                <w:sz w:val="22"/>
                <w:szCs w:val="22"/>
              </w:rPr>
              <w:t>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426DD" w:rsidRDefault="008426DD" w:rsidP="00D6297F">
            <w:pPr>
              <w:jc w:val="center"/>
              <w:rPr>
                <w:szCs w:val="28"/>
              </w:rPr>
            </w:pPr>
            <w:r w:rsidRPr="008426DD">
              <w:rPr>
                <w:szCs w:val="28"/>
              </w:rPr>
              <w:t>12.10.2022</w:t>
            </w:r>
            <w:r w:rsidR="005E2312">
              <w:rPr>
                <w:szCs w:val="28"/>
              </w:rPr>
              <w:t xml:space="preserve"> г.</w:t>
            </w:r>
          </w:p>
        </w:tc>
      </w:tr>
      <w:tr w:rsidR="008426DD" w:rsidRPr="00B24481" w:rsidTr="00D13E6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6DD" w:rsidRDefault="008426DD" w:rsidP="008426DD">
            <w:pPr>
              <w:jc w:val="center"/>
            </w:pPr>
            <w:r w:rsidRPr="00DD1F3E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26D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алгебра)</w:t>
            </w:r>
            <w:r w:rsidRPr="00DD1F3E">
              <w:rPr>
                <w:color w:val="000000"/>
                <w:sz w:val="22"/>
                <w:szCs w:val="22"/>
              </w:rPr>
              <w:t>. Контрольная работа.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426DD" w:rsidRDefault="008426DD" w:rsidP="00D6297F">
            <w:pPr>
              <w:jc w:val="center"/>
              <w:rPr>
                <w:sz w:val="22"/>
                <w:szCs w:val="28"/>
              </w:rPr>
            </w:pPr>
            <w:r w:rsidRPr="008426DD">
              <w:rPr>
                <w:sz w:val="22"/>
                <w:szCs w:val="28"/>
              </w:rPr>
              <w:t>14.11.2022</w:t>
            </w:r>
            <w:r w:rsidR="005E2312">
              <w:rPr>
                <w:sz w:val="22"/>
                <w:szCs w:val="28"/>
              </w:rPr>
              <w:t xml:space="preserve"> г.</w:t>
            </w:r>
          </w:p>
          <w:p w:rsidR="008426DD" w:rsidRPr="008426DD" w:rsidRDefault="008426DD" w:rsidP="00D6297F">
            <w:pPr>
              <w:jc w:val="center"/>
              <w:rPr>
                <w:sz w:val="22"/>
                <w:szCs w:val="28"/>
              </w:rPr>
            </w:pPr>
            <w:r w:rsidRPr="008426DD">
              <w:rPr>
                <w:sz w:val="22"/>
                <w:szCs w:val="28"/>
              </w:rPr>
              <w:t>11.11.2022</w:t>
            </w:r>
            <w:r w:rsidR="005E2312">
              <w:rPr>
                <w:sz w:val="22"/>
                <w:szCs w:val="28"/>
              </w:rPr>
              <w:t xml:space="preserve"> г.</w:t>
            </w:r>
          </w:p>
        </w:tc>
      </w:tr>
      <w:tr w:rsidR="008426DD" w:rsidRPr="00B24481" w:rsidTr="00D13E60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6DD" w:rsidRDefault="008426DD" w:rsidP="008426DD">
            <w:pPr>
              <w:jc w:val="center"/>
            </w:pPr>
            <w:r w:rsidRPr="00DD1F3E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26D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алгебра)</w:t>
            </w:r>
            <w:r w:rsidRPr="00DD1F3E">
              <w:rPr>
                <w:color w:val="000000"/>
                <w:sz w:val="22"/>
                <w:szCs w:val="22"/>
              </w:rPr>
              <w:t>. Контрольная работа.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426DD" w:rsidRDefault="008426DD" w:rsidP="00D6297F">
            <w:pPr>
              <w:jc w:val="center"/>
              <w:rPr>
                <w:sz w:val="22"/>
                <w:szCs w:val="28"/>
              </w:rPr>
            </w:pPr>
            <w:r w:rsidRPr="008426DD">
              <w:rPr>
                <w:sz w:val="22"/>
                <w:szCs w:val="28"/>
              </w:rPr>
              <w:t>21.12.2022</w:t>
            </w:r>
            <w:r w:rsidR="005E2312">
              <w:rPr>
                <w:sz w:val="22"/>
                <w:szCs w:val="28"/>
              </w:rPr>
              <w:t xml:space="preserve"> г.</w:t>
            </w:r>
          </w:p>
        </w:tc>
      </w:tr>
      <w:tr w:rsidR="008426DD" w:rsidRPr="00B24481" w:rsidTr="00567D1F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6DD" w:rsidRDefault="008426DD" w:rsidP="008426DD">
            <w:pPr>
              <w:jc w:val="center"/>
            </w:pPr>
            <w:r w:rsidRPr="00DD1F3E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26D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геометрия)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D1F3E">
              <w:rPr>
                <w:color w:val="000000"/>
                <w:sz w:val="22"/>
                <w:szCs w:val="22"/>
              </w:rPr>
              <w:t xml:space="preserve"> Контрольная работа.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426DD" w:rsidRDefault="008426DD" w:rsidP="00D6297F">
            <w:pPr>
              <w:jc w:val="center"/>
              <w:rPr>
                <w:sz w:val="22"/>
                <w:szCs w:val="28"/>
              </w:rPr>
            </w:pPr>
            <w:r w:rsidRPr="008426DD">
              <w:rPr>
                <w:sz w:val="22"/>
                <w:szCs w:val="28"/>
              </w:rPr>
              <w:t>22.11.2022</w:t>
            </w:r>
            <w:r w:rsidR="005E2312">
              <w:rPr>
                <w:sz w:val="22"/>
                <w:szCs w:val="28"/>
              </w:rPr>
              <w:t xml:space="preserve"> г.</w:t>
            </w:r>
          </w:p>
        </w:tc>
      </w:tr>
      <w:tr w:rsidR="008426DD" w:rsidRPr="00B24481" w:rsidTr="00567D1F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6DD" w:rsidRDefault="008426DD" w:rsidP="008426DD">
            <w:pPr>
              <w:jc w:val="center"/>
            </w:pPr>
            <w:r w:rsidRPr="00DD1F3E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26D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геометрия)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D1F3E">
              <w:rPr>
                <w:color w:val="000000"/>
                <w:sz w:val="22"/>
                <w:szCs w:val="22"/>
              </w:rPr>
              <w:t xml:space="preserve"> Контрольная работа.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426DD" w:rsidRDefault="008426DD" w:rsidP="00D6297F">
            <w:pPr>
              <w:jc w:val="center"/>
              <w:rPr>
                <w:sz w:val="22"/>
                <w:szCs w:val="28"/>
              </w:rPr>
            </w:pPr>
            <w:r w:rsidRPr="008426DD">
              <w:rPr>
                <w:sz w:val="22"/>
                <w:szCs w:val="28"/>
              </w:rPr>
              <w:t>15.12.2022</w:t>
            </w:r>
            <w:r w:rsidR="005E2312">
              <w:rPr>
                <w:sz w:val="22"/>
                <w:szCs w:val="28"/>
              </w:rPr>
              <w:t xml:space="preserve"> г.</w:t>
            </w:r>
          </w:p>
        </w:tc>
      </w:tr>
      <w:tr w:rsidR="008426DD" w:rsidRPr="00B24481" w:rsidTr="00C605D2">
        <w:trPr>
          <w:trHeight w:val="20"/>
        </w:trPr>
        <w:tc>
          <w:tcPr>
            <w:tcW w:w="10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B24481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11А класс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B24481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B24481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Входная диагностическая работа по предметам: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5E2312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8426DD" w:rsidRPr="00855924">
              <w:rPr>
                <w:bCs/>
                <w:color w:val="000000"/>
                <w:sz w:val="22"/>
                <w:szCs w:val="22"/>
              </w:rPr>
              <w:t>.09.2022 г.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5E2312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8426DD" w:rsidRPr="00855924">
              <w:rPr>
                <w:bCs/>
                <w:color w:val="000000"/>
                <w:sz w:val="22"/>
                <w:szCs w:val="22"/>
              </w:rPr>
              <w:t>6.09.2022 г.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19.09.2022 г.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B24481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20.09.2022 г.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B244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B24481">
            <w:pPr>
              <w:jc w:val="center"/>
              <w:rPr>
                <w:bCs/>
                <w:color w:val="000000"/>
              </w:rPr>
            </w:pPr>
            <w:proofErr w:type="gramStart"/>
            <w:r w:rsidRPr="00855924">
              <w:rPr>
                <w:color w:val="000000"/>
                <w:sz w:val="22"/>
                <w:szCs w:val="22"/>
              </w:rPr>
              <w:t>Административная</w:t>
            </w:r>
            <w:proofErr w:type="gramEnd"/>
            <w:r w:rsidRPr="00855924">
              <w:rPr>
                <w:color w:val="000000"/>
                <w:sz w:val="22"/>
                <w:szCs w:val="22"/>
              </w:rPr>
              <w:t xml:space="preserve"> контрольная работ по итогам I полугодия по предметам: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5E2312" w:rsidP="0089666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22.11.2022 г.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5E2312" w:rsidP="008966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  <w:r w:rsidR="008426DD" w:rsidRPr="00855924">
              <w:rPr>
                <w:bCs/>
                <w:color w:val="000000"/>
                <w:sz w:val="22"/>
                <w:szCs w:val="22"/>
              </w:rPr>
              <w:t>.12.2022 г.</w:t>
            </w:r>
          </w:p>
        </w:tc>
      </w:tr>
      <w:tr w:rsidR="008426DD" w:rsidRPr="00B24481" w:rsidTr="00A960DD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16.12.2022 г.</w:t>
            </w:r>
          </w:p>
        </w:tc>
      </w:tr>
      <w:tr w:rsidR="008426DD" w:rsidRPr="00B24481" w:rsidTr="00A960DD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20.12.2022 г.</w:t>
            </w:r>
          </w:p>
        </w:tc>
      </w:tr>
      <w:tr w:rsidR="008426DD" w:rsidRPr="00B24481" w:rsidTr="007E2843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7E2843">
            <w:pPr>
              <w:jc w:val="center"/>
            </w:pPr>
            <w:r>
              <w:rPr>
                <w:sz w:val="22"/>
                <w:szCs w:val="22"/>
              </w:rPr>
              <w:t xml:space="preserve">Родной язык </w:t>
            </w:r>
            <w:r>
              <w:rPr>
                <w:color w:val="000000"/>
              </w:rPr>
              <w:t>(русский)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6DD" w:rsidRPr="00855924" w:rsidRDefault="008426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28.12.2022 г.</w:t>
            </w:r>
          </w:p>
        </w:tc>
      </w:tr>
      <w:tr w:rsidR="008426DD" w:rsidRPr="00B24481" w:rsidTr="007E2843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26DD" w:rsidRPr="00855924" w:rsidRDefault="008426DD" w:rsidP="007E2843">
            <w:pPr>
              <w:jc w:val="center"/>
            </w:pPr>
            <w:r>
              <w:rPr>
                <w:color w:val="000000"/>
              </w:rPr>
              <w:t>Физическая культура.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6DD" w:rsidRPr="00855924" w:rsidRDefault="008426DD" w:rsidP="007E28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29.12.2022 г.</w:t>
            </w:r>
          </w:p>
        </w:tc>
      </w:tr>
      <w:tr w:rsidR="005E2312" w:rsidRPr="00B24481" w:rsidTr="007E2843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Default="005E2312" w:rsidP="00D6297F">
            <w:pPr>
              <w:jc w:val="center"/>
              <w:rPr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Математика</w:t>
            </w:r>
            <w:r w:rsidRPr="008426DD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алгебра)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5592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855924">
              <w:rPr>
                <w:color w:val="000000"/>
                <w:sz w:val="22"/>
                <w:szCs w:val="22"/>
              </w:rPr>
              <w:t>онтрольная работ</w:t>
            </w:r>
            <w:r>
              <w:rPr>
                <w:color w:val="000000"/>
                <w:sz w:val="22"/>
                <w:szCs w:val="22"/>
              </w:rPr>
              <w:t>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Pr="005E2312" w:rsidRDefault="005E2312" w:rsidP="00D6297F">
            <w:pPr>
              <w:jc w:val="center"/>
              <w:rPr>
                <w:sz w:val="22"/>
                <w:szCs w:val="28"/>
              </w:rPr>
            </w:pPr>
            <w:r w:rsidRPr="005E2312">
              <w:rPr>
                <w:sz w:val="22"/>
                <w:szCs w:val="28"/>
              </w:rPr>
              <w:t>17.10.2022</w:t>
            </w:r>
            <w:r w:rsidRPr="005E2312">
              <w:rPr>
                <w:sz w:val="22"/>
                <w:szCs w:val="28"/>
              </w:rPr>
              <w:t xml:space="preserve"> г.</w:t>
            </w:r>
          </w:p>
        </w:tc>
      </w:tr>
      <w:tr w:rsidR="005E2312" w:rsidRPr="00B24481" w:rsidTr="00E06469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Default="005E2312" w:rsidP="00D6297F">
            <w:pPr>
              <w:jc w:val="center"/>
            </w:pPr>
            <w:r w:rsidRPr="00DD1F3E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26D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алгебра)</w:t>
            </w:r>
            <w:r w:rsidRPr="00DD1F3E">
              <w:rPr>
                <w:color w:val="000000"/>
                <w:sz w:val="22"/>
                <w:szCs w:val="22"/>
              </w:rPr>
              <w:t>. Контрольная работа.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Pr="005E2312" w:rsidRDefault="005E2312" w:rsidP="00D6297F">
            <w:pPr>
              <w:jc w:val="center"/>
              <w:rPr>
                <w:sz w:val="22"/>
                <w:szCs w:val="28"/>
              </w:rPr>
            </w:pPr>
            <w:r w:rsidRPr="005E2312">
              <w:rPr>
                <w:sz w:val="22"/>
                <w:szCs w:val="28"/>
              </w:rPr>
              <w:t>14.11.2022</w:t>
            </w:r>
            <w:r w:rsidRPr="005E2312">
              <w:rPr>
                <w:sz w:val="22"/>
                <w:szCs w:val="28"/>
              </w:rPr>
              <w:t xml:space="preserve"> г.</w:t>
            </w:r>
          </w:p>
        </w:tc>
      </w:tr>
      <w:tr w:rsidR="005E2312" w:rsidRPr="00B24481" w:rsidTr="00E06469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Default="005E2312" w:rsidP="00D6297F">
            <w:pPr>
              <w:jc w:val="center"/>
            </w:pPr>
            <w:r w:rsidRPr="00DD1F3E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26D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геометрия)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D1F3E">
              <w:rPr>
                <w:color w:val="000000"/>
                <w:sz w:val="22"/>
                <w:szCs w:val="22"/>
              </w:rPr>
              <w:t xml:space="preserve"> Контрольная работа.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Pr="005E2312" w:rsidRDefault="005E2312" w:rsidP="005E2312">
            <w:pPr>
              <w:jc w:val="center"/>
              <w:rPr>
                <w:sz w:val="22"/>
                <w:szCs w:val="28"/>
              </w:rPr>
            </w:pPr>
            <w:r w:rsidRPr="005E2312">
              <w:rPr>
                <w:sz w:val="22"/>
                <w:szCs w:val="28"/>
              </w:rPr>
              <w:t>22.09.2022</w:t>
            </w:r>
            <w:r w:rsidRPr="005E2312">
              <w:rPr>
                <w:sz w:val="22"/>
                <w:szCs w:val="28"/>
              </w:rPr>
              <w:t xml:space="preserve"> г.</w:t>
            </w:r>
          </w:p>
        </w:tc>
      </w:tr>
      <w:tr w:rsidR="005E2312" w:rsidRPr="00B24481" w:rsidTr="00E06469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Default="005E2312" w:rsidP="00D6297F">
            <w:pPr>
              <w:jc w:val="center"/>
            </w:pPr>
            <w:r w:rsidRPr="00DD1F3E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26D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геометрия)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D1F3E">
              <w:rPr>
                <w:color w:val="000000"/>
                <w:sz w:val="22"/>
                <w:szCs w:val="22"/>
              </w:rPr>
              <w:t xml:space="preserve"> Контрольная работа.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Pr="005E2312" w:rsidRDefault="005E2312" w:rsidP="00D6297F">
            <w:pPr>
              <w:jc w:val="center"/>
              <w:rPr>
                <w:sz w:val="22"/>
                <w:szCs w:val="28"/>
              </w:rPr>
            </w:pPr>
            <w:r w:rsidRPr="005E2312">
              <w:rPr>
                <w:sz w:val="22"/>
                <w:szCs w:val="28"/>
              </w:rPr>
              <w:t>18.10.2022</w:t>
            </w:r>
            <w:r w:rsidRPr="005E2312">
              <w:rPr>
                <w:sz w:val="22"/>
                <w:szCs w:val="28"/>
              </w:rPr>
              <w:t xml:space="preserve"> г.</w:t>
            </w:r>
          </w:p>
        </w:tc>
      </w:tr>
      <w:tr w:rsidR="005E2312" w:rsidRPr="00B24481" w:rsidTr="00E06469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Pr="00DD1F3E" w:rsidRDefault="005E2312" w:rsidP="00D6297F">
            <w:pPr>
              <w:jc w:val="center"/>
              <w:rPr>
                <w:color w:val="000000"/>
                <w:sz w:val="22"/>
                <w:szCs w:val="22"/>
              </w:rPr>
            </w:pPr>
            <w:r w:rsidRPr="00DD1F3E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26D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кур</w:t>
            </w:r>
            <w:r>
              <w:rPr>
                <w:color w:val="000000"/>
              </w:rPr>
              <w:t>с геометрия)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D1F3E">
              <w:rPr>
                <w:color w:val="000000"/>
                <w:sz w:val="22"/>
                <w:szCs w:val="22"/>
              </w:rPr>
              <w:t xml:space="preserve"> Контрольная работа.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312" w:rsidRPr="005E2312" w:rsidRDefault="005E2312" w:rsidP="00D6297F">
            <w:pPr>
              <w:jc w:val="center"/>
              <w:rPr>
                <w:sz w:val="22"/>
                <w:szCs w:val="28"/>
              </w:rPr>
            </w:pPr>
            <w:r w:rsidRPr="005E2312">
              <w:rPr>
                <w:sz w:val="22"/>
                <w:szCs w:val="28"/>
              </w:rPr>
              <w:t>22.12.2022</w:t>
            </w:r>
            <w:r w:rsidRPr="005E2312">
              <w:rPr>
                <w:sz w:val="22"/>
                <w:szCs w:val="28"/>
              </w:rPr>
              <w:t xml:space="preserve"> г.</w:t>
            </w:r>
          </w:p>
        </w:tc>
      </w:tr>
      <w:tr w:rsidR="005E2312" w:rsidRPr="00B24481" w:rsidTr="00A960DD">
        <w:trPr>
          <w:trHeight w:val="118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 xml:space="preserve">Диагностические работы в форме ЕГЭ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sz w:val="22"/>
                <w:szCs w:val="22"/>
              </w:rPr>
              <w:t>по отдельному графику</w:t>
            </w:r>
          </w:p>
        </w:tc>
      </w:tr>
      <w:tr w:rsidR="005E2312" w:rsidRPr="00B24481" w:rsidTr="00A960DD">
        <w:trPr>
          <w:trHeight w:val="118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Пробное итоговое сочинение (изложение)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896663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27.10.2022 г.</w:t>
            </w:r>
          </w:p>
          <w:p w:rsidR="005E2312" w:rsidRPr="00855924" w:rsidRDefault="005E2312" w:rsidP="00855924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</w:t>
            </w:r>
            <w:r w:rsidRPr="00855924">
              <w:rPr>
                <w:bCs/>
                <w:color w:val="000000"/>
                <w:sz w:val="22"/>
                <w:szCs w:val="22"/>
              </w:rPr>
              <w:t>19.11.2022 г.</w:t>
            </w:r>
          </w:p>
        </w:tc>
      </w:tr>
      <w:tr w:rsidR="005E2312" w:rsidRPr="00B24481" w:rsidTr="00A960DD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6A038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Федеральный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6A038B">
            <w:pPr>
              <w:jc w:val="center"/>
              <w:rPr>
                <w:b/>
                <w:bCs/>
                <w:color w:val="000000"/>
              </w:rPr>
            </w:pPr>
            <w:r w:rsidRPr="00855924">
              <w:rPr>
                <w:color w:val="000000"/>
                <w:sz w:val="22"/>
                <w:szCs w:val="22"/>
              </w:rPr>
              <w:t>Итоговое сочинение (изложение)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312" w:rsidRPr="00855924" w:rsidRDefault="005E2312" w:rsidP="006A038B">
            <w:pPr>
              <w:jc w:val="center"/>
              <w:rPr>
                <w:bCs/>
                <w:color w:val="000000"/>
              </w:rPr>
            </w:pPr>
            <w:r w:rsidRPr="00855924">
              <w:rPr>
                <w:bCs/>
                <w:color w:val="000000"/>
                <w:sz w:val="22"/>
                <w:szCs w:val="22"/>
              </w:rPr>
              <w:t>07.12.2022 г.</w:t>
            </w:r>
          </w:p>
        </w:tc>
      </w:tr>
    </w:tbl>
    <w:p w:rsidR="004562BC" w:rsidRPr="00B24481" w:rsidRDefault="004562BC" w:rsidP="00B24481">
      <w:pPr>
        <w:jc w:val="center"/>
        <w:rPr>
          <w:sz w:val="22"/>
          <w:szCs w:val="22"/>
        </w:rPr>
      </w:pPr>
    </w:p>
    <w:sectPr w:rsidR="004562BC" w:rsidRPr="00B24481" w:rsidSect="00A014FE">
      <w:type w:val="continuous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814"/>
    <w:multiLevelType w:val="hybridMultilevel"/>
    <w:tmpl w:val="ADF65D0E"/>
    <w:lvl w:ilvl="0" w:tplc="AE7A1F2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2E3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F4DBA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54702"/>
    <w:multiLevelType w:val="hybridMultilevel"/>
    <w:tmpl w:val="0748A088"/>
    <w:lvl w:ilvl="0" w:tplc="631E09E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7E3D02"/>
    <w:multiLevelType w:val="hybridMultilevel"/>
    <w:tmpl w:val="CC845D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76094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FE4525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3F6F47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E54D1F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A13FBB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E164D8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A101FA"/>
    <w:multiLevelType w:val="hybridMultilevel"/>
    <w:tmpl w:val="58F41B76"/>
    <w:lvl w:ilvl="0" w:tplc="7FA0C468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F41AF1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227496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DA250B"/>
    <w:multiLevelType w:val="hybridMultilevel"/>
    <w:tmpl w:val="DA3832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D606A"/>
    <w:multiLevelType w:val="hybridMultilevel"/>
    <w:tmpl w:val="23F4C9BE"/>
    <w:lvl w:ilvl="0" w:tplc="4CAA78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492B9D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B2560E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6A6962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466C50"/>
    <w:multiLevelType w:val="hybridMultilevel"/>
    <w:tmpl w:val="615EC038"/>
    <w:lvl w:ilvl="0" w:tplc="571C33AA">
      <w:start w:val="2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363E8A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787F55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9B4C5A"/>
    <w:multiLevelType w:val="multilevel"/>
    <w:tmpl w:val="CF3E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705C4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C12703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012EA2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FC4331"/>
    <w:multiLevelType w:val="hybridMultilevel"/>
    <w:tmpl w:val="9F54E184"/>
    <w:lvl w:ilvl="0" w:tplc="4968A18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8C35FE4"/>
    <w:multiLevelType w:val="hybridMultilevel"/>
    <w:tmpl w:val="06D68CEA"/>
    <w:lvl w:ilvl="0" w:tplc="0419000F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A45C3B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28771C"/>
    <w:multiLevelType w:val="hybridMultilevel"/>
    <w:tmpl w:val="C33A2332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5963CCC"/>
    <w:multiLevelType w:val="hybridMultilevel"/>
    <w:tmpl w:val="B51E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401CB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4D35F5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783323"/>
    <w:multiLevelType w:val="hybridMultilevel"/>
    <w:tmpl w:val="F0E8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3817DC"/>
    <w:multiLevelType w:val="multilevel"/>
    <w:tmpl w:val="417CB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7D9E5C38"/>
    <w:multiLevelType w:val="hybridMultilevel"/>
    <w:tmpl w:val="F3E07C20"/>
    <w:lvl w:ilvl="0" w:tplc="E772A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1"/>
  </w:num>
  <w:num w:numId="4">
    <w:abstractNumId w:val="2"/>
  </w:num>
  <w:num w:numId="5">
    <w:abstractNumId w:val="9"/>
  </w:num>
  <w:num w:numId="6">
    <w:abstractNumId w:val="13"/>
  </w:num>
  <w:num w:numId="7">
    <w:abstractNumId w:val="35"/>
  </w:num>
  <w:num w:numId="8">
    <w:abstractNumId w:val="7"/>
  </w:num>
  <w:num w:numId="9">
    <w:abstractNumId w:val="18"/>
  </w:num>
  <w:num w:numId="10">
    <w:abstractNumId w:val="8"/>
  </w:num>
  <w:num w:numId="11">
    <w:abstractNumId w:val="32"/>
  </w:num>
  <w:num w:numId="12">
    <w:abstractNumId w:val="17"/>
  </w:num>
  <w:num w:numId="13">
    <w:abstractNumId w:val="5"/>
  </w:num>
  <w:num w:numId="14">
    <w:abstractNumId w:val="24"/>
  </w:num>
  <w:num w:numId="15">
    <w:abstractNumId w:val="23"/>
  </w:num>
  <w:num w:numId="16">
    <w:abstractNumId w:val="25"/>
  </w:num>
  <w:num w:numId="17">
    <w:abstractNumId w:val="12"/>
  </w:num>
  <w:num w:numId="18">
    <w:abstractNumId w:val="21"/>
  </w:num>
  <w:num w:numId="19">
    <w:abstractNumId w:val="20"/>
  </w:num>
  <w:num w:numId="20">
    <w:abstractNumId w:val="1"/>
  </w:num>
  <w:num w:numId="21">
    <w:abstractNumId w:val="16"/>
  </w:num>
  <w:num w:numId="22">
    <w:abstractNumId w:val="28"/>
  </w:num>
  <w:num w:numId="23">
    <w:abstractNumId w:val="10"/>
  </w:num>
  <w:num w:numId="24">
    <w:abstractNumId w:val="34"/>
  </w:num>
  <w:num w:numId="25">
    <w:abstractNumId w:val="15"/>
  </w:num>
  <w:num w:numId="26">
    <w:abstractNumId w:val="29"/>
  </w:num>
  <w:num w:numId="27">
    <w:abstractNumId w:val="4"/>
  </w:num>
  <w:num w:numId="28">
    <w:abstractNumId w:val="14"/>
  </w:num>
  <w:num w:numId="29">
    <w:abstractNumId w:val="27"/>
  </w:num>
  <w:num w:numId="30">
    <w:abstractNumId w:val="33"/>
  </w:num>
  <w:num w:numId="31">
    <w:abstractNumId w:val="22"/>
  </w:num>
  <w:num w:numId="32">
    <w:abstractNumId w:val="0"/>
  </w:num>
  <w:num w:numId="33">
    <w:abstractNumId w:val="11"/>
  </w:num>
  <w:num w:numId="34">
    <w:abstractNumId w:val="19"/>
  </w:num>
  <w:num w:numId="35">
    <w:abstractNumId w:val="26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629"/>
    <w:rsid w:val="00010E2C"/>
    <w:rsid w:val="00013C61"/>
    <w:rsid w:val="000211EC"/>
    <w:rsid w:val="00022FFF"/>
    <w:rsid w:val="000467B9"/>
    <w:rsid w:val="00052D94"/>
    <w:rsid w:val="000642DD"/>
    <w:rsid w:val="00074C30"/>
    <w:rsid w:val="000765E6"/>
    <w:rsid w:val="000D45E6"/>
    <w:rsid w:val="000D574B"/>
    <w:rsid w:val="000D74DD"/>
    <w:rsid w:val="000E0F19"/>
    <w:rsid w:val="000E7320"/>
    <w:rsid w:val="000F3D5D"/>
    <w:rsid w:val="00100286"/>
    <w:rsid w:val="001566B2"/>
    <w:rsid w:val="0016103B"/>
    <w:rsid w:val="001673B8"/>
    <w:rsid w:val="00190F71"/>
    <w:rsid w:val="001921E4"/>
    <w:rsid w:val="00192FD1"/>
    <w:rsid w:val="00195530"/>
    <w:rsid w:val="001A432B"/>
    <w:rsid w:val="001A759D"/>
    <w:rsid w:val="001B6505"/>
    <w:rsid w:val="001C5A95"/>
    <w:rsid w:val="001C5ED1"/>
    <w:rsid w:val="001D6A33"/>
    <w:rsid w:val="001E4C7A"/>
    <w:rsid w:val="001E619E"/>
    <w:rsid w:val="001E75FD"/>
    <w:rsid w:val="001F0CEE"/>
    <w:rsid w:val="001F0DFE"/>
    <w:rsid w:val="001F3E7C"/>
    <w:rsid w:val="001F43D7"/>
    <w:rsid w:val="00201FB2"/>
    <w:rsid w:val="002106C6"/>
    <w:rsid w:val="00212974"/>
    <w:rsid w:val="0022397E"/>
    <w:rsid w:val="002273AB"/>
    <w:rsid w:val="002553EE"/>
    <w:rsid w:val="00255830"/>
    <w:rsid w:val="00267110"/>
    <w:rsid w:val="00285623"/>
    <w:rsid w:val="002927C5"/>
    <w:rsid w:val="00293383"/>
    <w:rsid w:val="002E04A9"/>
    <w:rsid w:val="002F4DD5"/>
    <w:rsid w:val="002F782D"/>
    <w:rsid w:val="0030794E"/>
    <w:rsid w:val="003331FD"/>
    <w:rsid w:val="003413AB"/>
    <w:rsid w:val="003531CC"/>
    <w:rsid w:val="00371230"/>
    <w:rsid w:val="003772B8"/>
    <w:rsid w:val="003828B9"/>
    <w:rsid w:val="00386472"/>
    <w:rsid w:val="003B7769"/>
    <w:rsid w:val="003C5493"/>
    <w:rsid w:val="003C7CC7"/>
    <w:rsid w:val="003D312A"/>
    <w:rsid w:val="003F2293"/>
    <w:rsid w:val="003F724E"/>
    <w:rsid w:val="00404A2E"/>
    <w:rsid w:val="00405FC9"/>
    <w:rsid w:val="00406810"/>
    <w:rsid w:val="004148FE"/>
    <w:rsid w:val="00424854"/>
    <w:rsid w:val="00432EB5"/>
    <w:rsid w:val="00436BC6"/>
    <w:rsid w:val="004449CD"/>
    <w:rsid w:val="004562BC"/>
    <w:rsid w:val="00457C86"/>
    <w:rsid w:val="004B3250"/>
    <w:rsid w:val="004B6D87"/>
    <w:rsid w:val="004B6DE4"/>
    <w:rsid w:val="004C1B54"/>
    <w:rsid w:val="004E180B"/>
    <w:rsid w:val="004E19FB"/>
    <w:rsid w:val="004E2629"/>
    <w:rsid w:val="004E2FF2"/>
    <w:rsid w:val="004E4547"/>
    <w:rsid w:val="004F106F"/>
    <w:rsid w:val="004F5ADC"/>
    <w:rsid w:val="00504FD9"/>
    <w:rsid w:val="0056742F"/>
    <w:rsid w:val="0057138D"/>
    <w:rsid w:val="005924C0"/>
    <w:rsid w:val="00592F57"/>
    <w:rsid w:val="005973CD"/>
    <w:rsid w:val="005A3984"/>
    <w:rsid w:val="005A54E2"/>
    <w:rsid w:val="005A66F2"/>
    <w:rsid w:val="005B5F88"/>
    <w:rsid w:val="005B6AD6"/>
    <w:rsid w:val="005C1AB4"/>
    <w:rsid w:val="005C2323"/>
    <w:rsid w:val="005D0AB9"/>
    <w:rsid w:val="005E2312"/>
    <w:rsid w:val="005E58B3"/>
    <w:rsid w:val="005E7EC1"/>
    <w:rsid w:val="005F223A"/>
    <w:rsid w:val="005F4BA1"/>
    <w:rsid w:val="006016B4"/>
    <w:rsid w:val="00611D0B"/>
    <w:rsid w:val="00615132"/>
    <w:rsid w:val="00624E61"/>
    <w:rsid w:val="0064000D"/>
    <w:rsid w:val="00640762"/>
    <w:rsid w:val="00644466"/>
    <w:rsid w:val="006678CA"/>
    <w:rsid w:val="00672D00"/>
    <w:rsid w:val="00674909"/>
    <w:rsid w:val="0068174E"/>
    <w:rsid w:val="00696009"/>
    <w:rsid w:val="006A02B9"/>
    <w:rsid w:val="006A038B"/>
    <w:rsid w:val="006A06BE"/>
    <w:rsid w:val="006A63CE"/>
    <w:rsid w:val="006A672E"/>
    <w:rsid w:val="006B7CEB"/>
    <w:rsid w:val="006C1673"/>
    <w:rsid w:val="006E6597"/>
    <w:rsid w:val="006F6DB3"/>
    <w:rsid w:val="00702C6C"/>
    <w:rsid w:val="00703863"/>
    <w:rsid w:val="00703880"/>
    <w:rsid w:val="00714D29"/>
    <w:rsid w:val="007213A4"/>
    <w:rsid w:val="0072633B"/>
    <w:rsid w:val="0073649E"/>
    <w:rsid w:val="00761845"/>
    <w:rsid w:val="00797D4D"/>
    <w:rsid w:val="007A05D6"/>
    <w:rsid w:val="007A37E9"/>
    <w:rsid w:val="007A4370"/>
    <w:rsid w:val="007A4485"/>
    <w:rsid w:val="007B5906"/>
    <w:rsid w:val="007C6D6D"/>
    <w:rsid w:val="007C7840"/>
    <w:rsid w:val="007D3480"/>
    <w:rsid w:val="007E2843"/>
    <w:rsid w:val="007F2084"/>
    <w:rsid w:val="007F66B1"/>
    <w:rsid w:val="007F7C19"/>
    <w:rsid w:val="007F7FB4"/>
    <w:rsid w:val="00801CB5"/>
    <w:rsid w:val="00802CE1"/>
    <w:rsid w:val="00806CC6"/>
    <w:rsid w:val="008107E6"/>
    <w:rsid w:val="0081666D"/>
    <w:rsid w:val="00825572"/>
    <w:rsid w:val="008426DD"/>
    <w:rsid w:val="00855924"/>
    <w:rsid w:val="008569A6"/>
    <w:rsid w:val="00877804"/>
    <w:rsid w:val="00896663"/>
    <w:rsid w:val="008976C2"/>
    <w:rsid w:val="008A08AB"/>
    <w:rsid w:val="008A73A0"/>
    <w:rsid w:val="008A773A"/>
    <w:rsid w:val="008B0757"/>
    <w:rsid w:val="008B5392"/>
    <w:rsid w:val="008F6C05"/>
    <w:rsid w:val="009027B8"/>
    <w:rsid w:val="0090511D"/>
    <w:rsid w:val="00906E44"/>
    <w:rsid w:val="00911986"/>
    <w:rsid w:val="00932CA2"/>
    <w:rsid w:val="00933B3A"/>
    <w:rsid w:val="009478D3"/>
    <w:rsid w:val="00973D40"/>
    <w:rsid w:val="00985725"/>
    <w:rsid w:val="009A0F40"/>
    <w:rsid w:val="009B20A0"/>
    <w:rsid w:val="009B7136"/>
    <w:rsid w:val="009B7212"/>
    <w:rsid w:val="009D1A51"/>
    <w:rsid w:val="009F348E"/>
    <w:rsid w:val="009F6353"/>
    <w:rsid w:val="00A014FE"/>
    <w:rsid w:val="00A22D94"/>
    <w:rsid w:val="00A452A7"/>
    <w:rsid w:val="00A56AB4"/>
    <w:rsid w:val="00A60A35"/>
    <w:rsid w:val="00A73AFF"/>
    <w:rsid w:val="00A951E3"/>
    <w:rsid w:val="00A960DD"/>
    <w:rsid w:val="00AA587E"/>
    <w:rsid w:val="00AA70C9"/>
    <w:rsid w:val="00AB6F8D"/>
    <w:rsid w:val="00AC36B9"/>
    <w:rsid w:val="00AC5B72"/>
    <w:rsid w:val="00AD39DA"/>
    <w:rsid w:val="00AE665D"/>
    <w:rsid w:val="00B141FB"/>
    <w:rsid w:val="00B178CE"/>
    <w:rsid w:val="00B21F79"/>
    <w:rsid w:val="00B24481"/>
    <w:rsid w:val="00B31F55"/>
    <w:rsid w:val="00B54DDD"/>
    <w:rsid w:val="00B72441"/>
    <w:rsid w:val="00B72E29"/>
    <w:rsid w:val="00B84C86"/>
    <w:rsid w:val="00B857E2"/>
    <w:rsid w:val="00BA2D54"/>
    <w:rsid w:val="00BB1DF0"/>
    <w:rsid w:val="00BB6982"/>
    <w:rsid w:val="00BB7F09"/>
    <w:rsid w:val="00BD5D3B"/>
    <w:rsid w:val="00BD5F6F"/>
    <w:rsid w:val="00BD6B01"/>
    <w:rsid w:val="00BE4CA4"/>
    <w:rsid w:val="00BE5A3E"/>
    <w:rsid w:val="00BF5383"/>
    <w:rsid w:val="00BF6480"/>
    <w:rsid w:val="00C07DC7"/>
    <w:rsid w:val="00C152FC"/>
    <w:rsid w:val="00C224D5"/>
    <w:rsid w:val="00C23683"/>
    <w:rsid w:val="00C24BDA"/>
    <w:rsid w:val="00C33199"/>
    <w:rsid w:val="00C36B35"/>
    <w:rsid w:val="00C41EAC"/>
    <w:rsid w:val="00C45480"/>
    <w:rsid w:val="00C53453"/>
    <w:rsid w:val="00C605D2"/>
    <w:rsid w:val="00C61504"/>
    <w:rsid w:val="00C65F2E"/>
    <w:rsid w:val="00C65F52"/>
    <w:rsid w:val="00C72F1F"/>
    <w:rsid w:val="00C77D86"/>
    <w:rsid w:val="00C818B8"/>
    <w:rsid w:val="00C85B8D"/>
    <w:rsid w:val="00C91169"/>
    <w:rsid w:val="00CA6F2D"/>
    <w:rsid w:val="00CA751A"/>
    <w:rsid w:val="00CB2F02"/>
    <w:rsid w:val="00CC5DD5"/>
    <w:rsid w:val="00CD0D84"/>
    <w:rsid w:val="00CD47F8"/>
    <w:rsid w:val="00D004F9"/>
    <w:rsid w:val="00D01379"/>
    <w:rsid w:val="00D14D2A"/>
    <w:rsid w:val="00D15AAB"/>
    <w:rsid w:val="00D16A19"/>
    <w:rsid w:val="00D21680"/>
    <w:rsid w:val="00D273AD"/>
    <w:rsid w:val="00D31E26"/>
    <w:rsid w:val="00D332F9"/>
    <w:rsid w:val="00D408CA"/>
    <w:rsid w:val="00D72C29"/>
    <w:rsid w:val="00D80FC0"/>
    <w:rsid w:val="00D827A9"/>
    <w:rsid w:val="00D92C8B"/>
    <w:rsid w:val="00D92DAB"/>
    <w:rsid w:val="00D97DAA"/>
    <w:rsid w:val="00DA3880"/>
    <w:rsid w:val="00DB1C5E"/>
    <w:rsid w:val="00DB34A2"/>
    <w:rsid w:val="00DB3584"/>
    <w:rsid w:val="00DB5163"/>
    <w:rsid w:val="00DB6B08"/>
    <w:rsid w:val="00DC7C64"/>
    <w:rsid w:val="00DD265F"/>
    <w:rsid w:val="00DE0FFF"/>
    <w:rsid w:val="00DE5CF0"/>
    <w:rsid w:val="00DF2532"/>
    <w:rsid w:val="00DF43F1"/>
    <w:rsid w:val="00DF7EBA"/>
    <w:rsid w:val="00E00979"/>
    <w:rsid w:val="00E42C6D"/>
    <w:rsid w:val="00E53E10"/>
    <w:rsid w:val="00E56D00"/>
    <w:rsid w:val="00E918D8"/>
    <w:rsid w:val="00EA5D49"/>
    <w:rsid w:val="00EB38E8"/>
    <w:rsid w:val="00EB665F"/>
    <w:rsid w:val="00EC1C67"/>
    <w:rsid w:val="00EC4009"/>
    <w:rsid w:val="00EC4A12"/>
    <w:rsid w:val="00ED6747"/>
    <w:rsid w:val="00F40A81"/>
    <w:rsid w:val="00F50840"/>
    <w:rsid w:val="00F53793"/>
    <w:rsid w:val="00F6064A"/>
    <w:rsid w:val="00F70DCE"/>
    <w:rsid w:val="00F711BA"/>
    <w:rsid w:val="00F7743E"/>
    <w:rsid w:val="00F8006D"/>
    <w:rsid w:val="00F96725"/>
    <w:rsid w:val="00F979DC"/>
    <w:rsid w:val="00FB35A2"/>
    <w:rsid w:val="00FC6131"/>
    <w:rsid w:val="00FD7F23"/>
    <w:rsid w:val="00FE3A62"/>
    <w:rsid w:val="00FF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29"/>
    <w:pPr>
      <w:ind w:left="720"/>
      <w:contextualSpacing/>
    </w:pPr>
  </w:style>
  <w:style w:type="table" w:styleId="a4">
    <w:name w:val="Table Grid"/>
    <w:basedOn w:val="a1"/>
    <w:uiPriority w:val="59"/>
    <w:rsid w:val="008A7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AD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7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10E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B073-BD03-42A8-B189-C3D2CEF2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2022-04-19T07:09:00Z</cp:lastPrinted>
  <dcterms:created xsi:type="dcterms:W3CDTF">2023-04-09T17:00:00Z</dcterms:created>
  <dcterms:modified xsi:type="dcterms:W3CDTF">2023-04-10T17:40:00Z</dcterms:modified>
</cp:coreProperties>
</file>