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1F" w:rsidRPr="002353A9" w:rsidRDefault="00AE6B1F" w:rsidP="00AE6B1F">
      <w:pPr>
        <w:spacing w:before="0" w:beforeAutospacing="0" w:after="0" w:afterAutospacing="0"/>
        <w:jc w:val="center"/>
        <w:rPr>
          <w:caps/>
          <w:sz w:val="24"/>
          <w:lang w:val="ru-RU"/>
        </w:rPr>
      </w:pPr>
      <w:r w:rsidRPr="002353A9">
        <w:rPr>
          <w:caps/>
          <w:sz w:val="24"/>
          <w:lang w:val="ru-RU"/>
        </w:rPr>
        <w:t>Муниципальное БЮДЖЕТНОЕ общеобразовательное учреждение «средняя общеобразовательная школа № 9»</w:t>
      </w:r>
    </w:p>
    <w:p w:rsidR="00AE6B1F" w:rsidRPr="002353A9" w:rsidRDefault="00AE6B1F" w:rsidP="00AE6B1F">
      <w:pPr>
        <w:spacing w:before="0" w:beforeAutospacing="0" w:after="0" w:afterAutospacing="0"/>
        <w:jc w:val="center"/>
        <w:rPr>
          <w:caps/>
          <w:sz w:val="24"/>
        </w:rPr>
      </w:pPr>
      <w:r w:rsidRPr="002353A9">
        <w:rPr>
          <w:caps/>
          <w:sz w:val="24"/>
        </w:rPr>
        <w:t>г. мичуринска тамбовской области</w:t>
      </w:r>
    </w:p>
    <w:tbl>
      <w:tblPr>
        <w:tblpPr w:leftFromText="180" w:rightFromText="180" w:vertAnchor="text" w:horzAnchor="margin" w:tblpXSpec="right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842"/>
      </w:tblGrid>
      <w:tr w:rsidR="00AE6B1F" w:rsidRPr="00A21E15" w:rsidTr="00AE6B1F">
        <w:trPr>
          <w:trHeight w:val="28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F" w:rsidRPr="002353A9" w:rsidRDefault="00AE6B1F" w:rsidP="00AE6B1F">
            <w:pPr>
              <w:spacing w:line="276" w:lineRule="auto"/>
              <w:jc w:val="right"/>
              <w:rPr>
                <w:sz w:val="24"/>
              </w:rPr>
            </w:pPr>
            <w:proofErr w:type="spellStart"/>
            <w:r w:rsidRPr="002353A9">
              <w:rPr>
                <w:sz w:val="24"/>
              </w:rPr>
              <w:t>Номер</w:t>
            </w:r>
            <w:proofErr w:type="spellEnd"/>
            <w:r w:rsidR="00B34B82">
              <w:rPr>
                <w:sz w:val="24"/>
                <w:lang w:val="ru-RU"/>
              </w:rPr>
              <w:t xml:space="preserve"> </w:t>
            </w:r>
            <w:proofErr w:type="spellStart"/>
            <w:r w:rsidRPr="002353A9">
              <w:rPr>
                <w:sz w:val="24"/>
              </w:rPr>
              <w:t>приказа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F" w:rsidRPr="002353A9" w:rsidRDefault="00AE6B1F" w:rsidP="00AE6B1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2353A9">
              <w:rPr>
                <w:sz w:val="24"/>
              </w:rPr>
              <w:t>Дата</w:t>
            </w:r>
            <w:proofErr w:type="spellEnd"/>
          </w:p>
        </w:tc>
      </w:tr>
      <w:tr w:rsidR="00AE6B1F" w:rsidRPr="00A21E15" w:rsidTr="00AE6B1F">
        <w:trPr>
          <w:trHeight w:val="30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1F" w:rsidRPr="009361F7" w:rsidRDefault="009361F7" w:rsidP="00B34B82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B34B82"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F" w:rsidRPr="009361F7" w:rsidRDefault="00B34B82" w:rsidP="00B34B82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9361F7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9</w:t>
            </w:r>
            <w:r w:rsidR="009361F7">
              <w:rPr>
                <w:sz w:val="24"/>
                <w:lang w:val="ru-RU"/>
              </w:rPr>
              <w:t>.202</w:t>
            </w:r>
            <w:r w:rsidR="00AB61B0">
              <w:rPr>
                <w:sz w:val="24"/>
                <w:lang w:val="ru-RU"/>
              </w:rPr>
              <w:t>4</w:t>
            </w:r>
          </w:p>
        </w:tc>
      </w:tr>
    </w:tbl>
    <w:p w:rsidR="00AE6B1F" w:rsidRPr="00A21E15" w:rsidRDefault="00B34B82" w:rsidP="00AE6B1F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5pt;margin-top:19.15pt;width:230.25pt;height:10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mo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" stroked="f">
            <v:textbox>
              <w:txbxContent>
                <w:p w:rsidR="000D547E" w:rsidRDefault="000D547E" w:rsidP="002353A9">
                  <w:pPr>
                    <w:spacing w:before="0" w:beforeAutospacing="0" w:after="0" w:afterAutospacing="0"/>
                    <w:jc w:val="center"/>
                    <w:rPr>
                      <w:sz w:val="24"/>
                      <w:lang w:val="ru-RU"/>
                    </w:rPr>
                  </w:pPr>
                  <w:r w:rsidRPr="002353A9">
                    <w:rPr>
                      <w:sz w:val="24"/>
                      <w:lang w:val="ru-RU"/>
                    </w:rPr>
                    <w:t>ПРИКАЗ</w:t>
                  </w:r>
                </w:p>
                <w:p w:rsidR="000D547E" w:rsidRPr="002353A9" w:rsidRDefault="000D547E" w:rsidP="009361F7">
                  <w:pPr>
                    <w:spacing w:before="0" w:beforeAutospacing="0" w:after="0" w:afterAutospacing="0"/>
                    <w:rPr>
                      <w:sz w:val="24"/>
                      <w:lang w:val="ru-RU"/>
                    </w:rPr>
                  </w:pPr>
                  <w:r w:rsidRPr="002353A9">
                    <w:rPr>
                      <w:sz w:val="24"/>
                      <w:lang w:val="ru-RU"/>
                    </w:rPr>
                    <w:t>Об  утверждении дорожной карты  «Организация и проведение государственной итоговой аттестации по образовательным программам основного общего и среднего общего  образования в МБОУ СОШ №9 в 202</w:t>
                  </w:r>
                  <w:r>
                    <w:rPr>
                      <w:sz w:val="24"/>
                      <w:lang w:val="ru-RU"/>
                    </w:rPr>
                    <w:t>5</w:t>
                  </w:r>
                  <w:r w:rsidRPr="002353A9">
                    <w:rPr>
                      <w:sz w:val="24"/>
                      <w:lang w:val="ru-RU"/>
                    </w:rPr>
                    <w:t xml:space="preserve"> г.»</w:t>
                  </w:r>
                </w:p>
                <w:p w:rsidR="000D547E" w:rsidRPr="00AE6B1F" w:rsidRDefault="000D547E" w:rsidP="00AE6B1F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AE6B1F" w:rsidRPr="00A21E15" w:rsidRDefault="00AE6B1F" w:rsidP="00AE6B1F">
      <w:r w:rsidRPr="00A21E15">
        <w:t xml:space="preserve">                 ПРИКАЗ</w:t>
      </w:r>
    </w:p>
    <w:p w:rsidR="00AE6B1F" w:rsidRPr="00A21E15" w:rsidRDefault="00AE6B1F" w:rsidP="00AE6B1F"/>
    <w:p w:rsidR="00AE6B1F" w:rsidRPr="00A21E15" w:rsidRDefault="00AE6B1F" w:rsidP="00AE6B1F"/>
    <w:p w:rsidR="00AE6B1F" w:rsidRPr="00A21E15" w:rsidRDefault="00AE6B1F" w:rsidP="00AE6B1F">
      <w:pPr>
        <w:shd w:val="clear" w:color="auto" w:fill="FFFFFF"/>
        <w:jc w:val="both"/>
      </w:pPr>
    </w:p>
    <w:p w:rsidR="00AE6B1F" w:rsidRPr="002353A9" w:rsidRDefault="00AE6B1F" w:rsidP="002353A9">
      <w:pPr>
        <w:shd w:val="clear" w:color="auto" w:fill="FFFFFF"/>
        <w:spacing w:before="0" w:beforeAutospacing="0" w:after="0" w:afterAutospacing="0"/>
        <w:ind w:right="-187"/>
        <w:jc w:val="both"/>
        <w:rPr>
          <w:sz w:val="24"/>
          <w:szCs w:val="24"/>
          <w:lang w:val="ru-RU"/>
        </w:rPr>
      </w:pPr>
      <w:r w:rsidRPr="002353A9">
        <w:rPr>
          <w:sz w:val="24"/>
          <w:szCs w:val="24"/>
          <w:lang w:val="ru-RU"/>
        </w:rPr>
        <w:t xml:space="preserve">В соответствии с  Федеральным законом от 29.12.2012 №273-ФЗ «Об образовании в Российской Федерации»,  приказом </w:t>
      </w:r>
      <w:r w:rsidR="002353A9" w:rsidRPr="002353A9">
        <w:rPr>
          <w:sz w:val="24"/>
          <w:szCs w:val="24"/>
          <w:lang w:val="ru-RU"/>
        </w:rPr>
        <w:t>министерства образования и науки  Тамбовской области от 1</w:t>
      </w:r>
      <w:r w:rsidR="00D734CB">
        <w:rPr>
          <w:sz w:val="24"/>
          <w:szCs w:val="24"/>
          <w:lang w:val="ru-RU"/>
        </w:rPr>
        <w:t>9</w:t>
      </w:r>
      <w:r w:rsidR="002353A9" w:rsidRPr="002353A9">
        <w:rPr>
          <w:sz w:val="24"/>
          <w:szCs w:val="24"/>
          <w:lang w:val="ru-RU"/>
        </w:rPr>
        <w:t>.0</w:t>
      </w:r>
      <w:r w:rsidR="00D734CB">
        <w:rPr>
          <w:sz w:val="24"/>
          <w:szCs w:val="24"/>
          <w:lang w:val="ru-RU"/>
        </w:rPr>
        <w:t>7</w:t>
      </w:r>
      <w:r w:rsidR="002353A9" w:rsidRPr="002353A9">
        <w:rPr>
          <w:sz w:val="24"/>
          <w:szCs w:val="24"/>
          <w:lang w:val="ru-RU"/>
        </w:rPr>
        <w:t>.202</w:t>
      </w:r>
      <w:r w:rsidR="00D734CB">
        <w:rPr>
          <w:sz w:val="24"/>
          <w:szCs w:val="24"/>
          <w:lang w:val="ru-RU"/>
        </w:rPr>
        <w:t>4</w:t>
      </w:r>
      <w:r w:rsidR="002353A9" w:rsidRPr="002353A9">
        <w:rPr>
          <w:sz w:val="24"/>
          <w:szCs w:val="24"/>
          <w:lang w:val="ru-RU"/>
        </w:rPr>
        <w:t xml:space="preserve">  №2</w:t>
      </w:r>
      <w:r w:rsidR="00D734CB">
        <w:rPr>
          <w:sz w:val="24"/>
          <w:szCs w:val="24"/>
          <w:lang w:val="ru-RU"/>
        </w:rPr>
        <w:t>4</w:t>
      </w:r>
      <w:r w:rsidR="002353A9" w:rsidRPr="002353A9">
        <w:rPr>
          <w:sz w:val="24"/>
          <w:szCs w:val="24"/>
          <w:lang w:val="ru-RU"/>
        </w:rPr>
        <w:t>20  «Об утверждении  дорожной  карты  «Организация и проведение государственной итоговой  аттестации  по образовательным программам основного общего и среднего общего  образования в Тамбовской области в 202</w:t>
      </w:r>
      <w:r w:rsidR="00D734CB">
        <w:rPr>
          <w:sz w:val="24"/>
          <w:szCs w:val="24"/>
          <w:lang w:val="ru-RU"/>
        </w:rPr>
        <w:t>5</w:t>
      </w:r>
      <w:r w:rsidR="002353A9" w:rsidRPr="002353A9">
        <w:rPr>
          <w:sz w:val="24"/>
          <w:szCs w:val="24"/>
          <w:lang w:val="ru-RU"/>
        </w:rPr>
        <w:t xml:space="preserve"> году»</w:t>
      </w:r>
      <w:r w:rsidRPr="002353A9">
        <w:rPr>
          <w:sz w:val="24"/>
          <w:szCs w:val="24"/>
          <w:lang w:val="ru-RU"/>
        </w:rPr>
        <w:t xml:space="preserve">, приказом управления народного образования администрации города Мичуринска Тамбовской области от </w:t>
      </w:r>
      <w:r w:rsidR="00D734CB">
        <w:rPr>
          <w:sz w:val="24"/>
          <w:szCs w:val="24"/>
          <w:lang w:val="ru-RU"/>
        </w:rPr>
        <w:t>19</w:t>
      </w:r>
      <w:r w:rsidR="002353A9" w:rsidRPr="002353A9">
        <w:rPr>
          <w:sz w:val="24"/>
          <w:szCs w:val="24"/>
          <w:lang w:val="ru-RU"/>
        </w:rPr>
        <w:t>.</w:t>
      </w:r>
      <w:r w:rsidRPr="002353A9">
        <w:rPr>
          <w:sz w:val="24"/>
          <w:szCs w:val="24"/>
          <w:lang w:val="ru-RU"/>
        </w:rPr>
        <w:t>08.202</w:t>
      </w:r>
      <w:r w:rsidR="00D734CB">
        <w:rPr>
          <w:sz w:val="24"/>
          <w:szCs w:val="24"/>
          <w:lang w:val="ru-RU"/>
        </w:rPr>
        <w:t>4</w:t>
      </w:r>
      <w:r w:rsidR="002353A9" w:rsidRPr="002353A9">
        <w:rPr>
          <w:sz w:val="24"/>
          <w:szCs w:val="24"/>
          <w:lang w:val="ru-RU"/>
        </w:rPr>
        <w:t xml:space="preserve"> г.</w:t>
      </w:r>
      <w:r w:rsidRPr="002353A9">
        <w:rPr>
          <w:sz w:val="24"/>
          <w:szCs w:val="24"/>
          <w:lang w:val="ru-RU"/>
        </w:rPr>
        <w:t xml:space="preserve">  № 3</w:t>
      </w:r>
      <w:r w:rsidR="00D734CB">
        <w:rPr>
          <w:sz w:val="24"/>
          <w:szCs w:val="24"/>
          <w:lang w:val="ru-RU"/>
        </w:rPr>
        <w:t>92</w:t>
      </w:r>
      <w:r w:rsidRPr="002353A9">
        <w:rPr>
          <w:sz w:val="24"/>
          <w:szCs w:val="24"/>
          <w:lang w:val="ru-RU"/>
        </w:rPr>
        <w:t xml:space="preserve"> «Об утверждении  дорожной  карты  «Организация и проведение государственной итоговой  аттестации  по образовательным программам основного общего и среднего общего  образования в городе Мичуринске в 202</w:t>
      </w:r>
      <w:r w:rsidR="00D734CB">
        <w:rPr>
          <w:sz w:val="24"/>
          <w:szCs w:val="24"/>
          <w:lang w:val="ru-RU"/>
        </w:rPr>
        <w:t>5</w:t>
      </w:r>
      <w:r w:rsidRPr="002353A9">
        <w:rPr>
          <w:sz w:val="24"/>
          <w:szCs w:val="24"/>
          <w:lang w:val="ru-RU"/>
        </w:rPr>
        <w:t xml:space="preserve"> году» и в целях обеспечения проведения государственной итоговой аттестации по образовательным программам основного общего и среднего  общего образования в МБОУ СОШ №9 в 202</w:t>
      </w:r>
      <w:r w:rsidR="00D734CB">
        <w:rPr>
          <w:sz w:val="24"/>
          <w:szCs w:val="24"/>
          <w:lang w:val="ru-RU"/>
        </w:rPr>
        <w:t>5</w:t>
      </w:r>
      <w:r w:rsidRPr="002353A9">
        <w:rPr>
          <w:sz w:val="24"/>
          <w:szCs w:val="24"/>
          <w:lang w:val="ru-RU"/>
        </w:rPr>
        <w:t xml:space="preserve"> году, </w:t>
      </w:r>
    </w:p>
    <w:p w:rsidR="00AE6B1F" w:rsidRPr="002353A9" w:rsidRDefault="00AE6B1F" w:rsidP="00AE6B1F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proofErr w:type="gramStart"/>
      <w:r w:rsidRPr="002353A9">
        <w:rPr>
          <w:sz w:val="24"/>
          <w:szCs w:val="24"/>
        </w:rPr>
        <w:t>приказываю</w:t>
      </w:r>
      <w:proofErr w:type="spellEnd"/>
      <w:proofErr w:type="gramEnd"/>
      <w:r w:rsidRPr="002353A9">
        <w:rPr>
          <w:sz w:val="24"/>
          <w:szCs w:val="24"/>
        </w:rPr>
        <w:t>:</w:t>
      </w:r>
    </w:p>
    <w:p w:rsidR="002353A9" w:rsidRPr="002353A9" w:rsidRDefault="00AE6B1F" w:rsidP="002353A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11"/>
        <w:jc w:val="both"/>
        <w:rPr>
          <w:sz w:val="24"/>
          <w:szCs w:val="24"/>
          <w:lang w:val="ru-RU"/>
        </w:rPr>
      </w:pPr>
      <w:r w:rsidRPr="002353A9">
        <w:rPr>
          <w:sz w:val="24"/>
          <w:szCs w:val="24"/>
          <w:lang w:val="ru-RU"/>
        </w:rPr>
        <w:t>Утвердить  дорожную карту «Организация и проведение государственной итоговой аттестации по образовательным программам основного общего и среднего общего  образования в МБОУ СОШ №9 в 202</w:t>
      </w:r>
      <w:r w:rsidR="00D734CB">
        <w:rPr>
          <w:sz w:val="24"/>
          <w:szCs w:val="24"/>
          <w:lang w:val="ru-RU"/>
        </w:rPr>
        <w:t>5</w:t>
      </w:r>
      <w:r w:rsidRPr="002353A9">
        <w:rPr>
          <w:sz w:val="24"/>
          <w:szCs w:val="24"/>
          <w:lang w:val="ru-RU"/>
        </w:rPr>
        <w:t xml:space="preserve"> году» согласно приложению</w:t>
      </w:r>
      <w:r w:rsidR="002353A9" w:rsidRPr="002353A9">
        <w:rPr>
          <w:sz w:val="24"/>
          <w:szCs w:val="24"/>
          <w:lang w:val="ru-RU"/>
        </w:rPr>
        <w:t>.</w:t>
      </w:r>
    </w:p>
    <w:p w:rsidR="00AE6B1F" w:rsidRPr="002353A9" w:rsidRDefault="00AE6B1F" w:rsidP="009361F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2353A9">
        <w:rPr>
          <w:w w:val="105"/>
          <w:sz w:val="24"/>
          <w:szCs w:val="24"/>
          <w:lang w:val="ru-RU"/>
        </w:rPr>
        <w:t>Зам. директорапоУВР</w:t>
      </w:r>
      <w:r w:rsidR="007F4168">
        <w:rPr>
          <w:w w:val="105"/>
          <w:sz w:val="24"/>
          <w:szCs w:val="24"/>
          <w:lang w:val="ru-RU"/>
        </w:rPr>
        <w:t xml:space="preserve">, </w:t>
      </w:r>
      <w:r w:rsidRPr="002353A9">
        <w:rPr>
          <w:w w:val="105"/>
          <w:sz w:val="24"/>
          <w:szCs w:val="24"/>
          <w:lang w:val="ru-RU"/>
        </w:rPr>
        <w:t xml:space="preserve"> Бекетовой</w:t>
      </w:r>
      <w:r w:rsidRPr="002353A9">
        <w:rPr>
          <w:sz w:val="24"/>
          <w:szCs w:val="24"/>
          <w:lang w:val="ru-RU"/>
        </w:rPr>
        <w:t xml:space="preserve">С. </w:t>
      </w:r>
      <w:r w:rsidRPr="002353A9">
        <w:rPr>
          <w:w w:val="105"/>
          <w:sz w:val="24"/>
          <w:szCs w:val="24"/>
          <w:lang w:val="ru-RU"/>
        </w:rPr>
        <w:t>Г.,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="007F4168">
        <w:rPr>
          <w:spacing w:val="42"/>
          <w:w w:val="105"/>
          <w:sz w:val="24"/>
          <w:szCs w:val="24"/>
          <w:lang w:val="ru-RU"/>
        </w:rPr>
        <w:t xml:space="preserve">при </w:t>
      </w:r>
      <w:r w:rsidRPr="002353A9">
        <w:rPr>
          <w:w w:val="105"/>
          <w:sz w:val="24"/>
          <w:szCs w:val="24"/>
          <w:lang w:val="ru-RU"/>
        </w:rPr>
        <w:t>организ</w:t>
      </w:r>
      <w:r w:rsidR="007F4168">
        <w:rPr>
          <w:w w:val="105"/>
          <w:sz w:val="24"/>
          <w:szCs w:val="24"/>
          <w:lang w:val="ru-RU"/>
        </w:rPr>
        <w:t>ации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="007F4168">
        <w:rPr>
          <w:w w:val="105"/>
          <w:sz w:val="24"/>
          <w:szCs w:val="24"/>
          <w:lang w:val="ru-RU"/>
        </w:rPr>
        <w:t>работ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по подготовке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и проведению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государственной итоговой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аттестации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по образовательным</w:t>
      </w:r>
      <w:r w:rsidR="00D734CB">
        <w:rPr>
          <w:w w:val="105"/>
          <w:sz w:val="24"/>
          <w:szCs w:val="24"/>
          <w:lang w:val="ru-RU"/>
        </w:rPr>
        <w:t xml:space="preserve">  </w:t>
      </w:r>
      <w:r w:rsidRPr="002353A9">
        <w:rPr>
          <w:w w:val="105"/>
          <w:sz w:val="24"/>
          <w:szCs w:val="24"/>
          <w:lang w:val="ru-RU"/>
        </w:rPr>
        <w:t>программам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основного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общего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и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среднего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общего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образования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в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202</w:t>
      </w:r>
      <w:r w:rsidR="00D734CB">
        <w:rPr>
          <w:w w:val="105"/>
          <w:sz w:val="24"/>
          <w:szCs w:val="24"/>
          <w:lang w:val="ru-RU"/>
        </w:rPr>
        <w:t>5</w:t>
      </w:r>
      <w:r w:rsidRPr="002353A9">
        <w:rPr>
          <w:w w:val="105"/>
          <w:sz w:val="24"/>
          <w:szCs w:val="24"/>
          <w:lang w:val="ru-RU"/>
        </w:rPr>
        <w:t>году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="007F4168">
        <w:rPr>
          <w:w w:val="105"/>
          <w:sz w:val="24"/>
          <w:szCs w:val="24"/>
          <w:lang w:val="ru-RU"/>
        </w:rPr>
        <w:t>руководствоваться д</w:t>
      </w:r>
      <w:r w:rsidRPr="002353A9">
        <w:rPr>
          <w:w w:val="105"/>
          <w:sz w:val="24"/>
          <w:szCs w:val="24"/>
          <w:lang w:val="ru-RU"/>
        </w:rPr>
        <w:t>орожной картой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="007F4168" w:rsidRPr="002353A9">
        <w:rPr>
          <w:sz w:val="24"/>
          <w:szCs w:val="24"/>
          <w:lang w:val="ru-RU"/>
        </w:rPr>
        <w:t>«Организация и проведение государственной итоговой аттестации по образовательным программам основного общего и среднего общего  образования в МБОУ СОШ №9 в 202</w:t>
      </w:r>
      <w:r w:rsidR="00D734CB">
        <w:rPr>
          <w:sz w:val="24"/>
          <w:szCs w:val="24"/>
          <w:lang w:val="ru-RU"/>
        </w:rPr>
        <w:t>5</w:t>
      </w:r>
      <w:r w:rsidR="007F4168" w:rsidRPr="002353A9">
        <w:rPr>
          <w:sz w:val="24"/>
          <w:szCs w:val="24"/>
          <w:lang w:val="ru-RU"/>
        </w:rPr>
        <w:t xml:space="preserve"> году».</w:t>
      </w:r>
    </w:p>
    <w:p w:rsidR="00AE6B1F" w:rsidRDefault="00AE6B1F" w:rsidP="002353A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11"/>
        <w:jc w:val="both"/>
        <w:rPr>
          <w:sz w:val="24"/>
          <w:szCs w:val="24"/>
          <w:lang w:val="ru-RU"/>
        </w:rPr>
      </w:pPr>
      <w:r w:rsidRPr="002353A9">
        <w:rPr>
          <w:sz w:val="24"/>
          <w:szCs w:val="24"/>
          <w:lang w:val="ru-RU"/>
        </w:rPr>
        <w:t>Педагогическим работникам</w:t>
      </w:r>
      <w:r w:rsidR="002353A9" w:rsidRPr="002353A9">
        <w:rPr>
          <w:sz w:val="24"/>
          <w:szCs w:val="24"/>
          <w:lang w:val="ru-RU"/>
        </w:rPr>
        <w:t>, классным руководителям, педагогу - психологу</w:t>
      </w:r>
      <w:r w:rsidRPr="002353A9">
        <w:rPr>
          <w:sz w:val="24"/>
          <w:szCs w:val="24"/>
          <w:lang w:val="ru-RU"/>
        </w:rPr>
        <w:t xml:space="preserve"> при подготовке обучающихся к ГИА по образовательным программам основного общего и среднего </w:t>
      </w:r>
      <w:proofErr w:type="gramStart"/>
      <w:r w:rsidRPr="002353A9">
        <w:rPr>
          <w:sz w:val="24"/>
          <w:szCs w:val="24"/>
          <w:lang w:val="ru-RU"/>
        </w:rPr>
        <w:t>общего  образования</w:t>
      </w:r>
      <w:proofErr w:type="gramEnd"/>
      <w:r w:rsidRPr="002353A9">
        <w:rPr>
          <w:sz w:val="24"/>
          <w:szCs w:val="24"/>
          <w:lang w:val="ru-RU"/>
        </w:rPr>
        <w:t xml:space="preserve"> руководствоваться дорожной картой «Организация и проведение государственной итоговой аттестации по образовательным программам основного общего и среднего общего  образования в МБОУ СОШ №9 в 202</w:t>
      </w:r>
      <w:r w:rsidR="00D734CB">
        <w:rPr>
          <w:sz w:val="24"/>
          <w:szCs w:val="24"/>
          <w:lang w:val="ru-RU"/>
        </w:rPr>
        <w:t>5</w:t>
      </w:r>
      <w:r w:rsidRPr="002353A9">
        <w:rPr>
          <w:sz w:val="24"/>
          <w:szCs w:val="24"/>
          <w:lang w:val="ru-RU"/>
        </w:rPr>
        <w:t xml:space="preserve"> году».</w:t>
      </w:r>
    </w:p>
    <w:p w:rsidR="007F4168" w:rsidRPr="007F4168" w:rsidRDefault="007F4168" w:rsidP="007F416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Секретарю-машинистке, Андреевой Е. В., </w:t>
      </w:r>
      <w:r w:rsidRPr="007F4168">
        <w:rPr>
          <w:rFonts w:cstheme="minorHAnsi"/>
          <w:sz w:val="24"/>
          <w:szCs w:val="24"/>
          <w:lang w:val="ru-RU"/>
        </w:rPr>
        <w:t>о</w:t>
      </w:r>
      <w:r w:rsidRPr="007F4168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рганизовать своевременное ознакомление</w:t>
      </w:r>
      <w:r w:rsidR="00B34B82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(в срок до 09.09.2024 г.</w:t>
      </w:r>
      <w:bookmarkStart w:id="0" w:name="_GoBack"/>
      <w:bookmarkEnd w:id="0"/>
      <w:r w:rsidR="00B34B82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)</w:t>
      </w:r>
      <w:r w:rsidR="00D734CB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ответственных</w:t>
      </w:r>
      <w:r w:rsidRPr="007F4168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/</w:t>
      </w: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исполнителей с </w:t>
      </w:r>
      <w:r w:rsidRPr="002353A9">
        <w:rPr>
          <w:sz w:val="24"/>
          <w:szCs w:val="24"/>
          <w:lang w:val="ru-RU"/>
        </w:rPr>
        <w:t xml:space="preserve">дорожной картой «Организация и проведение государственной итоговой аттестации по образовательным программам основного общего и среднего </w:t>
      </w:r>
      <w:proofErr w:type="gramStart"/>
      <w:r w:rsidRPr="002353A9">
        <w:rPr>
          <w:sz w:val="24"/>
          <w:szCs w:val="24"/>
          <w:lang w:val="ru-RU"/>
        </w:rPr>
        <w:t>общего  образования</w:t>
      </w:r>
      <w:proofErr w:type="gramEnd"/>
      <w:r w:rsidRPr="002353A9">
        <w:rPr>
          <w:sz w:val="24"/>
          <w:szCs w:val="24"/>
          <w:lang w:val="ru-RU"/>
        </w:rPr>
        <w:t xml:space="preserve"> в МБОУ СОШ №9 в 202</w:t>
      </w:r>
      <w:r w:rsidR="00D734CB">
        <w:rPr>
          <w:sz w:val="24"/>
          <w:szCs w:val="24"/>
          <w:lang w:val="ru-RU"/>
        </w:rPr>
        <w:t>5</w:t>
      </w:r>
      <w:r w:rsidRPr="002353A9">
        <w:rPr>
          <w:sz w:val="24"/>
          <w:szCs w:val="24"/>
          <w:lang w:val="ru-RU"/>
        </w:rPr>
        <w:t xml:space="preserve"> году».</w:t>
      </w:r>
    </w:p>
    <w:p w:rsidR="007F4168" w:rsidRPr="007F4168" w:rsidRDefault="007F4168" w:rsidP="007F416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11"/>
        <w:jc w:val="both"/>
        <w:rPr>
          <w:sz w:val="24"/>
          <w:szCs w:val="24"/>
          <w:lang w:val="ru-RU"/>
        </w:rPr>
      </w:pPr>
      <w:proofErr w:type="spellStart"/>
      <w:r w:rsidRPr="007F4168">
        <w:rPr>
          <w:sz w:val="24"/>
          <w:szCs w:val="24"/>
          <w:lang w:val="ru-RU"/>
        </w:rPr>
        <w:t>Домокуровой</w:t>
      </w:r>
      <w:proofErr w:type="spellEnd"/>
      <w:r w:rsidRPr="007F4168">
        <w:rPr>
          <w:sz w:val="24"/>
          <w:szCs w:val="24"/>
          <w:lang w:val="ru-RU"/>
        </w:rPr>
        <w:t xml:space="preserve"> Л. О., техническому специалисту, разместить данный приказ на официальном сайте школы в срок до</w:t>
      </w:r>
      <w:r w:rsidRPr="007F416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</w:t>
      </w:r>
      <w:r w:rsidR="00B34B82">
        <w:rPr>
          <w:sz w:val="24"/>
          <w:szCs w:val="24"/>
          <w:lang w:val="ru-RU"/>
        </w:rPr>
        <w:t>2</w:t>
      </w:r>
      <w:r w:rsidRPr="007F4168">
        <w:rPr>
          <w:sz w:val="24"/>
          <w:szCs w:val="24"/>
          <w:lang w:val="ru-RU"/>
        </w:rPr>
        <w:t>.09.202</w:t>
      </w:r>
      <w:r w:rsidR="00D734CB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</w:t>
      </w:r>
      <w:r w:rsidRPr="007F4168">
        <w:rPr>
          <w:sz w:val="24"/>
          <w:szCs w:val="24"/>
          <w:lang w:val="ru-RU"/>
        </w:rPr>
        <w:t>.</w:t>
      </w:r>
    </w:p>
    <w:p w:rsidR="00AE6B1F" w:rsidRPr="002353A9" w:rsidRDefault="00AE6B1F" w:rsidP="00AE6B1F">
      <w:pPr>
        <w:pStyle w:val="a5"/>
        <w:numPr>
          <w:ilvl w:val="0"/>
          <w:numId w:val="14"/>
        </w:numPr>
        <w:spacing w:before="0" w:beforeAutospacing="0" w:after="0" w:afterAutospacing="0"/>
        <w:ind w:left="709" w:hanging="720"/>
        <w:jc w:val="both"/>
        <w:rPr>
          <w:sz w:val="24"/>
          <w:szCs w:val="24"/>
          <w:lang w:val="ru-RU"/>
        </w:rPr>
      </w:pPr>
      <w:r w:rsidRPr="002353A9">
        <w:rPr>
          <w:w w:val="105"/>
          <w:position w:val="1"/>
          <w:sz w:val="24"/>
          <w:szCs w:val="24"/>
          <w:lang w:val="ru-RU"/>
        </w:rPr>
        <w:t>Контроль</w:t>
      </w:r>
      <w:r w:rsidR="00D734CB">
        <w:rPr>
          <w:w w:val="105"/>
          <w:position w:val="1"/>
          <w:sz w:val="24"/>
          <w:szCs w:val="24"/>
          <w:lang w:val="ru-RU"/>
        </w:rPr>
        <w:t xml:space="preserve"> </w:t>
      </w:r>
      <w:r w:rsidRPr="002353A9">
        <w:rPr>
          <w:w w:val="105"/>
          <w:position w:val="1"/>
          <w:sz w:val="24"/>
          <w:szCs w:val="24"/>
          <w:lang w:val="ru-RU"/>
        </w:rPr>
        <w:t xml:space="preserve">за исполнением приказа </w:t>
      </w:r>
      <w:r w:rsidRPr="002353A9">
        <w:rPr>
          <w:w w:val="105"/>
          <w:sz w:val="24"/>
          <w:szCs w:val="24"/>
          <w:lang w:val="ru-RU"/>
        </w:rPr>
        <w:t>оставляю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за</w:t>
      </w:r>
      <w:r w:rsidR="00D734CB">
        <w:rPr>
          <w:w w:val="105"/>
          <w:sz w:val="24"/>
          <w:szCs w:val="24"/>
          <w:lang w:val="ru-RU"/>
        </w:rPr>
        <w:t xml:space="preserve"> </w:t>
      </w:r>
      <w:r w:rsidRPr="002353A9">
        <w:rPr>
          <w:w w:val="105"/>
          <w:sz w:val="24"/>
          <w:szCs w:val="24"/>
          <w:lang w:val="ru-RU"/>
        </w:rPr>
        <w:t>собой.</w:t>
      </w:r>
    </w:p>
    <w:p w:rsidR="00AE6B1F" w:rsidRPr="002353A9" w:rsidRDefault="00AE6B1F" w:rsidP="00AE6B1F">
      <w:pPr>
        <w:rPr>
          <w:sz w:val="24"/>
          <w:szCs w:val="24"/>
          <w:lang w:val="ru-RU"/>
        </w:rPr>
      </w:pPr>
      <w:r w:rsidRPr="002353A9">
        <w:rPr>
          <w:sz w:val="24"/>
          <w:szCs w:val="24"/>
          <w:lang w:val="ru-RU"/>
        </w:rPr>
        <w:t xml:space="preserve">Директор  МБОУ СОШ №9                        </w:t>
      </w:r>
      <w:r w:rsidRPr="002353A9">
        <w:rPr>
          <w:sz w:val="24"/>
          <w:szCs w:val="24"/>
          <w:lang w:val="ru-RU"/>
        </w:rPr>
        <w:tab/>
      </w:r>
      <w:r w:rsidRPr="002353A9">
        <w:rPr>
          <w:sz w:val="24"/>
          <w:szCs w:val="24"/>
          <w:lang w:val="ru-RU"/>
        </w:rPr>
        <w:tab/>
        <w:t xml:space="preserve">                                   О.А. </w:t>
      </w:r>
      <w:proofErr w:type="spellStart"/>
      <w:r w:rsidRPr="002353A9">
        <w:rPr>
          <w:sz w:val="24"/>
          <w:szCs w:val="24"/>
          <w:lang w:val="ru-RU"/>
        </w:rPr>
        <w:t>Летуновская</w:t>
      </w:r>
      <w:proofErr w:type="spellEnd"/>
    </w:p>
    <w:p w:rsidR="00AE6B1F" w:rsidRPr="002353A9" w:rsidRDefault="00AE6B1F" w:rsidP="00AE6B1F">
      <w:pPr>
        <w:rPr>
          <w:sz w:val="24"/>
          <w:szCs w:val="24"/>
          <w:lang w:val="ru-RU"/>
        </w:rPr>
      </w:pPr>
      <w:r w:rsidRPr="002353A9">
        <w:rPr>
          <w:sz w:val="24"/>
          <w:szCs w:val="24"/>
          <w:lang w:val="ru-RU"/>
        </w:rPr>
        <w:t>С приказом ознакомлен</w:t>
      </w:r>
      <w:r w:rsidR="009361F7">
        <w:rPr>
          <w:sz w:val="24"/>
          <w:szCs w:val="24"/>
          <w:lang w:val="ru-RU"/>
        </w:rPr>
        <w:t>(</w:t>
      </w:r>
      <w:r w:rsidRPr="002353A9">
        <w:rPr>
          <w:sz w:val="24"/>
          <w:szCs w:val="24"/>
          <w:lang w:val="ru-RU"/>
        </w:rPr>
        <w:t>а</w:t>
      </w:r>
      <w:r w:rsidR="009361F7">
        <w:rPr>
          <w:sz w:val="24"/>
          <w:szCs w:val="24"/>
          <w:lang w:val="ru-RU"/>
        </w:rPr>
        <w:t>)</w:t>
      </w:r>
      <w:r w:rsidRPr="002353A9">
        <w:rPr>
          <w:sz w:val="24"/>
          <w:szCs w:val="24"/>
          <w:lang w:val="ru-RU"/>
        </w:rPr>
        <w:t>:</w:t>
      </w:r>
    </w:p>
    <w:p w:rsidR="002D584B" w:rsidRPr="002D584B" w:rsidRDefault="002D584B" w:rsidP="002D584B">
      <w:pPr>
        <w:tabs>
          <w:tab w:val="right" w:pos="8901"/>
        </w:tabs>
        <w:rPr>
          <w:sz w:val="24"/>
          <w:szCs w:val="24"/>
          <w:lang w:val="ru-RU"/>
        </w:rPr>
      </w:pPr>
    </w:p>
    <w:p w:rsidR="009361F7" w:rsidRDefault="009361F7" w:rsidP="00BA5CE0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A5CE0" w:rsidRPr="00E32AE7" w:rsidRDefault="00BA5CE0" w:rsidP="00BA5CE0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/>
        </w:rPr>
      </w:pPr>
      <w:r w:rsidRPr="00E32AE7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B53A60" w:rsidRPr="00C21877" w:rsidRDefault="00105C5B" w:rsidP="00C21877">
      <w:pPr>
        <w:shd w:val="clear" w:color="auto" w:fill="FFFFFF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21877">
        <w:rPr>
          <w:rFonts w:hAnsi="Times New Roman" w:cs="Times New Roman"/>
          <w:bCs/>
          <w:color w:val="000000"/>
          <w:sz w:val="28"/>
          <w:szCs w:val="24"/>
          <w:lang w:val="ru-RU"/>
        </w:rPr>
        <w:t>Дорожная карта</w:t>
      </w:r>
      <w:r w:rsidRPr="00C21877">
        <w:rPr>
          <w:lang w:val="ru-RU"/>
        </w:rPr>
        <w:br/>
      </w:r>
      <w:r w:rsidR="00C21877" w:rsidRPr="00C21877">
        <w:rPr>
          <w:rFonts w:ascii="Times New Roman" w:hAnsi="Times New Roman"/>
          <w:sz w:val="28"/>
          <w:szCs w:val="28"/>
          <w:lang w:val="ru-RU"/>
        </w:rPr>
        <w:t xml:space="preserve">«Организация и проведение государственной итоговой аттестации по образовательным программам основного общего и среднего общего образования в </w:t>
      </w:r>
      <w:r w:rsidR="00C21877">
        <w:rPr>
          <w:rFonts w:ascii="Times New Roman" w:hAnsi="Times New Roman"/>
          <w:sz w:val="28"/>
          <w:szCs w:val="28"/>
          <w:lang w:val="ru-RU"/>
        </w:rPr>
        <w:t>МБОУ СОШ №9</w:t>
      </w:r>
      <w:r w:rsidR="00C21877" w:rsidRPr="00C21877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D734CB">
        <w:rPr>
          <w:rFonts w:ascii="Times New Roman" w:hAnsi="Times New Roman"/>
          <w:sz w:val="28"/>
          <w:szCs w:val="28"/>
          <w:lang w:val="ru-RU"/>
        </w:rPr>
        <w:t>5</w:t>
      </w:r>
      <w:r w:rsidR="00C21877">
        <w:rPr>
          <w:rFonts w:ascii="Times New Roman" w:hAnsi="Times New Roman"/>
          <w:sz w:val="28"/>
          <w:szCs w:val="28"/>
          <w:lang w:val="ru-RU"/>
        </w:rPr>
        <w:t xml:space="preserve"> году»</w:t>
      </w:r>
    </w:p>
    <w:tbl>
      <w:tblPr>
        <w:tblW w:w="10632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"/>
        <w:gridCol w:w="5026"/>
        <w:gridCol w:w="1984"/>
        <w:gridCol w:w="2977"/>
      </w:tblGrid>
      <w:tr w:rsidR="0055157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877" w:rsidRPr="00753188" w:rsidRDefault="00105C5B" w:rsidP="00C2187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753188">
              <w:rPr>
                <w:rFonts w:hAnsi="Times New Roman" w:cs="Times New Roman"/>
                <w:bCs/>
                <w:color w:val="000000"/>
                <w:szCs w:val="24"/>
              </w:rPr>
              <w:t>№</w:t>
            </w:r>
          </w:p>
          <w:p w:rsidR="00B53A60" w:rsidRPr="00753188" w:rsidRDefault="00105C5B" w:rsidP="00C2187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753188">
              <w:rPr>
                <w:rFonts w:hAnsi="Times New Roman" w:cs="Times New Roman"/>
                <w:bCs/>
                <w:color w:val="000000"/>
                <w:szCs w:val="24"/>
              </w:rPr>
              <w:t xml:space="preserve"> п/п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60" w:rsidRPr="00753188" w:rsidRDefault="00105C5B" w:rsidP="00C2187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753188">
              <w:rPr>
                <w:rFonts w:hAnsi="Times New Roman" w:cs="Times New Roman"/>
                <w:bCs/>
                <w:color w:val="000000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60" w:rsidRPr="00753188" w:rsidRDefault="00105C5B" w:rsidP="00C2187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753188">
              <w:rPr>
                <w:rFonts w:hAnsi="Times New Roman" w:cs="Times New Roman"/>
                <w:bCs/>
                <w:color w:val="000000"/>
                <w:szCs w:val="24"/>
              </w:rPr>
              <w:t>Сроки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877" w:rsidRPr="00753188" w:rsidRDefault="00105C5B" w:rsidP="00C2187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753188">
              <w:rPr>
                <w:rFonts w:hAnsi="Times New Roman" w:cs="Times New Roman"/>
                <w:bCs/>
                <w:color w:val="000000"/>
                <w:szCs w:val="24"/>
              </w:rPr>
              <w:t>Ответственные</w:t>
            </w:r>
            <w:proofErr w:type="spellEnd"/>
            <w:r w:rsidR="00C21877" w:rsidRPr="00753188">
              <w:rPr>
                <w:rFonts w:hAnsi="Times New Roman" w:cs="Times New Roman"/>
                <w:bCs/>
                <w:color w:val="000000"/>
                <w:szCs w:val="24"/>
              </w:rPr>
              <w:t>/</w:t>
            </w:r>
          </w:p>
          <w:p w:rsidR="00B53A60" w:rsidRPr="00753188" w:rsidRDefault="00C21877" w:rsidP="00C2187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753188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исполнители</w:t>
            </w:r>
          </w:p>
        </w:tc>
      </w:tr>
      <w:tr w:rsidR="00B53A60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60" w:rsidRDefault="00105C5B" w:rsidP="00C21877">
            <w:pPr>
              <w:jc w:val="center"/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 xml:space="preserve">1.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Нормативно</w:t>
            </w:r>
            <w:proofErr w:type="spellEnd"/>
            <w:r w:rsidR="000D547E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</w:t>
            </w: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-</w:t>
            </w:r>
            <w:r w:rsidR="000D547E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правовое</w:t>
            </w:r>
            <w:proofErr w:type="spellEnd"/>
            <w:r w:rsidR="000D547E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обеспечение</w:t>
            </w:r>
            <w:proofErr w:type="spellEnd"/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60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1.1.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60" w:rsidRPr="00A430FB" w:rsidRDefault="00105C5B" w:rsidP="00D734CB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Издание приказа 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 общего образования  в МБОУ СОШ № 9 в 202</w:t>
            </w:r>
            <w:r w:rsidR="00D734CB" w:rsidRPr="00A430FB">
              <w:rPr>
                <w:rFonts w:cstheme="minorHAnsi"/>
                <w:lang w:val="ru-RU"/>
              </w:rPr>
              <w:t>5</w:t>
            </w:r>
            <w:r w:rsidRPr="00A430FB">
              <w:rPr>
                <w:rFonts w:cstheme="minorHAnsi"/>
                <w:lang w:val="ru-RU"/>
              </w:rPr>
              <w:t xml:space="preserve"> году»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0D547E" w:rsidP="00F468F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а</w:t>
            </w:r>
            <w:r w:rsidR="00105C5B" w:rsidRPr="00A430FB">
              <w:rPr>
                <w:rFonts w:cstheme="minorHAnsi"/>
                <w:lang w:val="ru-RU"/>
              </w:rPr>
              <w:t>вгуст</w:t>
            </w:r>
            <w:r w:rsidRPr="00A430FB">
              <w:rPr>
                <w:rFonts w:cstheme="minorHAnsi"/>
                <w:lang w:val="ru-RU"/>
              </w:rPr>
              <w:t>,</w:t>
            </w:r>
          </w:p>
          <w:p w:rsidR="00B53A60" w:rsidRPr="00A430FB" w:rsidRDefault="00105C5B" w:rsidP="000D547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202</w:t>
            </w:r>
            <w:r w:rsidR="000D547E" w:rsidRPr="00A430FB">
              <w:rPr>
                <w:rFonts w:cstheme="minorHAnsi"/>
                <w:lang w:val="ru-RU"/>
              </w:rPr>
              <w:t>4</w:t>
            </w:r>
            <w:r w:rsidRPr="00A430FB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60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B53A60" w:rsidRPr="00A430FB" w:rsidRDefault="00C21877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 xml:space="preserve">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1.2.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75318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Издание приказа о назначении </w:t>
            </w:r>
            <w:r w:rsidR="00DC6E0E" w:rsidRPr="00A430FB">
              <w:rPr>
                <w:rFonts w:cstheme="minorHAnsi"/>
                <w:color w:val="000000"/>
                <w:lang w:val="ru-RU"/>
              </w:rPr>
              <w:t xml:space="preserve">школьного </w:t>
            </w:r>
            <w:r w:rsidR="00DC6E0E" w:rsidRPr="00A430FB">
              <w:rPr>
                <w:rFonts w:cstheme="minorHAnsi"/>
                <w:lang w:val="ru-RU"/>
              </w:rPr>
              <w:t>координатора - ответственного за координацию деятельности  по вопросам подготовки и организованного проведения ГИА -9,11, за взаимодействие с  муниципальным координатором ГИА и за формирование РИС</w:t>
            </w:r>
            <w:r w:rsidR="00DC6E0E" w:rsidRPr="00A430FB">
              <w:rPr>
                <w:rFonts w:cstheme="minorHAnsi"/>
                <w:color w:val="00000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0D547E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ентябрь</w:t>
            </w:r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105C5B" w:rsidRPr="00A430FB" w:rsidRDefault="00105C5B" w:rsidP="000D547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E0E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DC6E0E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DC6E0E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1.3.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0D547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Издание приказов о подготовке и проведении итогового сочинения в 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>/2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0D547E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ноябрь,</w:t>
            </w:r>
          </w:p>
          <w:p w:rsidR="00105C5B" w:rsidRPr="00A430FB" w:rsidRDefault="00105C5B" w:rsidP="000D547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1.4.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0D547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Издание приказов о подготовке и проведении итогового собеседования в 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>/2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0D547E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январь,</w:t>
            </w:r>
          </w:p>
          <w:p w:rsidR="00105C5B" w:rsidRPr="00A430FB" w:rsidRDefault="00DC6E0E" w:rsidP="000D547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D734CB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1.5.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75318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Издание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Pr="00A430FB">
              <w:rPr>
                <w:rFonts w:cstheme="minorHAnsi"/>
                <w:color w:val="000000"/>
                <w:lang w:val="ru-RU"/>
              </w:rPr>
              <w:t>приказов:</w:t>
            </w:r>
          </w:p>
          <w:p w:rsidR="00105C5B" w:rsidRPr="00A430FB" w:rsidRDefault="00C93985" w:rsidP="00C9398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о допуске к государственной итоговой аттестации выпускников 9-х и 11-х</w:t>
            </w:r>
            <w:r w:rsidR="00105C5B" w:rsidRPr="00A430FB">
              <w:rPr>
                <w:rFonts w:cstheme="minorHAnsi"/>
                <w:color w:val="000000"/>
              </w:rPr>
              <w:t> 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классов;</w:t>
            </w:r>
          </w:p>
          <w:p w:rsidR="00105C5B" w:rsidRPr="00A430FB" w:rsidRDefault="00C93985" w:rsidP="00C9398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о порядке окончания 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4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/2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  <w:r w:rsidR="00105C5B" w:rsidRPr="00A430FB">
              <w:rPr>
                <w:rFonts w:cstheme="minorHAnsi"/>
                <w:color w:val="000000"/>
              </w:rPr>
              <w:t> 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105C5B" w:rsidRPr="00A430FB" w:rsidRDefault="00C93985" w:rsidP="00C93985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FC0081" w:rsidRPr="00A430FB">
              <w:rPr>
                <w:rFonts w:cstheme="minorHAnsi"/>
                <w:color w:val="000000"/>
                <w:lang w:val="ru-RU"/>
              </w:rPr>
              <w:t xml:space="preserve">об отчислении и выдаче 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аттестатов</w:t>
            </w:r>
            <w:r w:rsidR="00105C5B" w:rsidRPr="00A430FB">
              <w:rPr>
                <w:rFonts w:cstheme="minorHAnsi"/>
                <w:color w:val="000000"/>
              </w:rPr>
              <w:t> 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обучающимся 9-х и 11-х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F468F1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м</w:t>
            </w:r>
            <w:proofErr w:type="spellStart"/>
            <w:r w:rsidR="00105C5B" w:rsidRPr="00A430FB">
              <w:rPr>
                <w:rFonts w:cstheme="minorHAnsi"/>
                <w:color w:val="000000"/>
              </w:rPr>
              <w:t>ай</w:t>
            </w:r>
            <w:proofErr w:type="spellEnd"/>
            <w:r w:rsidR="00105C5B" w:rsidRPr="00A430FB">
              <w:rPr>
                <w:rFonts w:cstheme="minorHAnsi"/>
                <w:color w:val="000000"/>
              </w:rPr>
              <w:t>–</w:t>
            </w:r>
            <w:proofErr w:type="spellStart"/>
            <w:r w:rsidR="00105C5B" w:rsidRPr="00A430FB">
              <w:rPr>
                <w:rFonts w:cstheme="minorHAnsi"/>
                <w:color w:val="000000"/>
              </w:rPr>
              <w:t>ию</w:t>
            </w:r>
            <w:proofErr w:type="spellEnd"/>
            <w:r w:rsidR="00DC6E0E" w:rsidRPr="00A430FB">
              <w:rPr>
                <w:rFonts w:cstheme="minorHAnsi"/>
                <w:color w:val="000000"/>
                <w:lang w:val="ru-RU"/>
              </w:rPr>
              <w:t>ль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105C5B" w:rsidRPr="00A430FB" w:rsidRDefault="00DC6E0E" w:rsidP="000D547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47E" w:rsidRPr="00A430FB" w:rsidRDefault="00F468F1" w:rsidP="000D54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1.6.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75318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Издание приказа о проведении консультаций, утверждение графика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0D547E" w:rsidP="000D54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сентябрь - </w:t>
            </w:r>
            <w:r w:rsidR="00322D9E" w:rsidRPr="00A430FB">
              <w:rPr>
                <w:rFonts w:cstheme="minorHAnsi"/>
                <w:color w:val="000000"/>
                <w:lang w:val="ru-RU"/>
              </w:rPr>
              <w:t>октябрь, 202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4 </w:t>
            </w:r>
            <w:r w:rsidR="00322D9E" w:rsidRPr="00A430FB">
              <w:rPr>
                <w:rFonts w:cstheme="minorHAnsi"/>
                <w:color w:val="000000"/>
                <w:lang w:val="ru-RU"/>
              </w:rPr>
              <w:t>–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F468F1" w:rsidRPr="00A430FB">
              <w:rPr>
                <w:rFonts w:cstheme="minorHAnsi"/>
                <w:color w:val="000000"/>
                <w:lang w:val="ru-RU"/>
              </w:rPr>
              <w:t>м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ай</w:t>
            </w:r>
            <w:r w:rsidR="00322D9E" w:rsidRPr="00A430FB">
              <w:rPr>
                <w:rFonts w:cstheme="minorHAnsi"/>
                <w:color w:val="000000"/>
                <w:lang w:val="ru-RU"/>
              </w:rPr>
              <w:t xml:space="preserve">, </w:t>
            </w:r>
            <w:r w:rsidR="00DC6E0E" w:rsidRPr="00A430FB">
              <w:rPr>
                <w:rFonts w:cstheme="minorHAnsi"/>
                <w:color w:val="000000"/>
                <w:lang w:val="ru-RU"/>
              </w:rPr>
              <w:t>202</w:t>
            </w:r>
            <w:r w:rsidRPr="00A430FB">
              <w:rPr>
                <w:rFonts w:cstheme="minorHAnsi"/>
                <w:color w:val="000000"/>
                <w:lang w:val="ru-RU"/>
              </w:rPr>
              <w:t>5</w:t>
            </w:r>
            <w:r w:rsidR="00DC6E0E"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1.7.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75318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Издание приказа об утверждении способа доставки учеников 9-х, 11-х классов </w:t>
            </w:r>
            <w:r w:rsidR="00DC6E0E" w:rsidRPr="00A430FB">
              <w:rPr>
                <w:rFonts w:cstheme="minorHAnsi"/>
                <w:color w:val="000000"/>
                <w:lang w:val="ru-RU"/>
              </w:rPr>
              <w:t>МБОУ СОШ № 9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м</w:t>
            </w:r>
            <w:proofErr w:type="spellStart"/>
            <w:r w:rsidR="00105C5B" w:rsidRPr="00A430FB">
              <w:rPr>
                <w:rFonts w:cstheme="minorHAnsi"/>
                <w:color w:val="000000"/>
              </w:rPr>
              <w:t>ай</w:t>
            </w:r>
            <w:proofErr w:type="spellEnd"/>
          </w:p>
          <w:p w:rsidR="00105C5B" w:rsidRPr="00A430FB" w:rsidRDefault="00DC6E0E" w:rsidP="000D547E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1.8.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75318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DC6E0E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A430FB">
              <w:rPr>
                <w:rFonts w:cstheme="minorHAnsi"/>
                <w:color w:val="000000"/>
              </w:rPr>
              <w:t>м</w:t>
            </w:r>
            <w:r w:rsidR="00105C5B" w:rsidRPr="00A430FB">
              <w:rPr>
                <w:rFonts w:cstheme="minorHAnsi"/>
                <w:color w:val="000000"/>
              </w:rPr>
              <w:t>ай</w:t>
            </w:r>
            <w:proofErr w:type="spellEnd"/>
            <w:r w:rsidR="00105C5B" w:rsidRPr="00A430FB">
              <w:rPr>
                <w:rFonts w:cstheme="minorHAnsi"/>
                <w:color w:val="000000"/>
              </w:rPr>
              <w:t>–</w:t>
            </w:r>
            <w:proofErr w:type="spellStart"/>
            <w:r w:rsidR="00105C5B" w:rsidRPr="00A430FB">
              <w:rPr>
                <w:rFonts w:cstheme="minorHAnsi"/>
                <w:color w:val="000000"/>
              </w:rPr>
              <w:t>ию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л</w:t>
            </w:r>
            <w:r w:rsidR="00105C5B" w:rsidRPr="00A430FB">
              <w:rPr>
                <w:rFonts w:cstheme="minorHAnsi"/>
                <w:color w:val="000000"/>
              </w:rPr>
              <w:t>ь</w:t>
            </w:r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105C5B" w:rsidRPr="00A430FB" w:rsidRDefault="00DC6E0E" w:rsidP="00F468F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lastRenderedPageBreak/>
              <w:t>1.9.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081" w:rsidRPr="00A430FB" w:rsidRDefault="00105C5B" w:rsidP="0075318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Издание приказа о направлении работников </w:t>
            </w:r>
          </w:p>
          <w:p w:rsidR="00105C5B" w:rsidRPr="00A430FB" w:rsidRDefault="00DC6E0E" w:rsidP="0075318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МБОУ СОШ № 9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 xml:space="preserve"> для работы в предметную комиссию в качестве экспертов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DC6E0E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A430FB">
              <w:rPr>
                <w:rFonts w:cstheme="minorHAnsi"/>
                <w:color w:val="000000"/>
              </w:rPr>
              <w:t>май</w:t>
            </w:r>
            <w:proofErr w:type="spellEnd"/>
            <w:r w:rsidRPr="00A430FB">
              <w:rPr>
                <w:rFonts w:cstheme="minorHAnsi"/>
                <w:color w:val="000000"/>
              </w:rPr>
              <w:t>–</w:t>
            </w:r>
            <w:proofErr w:type="spellStart"/>
            <w:r w:rsidRPr="00A430FB">
              <w:rPr>
                <w:rFonts w:cstheme="minorHAnsi"/>
                <w:color w:val="000000"/>
              </w:rPr>
              <w:t>июл</w:t>
            </w:r>
            <w:r w:rsidR="00105C5B" w:rsidRPr="00A430FB">
              <w:rPr>
                <w:rFonts w:cstheme="minorHAnsi"/>
                <w:color w:val="000000"/>
              </w:rPr>
              <w:t>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105C5B" w:rsidRPr="00A430FB" w:rsidRDefault="00DC6E0E" w:rsidP="00F468F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105C5B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105C5B" w:rsidRPr="00A430FB" w:rsidRDefault="00105C5B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E0E" w:rsidRPr="00A430FB" w:rsidRDefault="000D547E" w:rsidP="00F468F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1.10</w:t>
            </w:r>
            <w:r w:rsidR="003A6899" w:rsidRPr="00A430FB">
              <w:rPr>
                <w:rFonts w:cstheme="minorHAnsi"/>
                <w:lang w:val="ru-RU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081" w:rsidRPr="00A430FB" w:rsidRDefault="00DC6E0E" w:rsidP="0075318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Осуществление отбора кандидатур для формирования   предварительного списка работников пунктов </w:t>
            </w:r>
            <w:proofErr w:type="gramStart"/>
            <w:r w:rsidRPr="00A430FB">
              <w:rPr>
                <w:rFonts w:cstheme="minorHAnsi"/>
                <w:color w:val="000000"/>
                <w:lang w:val="ru-RU"/>
              </w:rPr>
              <w:t>проведения  экзаменов</w:t>
            </w:r>
            <w:proofErr w:type="gramEnd"/>
          </w:p>
          <w:p w:rsidR="00DC6E0E" w:rsidRPr="00A430FB" w:rsidRDefault="00DC6E0E" w:rsidP="0075318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(далее – ППЭ) из числа педагогических работников</w:t>
            </w:r>
            <w:r w:rsidR="00CE6B4D" w:rsidRPr="00A430FB">
              <w:rPr>
                <w:rFonts w:cstheme="minorHAnsi"/>
                <w:color w:val="000000"/>
                <w:lang w:val="ru-RU"/>
              </w:rPr>
              <w:t xml:space="preserve"> МБОУ СОШ №9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DC6E0E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февраль,</w:t>
            </w:r>
          </w:p>
          <w:p w:rsidR="00DC6E0E" w:rsidRPr="00A430FB" w:rsidRDefault="00DC6E0E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547E" w:rsidRPr="00A430FB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CE6B4D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DC6E0E" w:rsidRPr="00A430FB" w:rsidRDefault="00CE6B4D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3A6899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899" w:rsidRPr="00A430FB" w:rsidRDefault="003A6899" w:rsidP="000D7E6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1.1</w:t>
            </w:r>
            <w:r w:rsidR="000D7E62" w:rsidRPr="00A430FB">
              <w:rPr>
                <w:rFonts w:cstheme="minorHAnsi"/>
                <w:lang w:val="ru-RU"/>
              </w:rPr>
              <w:t>1</w:t>
            </w:r>
            <w:r w:rsidRPr="00A430FB">
              <w:rPr>
                <w:rFonts w:cstheme="minorHAnsi"/>
                <w:lang w:val="ru-RU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899" w:rsidRPr="00A430FB" w:rsidRDefault="003A6899" w:rsidP="000D7E62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Издание приказа об</w:t>
            </w:r>
            <w:r w:rsidR="002353A9" w:rsidRPr="00A430FB">
              <w:rPr>
                <w:rFonts w:cstheme="minorHAnsi"/>
                <w:color w:val="000000"/>
                <w:lang w:val="ru-RU"/>
              </w:rPr>
              <w:t xml:space="preserve"> утверждении </w:t>
            </w:r>
            <w:r w:rsidR="002353A9" w:rsidRPr="00A430FB">
              <w:rPr>
                <w:rFonts w:hAnsi="Times New Roman" w:cs="Times New Roman"/>
                <w:color w:val="000000"/>
                <w:lang w:val="ru-RU"/>
              </w:rPr>
              <w:t>Комплекса  мер по повышению качества  преподавания  учебных предметов, показавших на ГИА – 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2353A9" w:rsidRPr="00A430FB">
              <w:rPr>
                <w:rFonts w:hAnsi="Times New Roman" w:cs="Times New Roman"/>
                <w:color w:val="000000"/>
                <w:lang w:val="ru-RU"/>
              </w:rPr>
              <w:t xml:space="preserve"> низкие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3A9" w:rsidRPr="00A430FB" w:rsidRDefault="002353A9" w:rsidP="002353A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сентябрь</w:t>
            </w:r>
            <w:r w:rsidR="00C93985"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3A6899" w:rsidRPr="00A430FB" w:rsidRDefault="002353A9" w:rsidP="000D7E6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0D7E62" w:rsidRPr="00A430FB"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3A9" w:rsidRPr="00A430FB" w:rsidRDefault="002353A9" w:rsidP="002353A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3A6899" w:rsidRPr="00A430FB" w:rsidRDefault="002353A9" w:rsidP="002353A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786B78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3A6899" w:rsidP="000D7E6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1.1</w:t>
            </w:r>
            <w:r w:rsidR="000D7E62" w:rsidRPr="00A430FB">
              <w:rPr>
                <w:rFonts w:cstheme="minorHAnsi"/>
                <w:lang w:val="ru-RU"/>
              </w:rPr>
              <w:t>2</w:t>
            </w:r>
            <w:r w:rsidRPr="00A430FB">
              <w:rPr>
                <w:rFonts w:cstheme="minorHAnsi"/>
                <w:lang w:val="ru-RU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75318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Приведение нормативной правовой документации МБОУ СОШ № 9  в соответствие с федеральными и региональными и муниципальными нормативно - правовыми актами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CE6B4D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C93985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85" w:rsidRPr="00A430FB" w:rsidRDefault="00C93985" w:rsidP="000D7E6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1.13.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85" w:rsidRPr="00A430FB" w:rsidRDefault="00C93985" w:rsidP="0075318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Методическое, информационное и организационное сопровождение хода подготовки ГИА-9, ГИА-11 в 2025 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85" w:rsidRPr="00A430FB" w:rsidRDefault="00C93985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85" w:rsidRPr="00A430FB" w:rsidRDefault="00C93985" w:rsidP="00C939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C93985" w:rsidRPr="00A430FB" w:rsidRDefault="00C93985" w:rsidP="00C939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C93985" w:rsidRPr="00A430FB" w:rsidRDefault="00C93985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Мамонтова Н. А.</w:t>
            </w:r>
          </w:p>
          <w:p w:rsidR="00C93985" w:rsidRPr="00A430FB" w:rsidRDefault="00C93985" w:rsidP="00C939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руководители ШМОУ; технический специалист, ответственный за ведение сайта</w:t>
            </w:r>
          </w:p>
        </w:tc>
      </w:tr>
      <w:tr w:rsidR="00105C5B" w:rsidRPr="00B34B82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5B" w:rsidRPr="00CE6B4D" w:rsidRDefault="00105C5B" w:rsidP="000E471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2. Анализ результатов ГИА-202</w:t>
            </w:r>
            <w:r w:rsidR="000E4718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4 </w:t>
            </w:r>
            <w:r w:rsidR="00CE6B4D"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и постановка задач на 202</w:t>
            </w:r>
            <w:r w:rsidR="000D7E62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5</w:t>
            </w:r>
            <w:r w:rsidR="00CE6B4D"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год</w:t>
            </w:r>
          </w:p>
        </w:tc>
      </w:tr>
      <w:tr w:rsidR="00786B78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F468F1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2.1.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Рассмотрение вопросов организации, проведения, результатов государственной итоговой аттестации (далее – ГИА) 9,11; анализ проблем и постановка задач на рабочих совещаниях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322D9E" w:rsidRPr="00A430FB">
              <w:rPr>
                <w:lang w:val="ru-RU"/>
              </w:rPr>
              <w:t>педагогическом совете, заседании школьных методических объединениях учителей-предметников (далее – ШМОУ), совещаниях при директоре.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93985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322D9E" w:rsidRPr="00A430FB" w:rsidRDefault="00322D9E" w:rsidP="00322D9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Мамонтова Н. А.</w:t>
            </w:r>
          </w:p>
          <w:p w:rsidR="00322D9E" w:rsidRPr="00A430FB" w:rsidRDefault="00322D9E" w:rsidP="00322D9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руководители ШМОУ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F468F1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2.2.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Подготовка аналитической справки по результатам ГИА-202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август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F468F1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2.3.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Обсуждение результатов ГИА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-2024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август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F468F1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2.4.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Проведение заседаний ШМОУ по итогам ГИА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-2024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:</w:t>
            </w:r>
          </w:p>
          <w:p w:rsidR="00CE6B4D" w:rsidRPr="00A430FB" w:rsidRDefault="000D7E62" w:rsidP="000D7E6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обсуждение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результатов ГИА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-2024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322D9E" w:rsidRPr="00A430FB" w:rsidRDefault="000D7E62" w:rsidP="000D7E6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lang w:val="ru-RU"/>
              </w:rPr>
              <w:t xml:space="preserve">- </w:t>
            </w:r>
            <w:r w:rsidR="00322D9E" w:rsidRPr="00A430FB">
              <w:rPr>
                <w:lang w:val="ru-RU"/>
              </w:rPr>
              <w:t>анализ «зон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риска» ГИА-9,11;</w:t>
            </w:r>
          </w:p>
          <w:p w:rsidR="00CE6B4D" w:rsidRPr="00A430FB" w:rsidRDefault="000D7E62" w:rsidP="000D7E6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планирование работы ШМО по подготовке к ГИА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-2025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322D9E" w:rsidRPr="00A430FB" w:rsidRDefault="000D7E62" w:rsidP="000D7E6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lang w:val="ru-RU"/>
              </w:rPr>
              <w:t xml:space="preserve">- </w:t>
            </w:r>
            <w:r w:rsidR="00322D9E" w:rsidRPr="00A430FB">
              <w:rPr>
                <w:lang w:val="ru-RU"/>
              </w:rPr>
              <w:t>анализ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результатов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итогового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собеседования;</w:t>
            </w:r>
          </w:p>
          <w:p w:rsidR="00322D9E" w:rsidRPr="00A430FB" w:rsidRDefault="000D7E62" w:rsidP="000D7E6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lang w:val="ru-RU"/>
              </w:rPr>
              <w:t xml:space="preserve">- </w:t>
            </w:r>
            <w:r w:rsidR="00322D9E" w:rsidRPr="00A430FB">
              <w:rPr>
                <w:lang w:val="ru-RU"/>
              </w:rPr>
              <w:t>анализ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результатов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итогового</w:t>
            </w:r>
            <w:r w:rsidRPr="00A430FB">
              <w:rPr>
                <w:lang w:val="ru-RU"/>
              </w:rPr>
              <w:t xml:space="preserve"> </w:t>
            </w:r>
            <w:r w:rsidR="00322D9E" w:rsidRPr="00A430FB">
              <w:rPr>
                <w:lang w:val="ru-RU"/>
              </w:rPr>
              <w:t>сочинения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  <w:p w:rsidR="00322D9E" w:rsidRPr="00A430FB" w:rsidRDefault="00322D9E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  <w:p w:rsidR="00322D9E" w:rsidRPr="00A430FB" w:rsidRDefault="00322D9E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  <w:p w:rsidR="00322D9E" w:rsidRPr="00A430FB" w:rsidRDefault="00322D9E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  <w:p w:rsidR="00322D9E" w:rsidRPr="00A430FB" w:rsidRDefault="00322D9E" w:rsidP="00322D9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март,</w:t>
            </w:r>
          </w:p>
          <w:p w:rsidR="00322D9E" w:rsidRPr="00A430FB" w:rsidRDefault="00322D9E" w:rsidP="000D7E6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Мамонтова Н. А.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руководители ШМО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У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2.5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CE6B4D" w:rsidP="000D7E62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занятости</w:t>
            </w:r>
            <w:proofErr w:type="spellEnd"/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выпускников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 xml:space="preserve"> 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E6B4D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CE6B4D" w:rsidRPr="00A430FB" w:rsidRDefault="00CE6B4D" w:rsidP="000D7E6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A430FB" w:rsidRDefault="00F468F1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E6B4D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E6B4D" w:rsidRPr="00A430FB" w:rsidRDefault="00CE6B4D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0D7E62" w:rsidRPr="000D7E6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0D7E62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2.6.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0D7E62" w:rsidP="000D7E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lang w:val="ru-RU"/>
              </w:rPr>
              <w:t xml:space="preserve">Проведении мониторинга профессионального самоопределения </w:t>
            </w:r>
            <w:r w:rsidRPr="00A430FB">
              <w:rPr>
                <w:bCs/>
                <w:lang w:val="ru-RU"/>
              </w:rPr>
              <w:t>выпускников 9, 11 классов 2024 года выпуска</w:t>
            </w:r>
            <w:r w:rsidRPr="00A430FB">
              <w:rPr>
                <w:lang w:val="ru-RU"/>
              </w:rPr>
              <w:t xml:space="preserve"> </w:t>
            </w:r>
            <w:r w:rsidRPr="00A430FB">
              <w:rPr>
                <w:rFonts w:ascii="Times New Roman" w:hAnsi="Times New Roman"/>
                <w:lang w:val="ru-RU"/>
              </w:rPr>
              <w:t>МБОУ СОШ №9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0D7E62" w:rsidP="00F468F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октябрь, </w:t>
            </w:r>
          </w:p>
          <w:p w:rsidR="000D7E62" w:rsidRPr="00A430FB" w:rsidRDefault="000D7E62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0D7E62" w:rsidP="00F468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0E4718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718" w:rsidRPr="00A430FB" w:rsidRDefault="000E4718" w:rsidP="00F468F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2.7.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718" w:rsidRPr="00A430FB" w:rsidRDefault="000E4718" w:rsidP="000E4718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Уча</w:t>
            </w:r>
            <w:r w:rsidRPr="00A430FB">
              <w:rPr>
                <w:lang w:val="ru-RU"/>
              </w:rPr>
              <w:t>с</w:t>
            </w:r>
            <w:r w:rsidRPr="00A430FB">
              <w:rPr>
                <w:rFonts w:ascii="Times New Roman" w:hAnsi="Times New Roman"/>
                <w:lang w:val="ru-RU"/>
              </w:rPr>
              <w:t xml:space="preserve">тие в </w:t>
            </w:r>
            <w:proofErr w:type="spellStart"/>
            <w:r w:rsidRPr="00A430FB">
              <w:rPr>
                <w:rFonts w:ascii="Times New Roman" w:hAnsi="Times New Roman"/>
                <w:lang w:val="ru-RU"/>
              </w:rPr>
              <w:t>совещанях</w:t>
            </w:r>
            <w:proofErr w:type="spellEnd"/>
            <w:r w:rsidRPr="00A430FB">
              <w:rPr>
                <w:rFonts w:ascii="Times New Roman" w:hAnsi="Times New Roman"/>
                <w:lang w:val="ru-RU"/>
              </w:rPr>
              <w:t xml:space="preserve"> с руководителями, заместителями ОУ по итогам  ГИА-9,11 выпускников ОУ в 2024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718" w:rsidRPr="00A430FB" w:rsidRDefault="000E4718" w:rsidP="000E47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0E4718" w:rsidRPr="00A430FB" w:rsidRDefault="000E4718" w:rsidP="000E471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985" w:rsidRPr="00A430FB" w:rsidRDefault="00C93985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0E4718" w:rsidRPr="00A430FB" w:rsidRDefault="00C93985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CE6B4D" w:rsidRPr="00B34B82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B4D" w:rsidRPr="00C21877" w:rsidRDefault="00CE6B4D" w:rsidP="000D7E6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3. Мероприятия по повышению качества результатов ГИА-202</w:t>
            </w:r>
            <w:r w:rsidR="000D7E62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5</w:t>
            </w:r>
          </w:p>
        </w:tc>
      </w:tr>
      <w:tr w:rsidR="00322D9E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D9E" w:rsidRPr="00A430FB" w:rsidRDefault="00322D9E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lastRenderedPageBreak/>
              <w:t>3.1.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D9E" w:rsidRPr="00A430FB" w:rsidRDefault="00322D9E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Анализ результатов ГИА по всем учебным предметам. Проведение  информационно-методических семинаров для учителей-предметников. Совещание при директоре.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0D7E62" w:rsidP="000D7E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вгуст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322D9E" w:rsidRPr="00A430FB" w:rsidRDefault="00322D9E" w:rsidP="000D7E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D9E" w:rsidRPr="00A430FB" w:rsidRDefault="00322D9E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методический 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овет школы;</w:t>
            </w:r>
          </w:p>
          <w:p w:rsidR="00322D9E" w:rsidRPr="00A430FB" w:rsidRDefault="00322D9E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руководители ШМОУ</w:t>
            </w:r>
          </w:p>
        </w:tc>
      </w:tr>
      <w:tr w:rsidR="00786B78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A430FB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Участие, организация и проведение открытых уроков, практико-ориентированных семинаров, заседаний ШМОУ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педагог-психолог</w:t>
            </w:r>
          </w:p>
        </w:tc>
      </w:tr>
      <w:tr w:rsidR="00786B78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A430FB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7531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Размещение информационных материалов, трансляция передового педагогического опыта в ШМОУ и на официальном сайте МБОУ СОШ №9, официальных страницах в социальных сетях МБОУ СОШ №9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Мамантова Н. А.;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педагог-психолог;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технический специалист, ответственный за ведение сайта</w:t>
            </w:r>
          </w:p>
        </w:tc>
      </w:tr>
      <w:tr w:rsidR="00786B78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0D7E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Участие в  мониторинге  качества образования  в 202</w:t>
            </w:r>
            <w:r w:rsidR="000D7E62" w:rsidRPr="00A430FB">
              <w:rPr>
                <w:rFonts w:ascii="Times New Roman" w:hAnsi="Times New Roman"/>
                <w:lang w:val="ru-RU"/>
              </w:rPr>
              <w:t>4</w:t>
            </w:r>
            <w:r w:rsidRPr="00A430FB">
              <w:rPr>
                <w:rFonts w:ascii="Times New Roman" w:hAnsi="Times New Roman"/>
                <w:lang w:val="ru-RU"/>
              </w:rPr>
              <w:t>-202</w:t>
            </w:r>
            <w:r w:rsidR="000D7E62" w:rsidRPr="00A430FB">
              <w:rPr>
                <w:rFonts w:ascii="Times New Roman" w:hAnsi="Times New Roman"/>
                <w:lang w:val="ru-RU"/>
              </w:rPr>
              <w:t>5</w:t>
            </w:r>
            <w:r w:rsidRPr="00A430FB">
              <w:rPr>
                <w:rFonts w:ascii="Times New Roman" w:hAnsi="Times New Roman"/>
                <w:lang w:val="ru-RU"/>
              </w:rPr>
              <w:t xml:space="preserve"> учебном году (всероссийские проверочные работы, региональные исследования качества образования</w:t>
            </w:r>
            <w:r w:rsidR="004131C6" w:rsidRPr="00A430FB">
              <w:rPr>
                <w:rFonts w:ascii="Times New Roman" w:hAnsi="Times New Roman"/>
                <w:lang w:val="ru-RU"/>
              </w:rPr>
              <w:t>, диагностические работы по оценке уровня функциональной грамотности</w:t>
            </w:r>
            <w:r w:rsidRPr="00A430F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0D7E62" w:rsidP="00EA638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п</w:t>
            </w:r>
            <w:r w:rsidR="00C840B3" w:rsidRPr="00A430FB">
              <w:rPr>
                <w:rFonts w:ascii="Times New Roman" w:hAnsi="Times New Roman"/>
              </w:rPr>
              <w:t>о</w:t>
            </w:r>
          </w:p>
          <w:p w:rsidR="00C840B3" w:rsidRPr="00A430FB" w:rsidRDefault="00C840B3" w:rsidP="00EA6385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A430FB">
              <w:rPr>
                <w:rFonts w:ascii="Times New Roman" w:hAnsi="Times New Roman"/>
              </w:rPr>
              <w:t>отдельному</w:t>
            </w:r>
            <w:proofErr w:type="spellEnd"/>
            <w:r w:rsidR="000D7E62" w:rsidRPr="00A430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графику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551572" w:rsidRPr="00D734CB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0D7E62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Организация работы по подготовке к ГИА-202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течение 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иректор;</w:t>
            </w:r>
          </w:p>
          <w:p w:rsidR="000D7E62" w:rsidRPr="00A430FB" w:rsidRDefault="00C840B3" w:rsidP="000D7E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; руководители ШМОУ;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55157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6</w:t>
            </w:r>
            <w:r w:rsidRPr="00A430FB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0D7E62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Изучение спецификаций, кодификаторов и демоверсий экзаменационных работ 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</w:p>
          <w:p w:rsidR="00C840B3" w:rsidRPr="00A430FB" w:rsidRDefault="00C840B3" w:rsidP="000D7E6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</w:t>
            </w:r>
            <w:proofErr w:type="spellStart"/>
            <w:r w:rsidR="00C840B3" w:rsidRPr="00A430FB">
              <w:rPr>
                <w:rFonts w:hAnsi="Times New Roman" w:cs="Times New Roman"/>
                <w:color w:val="000000"/>
              </w:rPr>
              <w:t>уководители</w:t>
            </w:r>
            <w:proofErr w:type="spellEnd"/>
            <w:r w:rsidR="00C840B3" w:rsidRPr="00A430FB">
              <w:rPr>
                <w:rFonts w:hAnsi="Times New Roman" w:cs="Times New Roman"/>
                <w:color w:val="000000"/>
              </w:rPr>
              <w:t xml:space="preserve"> ШМО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У</w:t>
            </w:r>
            <w:r w:rsidR="00C840B3" w:rsidRPr="00A430FB">
              <w:rPr>
                <w:rFonts w:hAnsi="Times New Roman" w:cs="Times New Roman"/>
                <w:color w:val="000000"/>
              </w:rPr>
              <w:t xml:space="preserve">; </w:t>
            </w:r>
            <w:proofErr w:type="spellStart"/>
            <w:r w:rsidR="00C840B3" w:rsidRPr="00A430FB">
              <w:rPr>
                <w:rFonts w:hAnsi="Times New Roman" w:cs="Times New Roman"/>
                <w:color w:val="000000"/>
              </w:rPr>
              <w:t>учителя-предметники</w:t>
            </w:r>
            <w:proofErr w:type="spellEnd"/>
          </w:p>
        </w:tc>
      </w:tr>
      <w:tr w:rsidR="00551572" w:rsidRPr="001C2FF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A430FB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753188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0D7E62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="00C840B3" w:rsidRPr="00A430FB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учебного</w:t>
            </w:r>
            <w:proofErr w:type="spellEnd"/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FF7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 xml:space="preserve">лассные руководители 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9-х и 11-х </w:t>
            </w:r>
            <w:r w:rsidR="00EA6385" w:rsidRPr="00A430FB">
              <w:rPr>
                <w:rFonts w:hAnsi="Times New Roman" w:cs="Times New Roman"/>
                <w:color w:val="000000"/>
                <w:lang w:val="ru-RU"/>
              </w:rPr>
              <w:t>классов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педагог-психолог</w:t>
            </w:r>
          </w:p>
        </w:tc>
      </w:tr>
      <w:tr w:rsidR="00551572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3.</w:t>
            </w:r>
            <w:r w:rsidR="00322D9E" w:rsidRPr="00A430FB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A430FB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753188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Контроль деятельности учителей-предметников по подготовке обучающихся к ГИА. Посещение уроков с целью мониторинга системы повторения учебного материала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0D7E62" w:rsidP="0096476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="00C840B3" w:rsidRPr="00A430FB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учебного</w:t>
            </w:r>
            <w:proofErr w:type="spellEnd"/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3.</w:t>
            </w:r>
            <w:r w:rsidR="00322D9E" w:rsidRPr="00A430FB">
              <w:rPr>
                <w:lang w:val="ru-RU"/>
              </w:rPr>
              <w:t>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753188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0D7E62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="00C840B3" w:rsidRPr="00A430FB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учебного</w:t>
            </w:r>
            <w:proofErr w:type="spellEnd"/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85" w:rsidRPr="00A430FB" w:rsidRDefault="00F468F1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ам. директора по УВР;</w:t>
            </w:r>
            <w:r w:rsidR="00C840B3" w:rsidRPr="00A430FB">
              <w:rPr>
                <w:lang w:val="ru-RU"/>
              </w:rPr>
              <w:br/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  <w:p w:rsidR="00C840B3" w:rsidRPr="00A430FB" w:rsidRDefault="00EA6385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  <w:r w:rsidR="00C840B3" w:rsidRPr="00A430FB">
              <w:rPr>
                <w:lang w:val="ru-RU"/>
              </w:rPr>
              <w:br/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учителя-предметники;</w:t>
            </w:r>
            <w:r w:rsidR="00C840B3" w:rsidRPr="00A430FB">
              <w:rPr>
                <w:lang w:val="ru-RU"/>
              </w:rPr>
              <w:br/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педагог-психолог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3.</w:t>
            </w:r>
            <w:r w:rsidR="00322D9E" w:rsidRPr="00A430FB">
              <w:rPr>
                <w:lang w:val="ru-RU"/>
              </w:rPr>
              <w:t>10.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0D7E62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Повышение квалификации учителей-предметников по вопросам подготовки выпускников к ГИА-202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декабрь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ам. директора по УВР;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руководители ШМОУ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C840B3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3.1</w:t>
            </w:r>
            <w:r w:rsidR="00322D9E" w:rsidRPr="00A430FB">
              <w:rPr>
                <w:lang w:val="ru-RU"/>
              </w:rPr>
              <w:t>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E62" w:rsidRPr="00A430FB" w:rsidRDefault="00C840B3" w:rsidP="000D7E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Организация психологической помощи участникам экзамена: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индивидуальное или групповое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консультирование обучающихся;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консультирование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(законных представителей)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консультирование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педагогов;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 xml:space="preserve">проведение родительских собраний («Как помочь подросткам подготовиться к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lastRenderedPageBreak/>
              <w:t>экзаменам?», «Психологические советы по подготовке к экзаменам»);</w:t>
            </w:r>
          </w:p>
          <w:p w:rsidR="00C840B3" w:rsidRPr="00A430FB" w:rsidRDefault="000D7E62" w:rsidP="000D7E6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lastRenderedPageBreak/>
              <w:t>октябрь</w:t>
            </w:r>
            <w:proofErr w:type="spellEnd"/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, 2024 </w:t>
            </w:r>
            <w:r w:rsidRPr="00A430FB">
              <w:rPr>
                <w:rFonts w:hAnsi="Times New Roman" w:cs="Times New Roman"/>
                <w:color w:val="000000"/>
              </w:rPr>
              <w:t>–</w:t>
            </w:r>
          </w:p>
          <w:p w:rsidR="00C840B3" w:rsidRPr="00A430FB" w:rsidRDefault="00C840B3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май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 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A430FB" w:rsidRDefault="00F468F1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C840B3" w:rsidRPr="00A430FB">
              <w:rPr>
                <w:rFonts w:hAnsi="Times New Roman" w:cs="Times New Roman"/>
                <w:color w:val="000000"/>
                <w:lang w:val="ru-RU"/>
              </w:rPr>
              <w:t>ам. директора по УВР;</w:t>
            </w:r>
          </w:p>
          <w:p w:rsidR="00C840B3" w:rsidRPr="00A430FB" w:rsidRDefault="00C840B3" w:rsidP="0075318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педагог-психолог</w:t>
            </w:r>
            <w:r w:rsidR="00964763" w:rsidRPr="00A430F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964763" w:rsidRPr="00A430FB" w:rsidRDefault="00964763" w:rsidP="0096476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  <w:p w:rsidR="00964763" w:rsidRPr="00A430FB" w:rsidRDefault="00964763" w:rsidP="0096476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  <w:r w:rsidRPr="00A430FB">
              <w:rPr>
                <w:lang w:val="ru-RU"/>
              </w:rPr>
              <w:br/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4131C6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3.12.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Реализация  Комплекса  мер по повышению качества  преподавания  учебных предметов, показавших на ГИА – 20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 xml:space="preserve">24 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низкие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течение  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-202</w:t>
            </w:r>
            <w:r w:rsidR="000D7E62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Мамантова Н. А.;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педагог-психолог;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  <w:r w:rsidRPr="00A430FB">
              <w:rPr>
                <w:lang w:val="ru-RU"/>
              </w:rPr>
              <w:br/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4131C6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3.13.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Контроль за подготовкой выпускников 9, 11 классов к проведению ГИА: </w:t>
            </w:r>
          </w:p>
          <w:p w:rsidR="004131C6" w:rsidRPr="00A430FB" w:rsidRDefault="00DE00FA" w:rsidP="00DE00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4131C6" w:rsidRPr="00A430FB">
              <w:rPr>
                <w:rFonts w:hAnsi="Times New Roman" w:cs="Times New Roman"/>
                <w:color w:val="000000"/>
                <w:lang w:val="ru-RU"/>
              </w:rPr>
              <w:t xml:space="preserve">мониторинг качества </w:t>
            </w:r>
            <w:proofErr w:type="spellStart"/>
            <w:r w:rsidR="004131C6" w:rsidRPr="00A430FB">
              <w:rPr>
                <w:rFonts w:hAnsi="Times New Roman" w:cs="Times New Roman"/>
                <w:color w:val="000000"/>
                <w:lang w:val="ru-RU"/>
              </w:rPr>
              <w:t>обученности</w:t>
            </w:r>
            <w:proofErr w:type="spellEnd"/>
            <w:r w:rsidR="004131C6" w:rsidRPr="00A430FB">
              <w:rPr>
                <w:rFonts w:hAnsi="Times New Roman" w:cs="Times New Roman"/>
                <w:color w:val="000000"/>
                <w:lang w:val="ru-RU"/>
              </w:rPr>
              <w:t xml:space="preserve"> по учебным предметам, выбираемым учащимися для прохождения ГИА; </w:t>
            </w:r>
          </w:p>
          <w:p w:rsidR="004131C6" w:rsidRPr="00A430FB" w:rsidRDefault="00DE00FA" w:rsidP="00DE00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4131C6" w:rsidRPr="00A430FB">
              <w:rPr>
                <w:rFonts w:hAnsi="Times New Roman" w:cs="Times New Roman"/>
                <w:color w:val="000000"/>
                <w:lang w:val="ru-RU"/>
              </w:rPr>
              <w:t>мониторинг индивидуальных консультаций учащихся, проводимых учителями – предметниками.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течение  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</w:t>
            </w:r>
            <w:r w:rsidR="00DE00FA" w:rsidRPr="00A430F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-202</w:t>
            </w:r>
            <w:r w:rsidR="00DE00FA" w:rsidRPr="00A430FB">
              <w:rPr>
                <w:rFonts w:hAnsi="Times New Roman" w:cs="Times New Roman"/>
                <w:color w:val="000000"/>
                <w:lang w:val="ru-RU"/>
              </w:rPr>
              <w:t>5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Мамантова Н. А.;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педагог-психолог;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  <w:r w:rsidRPr="00A430FB">
              <w:rPr>
                <w:lang w:val="ru-RU"/>
              </w:rPr>
              <w:br/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4131C6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322D9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lang w:val="ru-RU"/>
              </w:rPr>
              <w:t>3.14.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Обеспечение участия учителей ОУ в методических </w:t>
            </w:r>
            <w:proofErr w:type="spellStart"/>
            <w:r w:rsidRPr="00A430FB">
              <w:rPr>
                <w:rFonts w:hAnsi="Times New Roman" w:cs="Times New Roman"/>
                <w:color w:val="000000"/>
                <w:lang w:val="ru-RU"/>
              </w:rPr>
              <w:t>вебинарах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6" w:rsidRPr="00A430FB" w:rsidRDefault="004131C6" w:rsidP="004131C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весь период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C11" w:rsidRPr="00A430FB" w:rsidRDefault="002A0C11" w:rsidP="002A0C1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УВР, </w:t>
            </w:r>
          </w:p>
          <w:p w:rsidR="004131C6" w:rsidRPr="00A430FB" w:rsidRDefault="002A0C11" w:rsidP="002A0C1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руководители ШМОУ</w:t>
            </w:r>
          </w:p>
        </w:tc>
      </w:tr>
      <w:tr w:rsidR="00C840B3" w:rsidRPr="00B34B82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B3" w:rsidRPr="00DE00FA" w:rsidRDefault="00C840B3" w:rsidP="00A430F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4. Информационное</w:t>
            </w:r>
            <w:r w:rsidR="00DE00FA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</w:t>
            </w:r>
            <w:r w:rsidR="00A430FB" w:rsidRPr="00A430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психологическо</w:t>
            </w:r>
            <w:r w:rsidR="00A430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="00A430FB" w:rsidRPr="00A430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51572"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сопровождение</w:t>
            </w:r>
            <w:r w:rsidRPr="00A430FB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ГИА-202</w:t>
            </w:r>
            <w:r w:rsidR="00DE00FA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5</w:t>
            </w:r>
          </w:p>
        </w:tc>
      </w:tr>
      <w:tr w:rsidR="00786B78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работы по информированию о процедурах проведения  ГИА-9 и ГИА-11 общественности,   участников экзаменов, их родителей (законных представителей).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</w:t>
            </w:r>
          </w:p>
        </w:tc>
      </w:tr>
      <w:tr w:rsidR="00786B78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4.2.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работы по информированию:</w:t>
            </w:r>
          </w:p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747637" w:rsidRPr="00A430FB" w:rsidRDefault="00DE00FA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 сроках и месте регистрации для написания итогового сочинения (изложения);</w:t>
            </w:r>
          </w:p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747637" w:rsidRPr="00A430FB" w:rsidRDefault="00DE00FA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 сроках и местах подачи заявления на сдачу ГИА, местах регистрации на сдачу ЕГЭ;</w:t>
            </w:r>
          </w:p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747637" w:rsidRPr="00A430FB" w:rsidRDefault="00DE00FA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 сроках проведения итогового сочинения (изложения), ГИА;</w:t>
            </w:r>
          </w:p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747637" w:rsidRPr="00A430FB" w:rsidRDefault="00DE00FA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 сроках, местах и порядке подачи и рассмотрения апелляций;</w:t>
            </w:r>
          </w:p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747637" w:rsidRPr="00A430FB" w:rsidRDefault="00DE00FA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Pr="00A430FB">
              <w:rPr>
                <w:rFonts w:cstheme="minorHAnsi"/>
                <w:color w:val="000000"/>
                <w:lang w:val="ru-RU"/>
              </w:rPr>
              <w:t>3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порядок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проведения 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ГИА;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особенности о</w:t>
            </w:r>
            <w:r w:rsidRPr="00A430FB">
              <w:rPr>
                <w:rFonts w:cstheme="minorHAnsi"/>
                <w:color w:val="000000"/>
                <w:lang w:val="ru-RU"/>
              </w:rPr>
              <w:t>рганизации и проведения ГИА-2025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предметная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подготовка к ГИА-2025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психологическая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подготовка</w:t>
            </w:r>
            <w:proofErr w:type="spellEnd"/>
            <w:r w:rsidR="00747637" w:rsidRPr="00A430FB">
              <w:rPr>
                <w:rFonts w:cstheme="minorHAnsi"/>
                <w:color w:val="000000"/>
              </w:rPr>
              <w:t xml:space="preserve"> к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 отдельному графику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и (или) индивидуальным запросам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кольный координатор; классные руководители;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педагог-психолог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Проведение собраний и классных часов с </w:t>
            </w: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обучающимися 9-х и 11-х классов: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порядок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проведения 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ГИА;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особенности организ</w:t>
            </w:r>
            <w:r w:rsidRPr="00A430FB">
              <w:rPr>
                <w:rFonts w:cstheme="minorHAnsi"/>
                <w:color w:val="000000"/>
                <w:lang w:val="ru-RU"/>
              </w:rPr>
              <w:t>ации и проведения ГИА-2025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предметная подготовка к ГИА-2025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психологическая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подготовка</w:t>
            </w:r>
            <w:proofErr w:type="spellEnd"/>
            <w:r w:rsidR="00747637" w:rsidRPr="00A430FB">
              <w:rPr>
                <w:rFonts w:cstheme="minorHAnsi"/>
                <w:color w:val="000000"/>
              </w:rPr>
              <w:t xml:space="preserve"> к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lastRenderedPageBreak/>
              <w:t xml:space="preserve">по отдельному </w:t>
            </w: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графику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 xml:space="preserve"> и (или) индивидуальным запросам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ш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кольный координатор;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lastRenderedPageBreak/>
              <w:t>классные руководители;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педагог-психолог</w:t>
            </w:r>
          </w:p>
        </w:tc>
      </w:tr>
      <w:tr w:rsidR="00786B78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55157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4.5.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Ознакомление участников ГИА – 9, 11, родителей (законных представителей) с нормативными документами о порядке проведения ГИА, результатами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иректор, школьный координатор; классные руководители;</w:t>
            </w:r>
          </w:p>
        </w:tc>
      </w:tr>
      <w:tr w:rsidR="00551572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6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ентябрь</w:t>
            </w:r>
            <w:proofErr w:type="spellEnd"/>
          </w:p>
          <w:p w:rsidR="00747637" w:rsidRPr="00A430FB" w:rsidRDefault="00F468F1" w:rsidP="00DE00FA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7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551572" w:rsidP="00DE00FA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Ведение и актуализация данных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 школьного сайта «ГИА-202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5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551572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 руководители ШМОУ;</w:t>
            </w:r>
          </w:p>
          <w:p w:rsidR="00551572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педагог-психолог;</w:t>
            </w:r>
          </w:p>
          <w:p w:rsidR="00747637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технический специалист, ответственный за ведение сайта</w:t>
            </w:r>
          </w:p>
        </w:tc>
      </w:tr>
      <w:tr w:rsidR="00551572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8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DE00FA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Оформление</w:t>
            </w:r>
            <w:r w:rsidR="00964763" w:rsidRPr="00A430FB">
              <w:rPr>
                <w:rFonts w:cstheme="minorHAnsi"/>
                <w:color w:val="000000"/>
                <w:lang w:val="ru-RU"/>
              </w:rPr>
              <w:t xml:space="preserve"> и актуализация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информационного стенда «ГИА-202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ам. директора по УВР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9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н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оябрь</w:t>
            </w:r>
            <w:proofErr w:type="spellEnd"/>
          </w:p>
          <w:p w:rsidR="00747637" w:rsidRPr="00A430FB" w:rsidRDefault="00F468F1" w:rsidP="00DE00FA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85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кольный координатор; классные руководители 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11-х классов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10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proofErr w:type="spellStart"/>
            <w:r w:rsidR="00747637" w:rsidRPr="00A430FB">
              <w:rPr>
                <w:rFonts w:cstheme="minorHAnsi"/>
                <w:color w:val="000000"/>
              </w:rPr>
              <w:t>екабрь</w:t>
            </w:r>
            <w:proofErr w:type="spellEnd"/>
          </w:p>
          <w:p w:rsidR="00E06CE3" w:rsidRPr="00A430FB" w:rsidRDefault="00E06CE3" w:rsidP="00DE00FA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  <w:lang w:val="ru-RU"/>
              </w:rPr>
              <w:t>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85" w:rsidRPr="00A430FB" w:rsidRDefault="00F468F1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кольный координатор; классные руководители 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классов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</w:t>
            </w:r>
            <w:r w:rsidRPr="00A430FB">
              <w:rPr>
                <w:rFonts w:cstheme="minorHAnsi"/>
                <w:color w:val="000000"/>
                <w:lang w:val="ru-RU"/>
              </w:rPr>
              <w:t>1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1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регистрация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на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экзамены;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предоставление</w:t>
            </w:r>
            <w:r w:rsidR="00747637" w:rsidRPr="00A430FB">
              <w:rPr>
                <w:rFonts w:cstheme="minorHAnsi"/>
                <w:color w:val="000000"/>
              </w:rPr>
              <w:t> 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особых условий при сдаче ГИА при наличии необходимых документов;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правила</w:t>
            </w:r>
            <w:r w:rsidR="00747637" w:rsidRPr="00A430FB">
              <w:rPr>
                <w:rFonts w:cstheme="minorHAnsi"/>
                <w:color w:val="000000"/>
              </w:rPr>
              <w:t> 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поведения на ГИА и</w:t>
            </w:r>
            <w:r w:rsidR="00747637" w:rsidRPr="00A430FB">
              <w:rPr>
                <w:rFonts w:cstheme="minorHAnsi"/>
                <w:color w:val="000000"/>
              </w:rPr>
              <w:t> 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административная ответственность</w:t>
            </w:r>
            <w:r w:rsidR="00747637" w:rsidRPr="00A430FB">
              <w:rPr>
                <w:rFonts w:cstheme="minorHAnsi"/>
                <w:color w:val="000000"/>
              </w:rPr>
              <w:t> 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за нарушение порядка проведения ГИА;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964763" w:rsidRPr="00A430FB">
              <w:rPr>
                <w:rFonts w:cstheme="minorHAnsi"/>
                <w:color w:val="000000"/>
                <w:lang w:val="ru-RU"/>
              </w:rPr>
              <w:t xml:space="preserve">получение результатов и порядок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апелляции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по </w:t>
            </w:r>
            <w:r w:rsidR="00F468F1" w:rsidRPr="00A430FB">
              <w:rPr>
                <w:rFonts w:cstheme="minorHAnsi"/>
                <w:color w:val="000000"/>
                <w:lang w:val="ru-RU"/>
              </w:rPr>
              <w:t>о</w:t>
            </w:r>
            <w:r w:rsidRPr="00A430FB">
              <w:rPr>
                <w:rFonts w:cstheme="minorHAnsi"/>
                <w:color w:val="000000"/>
                <w:lang w:val="ru-RU"/>
              </w:rPr>
              <w:t>тдельному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85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кольный координатор; классные руководители 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4.1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2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регистрация</w:t>
            </w:r>
            <w:r w:rsidR="00747637" w:rsidRPr="00A430FB">
              <w:rPr>
                <w:rFonts w:cstheme="minorHAnsi"/>
                <w:color w:val="000000"/>
              </w:rPr>
              <w:t> 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на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экзамены;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747637" w:rsidRPr="00A430FB" w:rsidRDefault="00DE00FA" w:rsidP="00DE00F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- 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85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кольный координатор; классные руководители </w:t>
            </w:r>
          </w:p>
          <w:p w:rsidR="00747637" w:rsidRPr="00A430FB" w:rsidRDefault="00747637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</w:t>
            </w:r>
          </w:p>
        </w:tc>
      </w:tr>
      <w:tr w:rsidR="00551572" w:rsidRPr="00EA6385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4.1</w:t>
            </w:r>
            <w:r w:rsidR="00551572" w:rsidRPr="00A430FB">
              <w:rPr>
                <w:rFonts w:cstheme="minorHAnsi"/>
                <w:lang w:val="ru-RU"/>
              </w:rPr>
              <w:t>3</w:t>
            </w:r>
            <w:r w:rsidRPr="00A430FB">
              <w:rPr>
                <w:rFonts w:cstheme="minorHAnsi"/>
                <w:lang w:val="ru-RU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637" w:rsidRPr="00A430FB" w:rsidRDefault="00747637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238" w:rsidRPr="00A430FB" w:rsidRDefault="00E06CE3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 xml:space="preserve"> течение года</w:t>
            </w:r>
          </w:p>
          <w:p w:rsidR="00747637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 (или) индивидуальным запросам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85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 xml:space="preserve">кольный координатор; классные руководители </w:t>
            </w:r>
          </w:p>
          <w:p w:rsidR="00551572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классов;</w:t>
            </w:r>
          </w:p>
          <w:p w:rsidR="00747637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</w:t>
            </w:r>
            <w:r w:rsidR="00747637" w:rsidRPr="00A430FB">
              <w:rPr>
                <w:rFonts w:cstheme="minorHAnsi"/>
                <w:color w:val="000000"/>
                <w:lang w:val="ru-RU"/>
              </w:rPr>
              <w:t>чителя-предметники</w:t>
            </w:r>
          </w:p>
        </w:tc>
      </w:tr>
      <w:tr w:rsidR="00551572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lastRenderedPageBreak/>
              <w:t>4.14.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Проведение  мероприятий по вопросам </w:t>
            </w:r>
            <w:r w:rsidR="00964763" w:rsidRPr="00A430FB">
              <w:rPr>
                <w:rFonts w:cstheme="minorHAnsi"/>
                <w:color w:val="000000"/>
                <w:lang w:val="ru-RU"/>
              </w:rPr>
              <w:t xml:space="preserve">организации и проведения </w:t>
            </w:r>
            <w:r w:rsidRPr="00A430FB">
              <w:rPr>
                <w:rFonts w:cstheme="minorHAnsi"/>
                <w:color w:val="000000"/>
                <w:lang w:val="ru-RU"/>
              </w:rPr>
              <w:t>ГИА (круглые столы, встречи-беседы, мастер-классы, дискуссионные клубы и деловые игры).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551572" w:rsidRPr="00A430FB">
              <w:rPr>
                <w:rFonts w:cstheme="minorHAnsi"/>
                <w:color w:val="000000"/>
                <w:lang w:val="ru-RU"/>
              </w:rPr>
              <w:t>иректор</w:t>
            </w:r>
            <w:r w:rsidR="00786B78" w:rsidRPr="00A430FB">
              <w:rPr>
                <w:rFonts w:cstheme="minorHAnsi"/>
                <w:color w:val="000000"/>
                <w:lang w:val="ru-RU"/>
              </w:rPr>
              <w:t>;</w:t>
            </w:r>
          </w:p>
          <w:p w:rsidR="00551572" w:rsidRPr="00A430FB" w:rsidRDefault="00551572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школьный координатор; классные </w:t>
            </w:r>
            <w:proofErr w:type="gramStart"/>
            <w:r w:rsidRPr="00A430FB">
              <w:rPr>
                <w:rFonts w:cstheme="minorHAnsi"/>
                <w:color w:val="000000"/>
                <w:lang w:val="ru-RU"/>
              </w:rPr>
              <w:t>руководители;учителя</w:t>
            </w:r>
            <w:proofErr w:type="gramEnd"/>
            <w:r w:rsidRPr="00A430FB">
              <w:rPr>
                <w:rFonts w:cstheme="minorHAnsi"/>
                <w:color w:val="000000"/>
                <w:lang w:val="ru-RU"/>
              </w:rPr>
              <w:t>-предметники</w:t>
            </w:r>
          </w:p>
        </w:tc>
      </w:tr>
      <w:tr w:rsidR="00551572" w:rsidRPr="0055157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551572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4.15.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786B78" w:rsidP="00786B7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работы  школьной «Горячей линии» по вопросам ГИА-9,11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786B78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 течении всего периода ГИА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572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786B78" w:rsidRPr="00A430FB">
              <w:rPr>
                <w:rFonts w:cstheme="minorHAnsi"/>
                <w:color w:val="000000"/>
                <w:lang w:val="ru-RU"/>
              </w:rPr>
              <w:t>кольный координатор</w:t>
            </w:r>
          </w:p>
        </w:tc>
      </w:tr>
      <w:tr w:rsidR="00786B78" w:rsidRPr="0055157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786B78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4.16.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786B78" w:rsidP="00786B7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Участие в совещаниях по тематике ГИА  с руководителями  ОУ,  заместителями руководителей ОУ (школьными координаторами)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786B78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весь период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786B78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786B78" w:rsidRPr="00A430FB" w:rsidRDefault="00786B78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786B78" w:rsidRPr="00A430FB" w:rsidRDefault="00786B78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</w:t>
            </w:r>
          </w:p>
        </w:tc>
      </w:tr>
      <w:tr w:rsidR="00786B78" w:rsidRPr="0055157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786B78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4.17.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786B78" w:rsidP="00786B7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Подготовка и проведение совещаний по тематике ГИА  с руководителями ШМОУ,   учителями-предметниками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786B78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весь период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B78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786B78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786B78" w:rsidRPr="00A430FB" w:rsidRDefault="00786B78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786B78" w:rsidRPr="00A430FB" w:rsidRDefault="00786B78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</w:t>
            </w:r>
          </w:p>
        </w:tc>
      </w:tr>
      <w:tr w:rsidR="008228BC" w:rsidRPr="0055157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8BC" w:rsidRPr="00A430FB" w:rsidRDefault="008228BC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4.18.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8BC" w:rsidRPr="00A430FB" w:rsidRDefault="008228BC" w:rsidP="008228B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Работа с обращениями граждан, поступающими на официальный сайт школы, на телефон «горячей линии»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8BC" w:rsidRPr="00A430FB" w:rsidRDefault="008228BC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8BC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</w:t>
            </w:r>
            <w:r w:rsidR="008228BC" w:rsidRPr="00A430FB">
              <w:rPr>
                <w:rFonts w:cstheme="minorHAnsi"/>
                <w:color w:val="000000"/>
                <w:lang w:val="ru-RU"/>
              </w:rPr>
              <w:t>кольный координатор</w:t>
            </w:r>
          </w:p>
        </w:tc>
      </w:tr>
      <w:tr w:rsidR="00EC0D9E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E" w:rsidRPr="00A430FB" w:rsidRDefault="00EC0D9E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4.19.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E" w:rsidRPr="00A430FB" w:rsidRDefault="00EC0D9E" w:rsidP="00DE00FA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Предоставление сведений для мониторинга готовности образовательных организаций к реализации технологии получения и тиражирования ЭМ в ППЭ  при проведении ГИА – 9 в 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F1" w:rsidRPr="00A430FB" w:rsidRDefault="00DE00FA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</w:t>
            </w:r>
            <w:r w:rsidR="00EC0D9E" w:rsidRPr="00A430FB">
              <w:rPr>
                <w:rFonts w:cstheme="minorHAnsi"/>
                <w:color w:val="000000"/>
                <w:lang w:val="ru-RU"/>
              </w:rPr>
              <w:t>ентябрь</w:t>
            </w:r>
            <w:r w:rsidRPr="00A430FB">
              <w:rPr>
                <w:rFonts w:cstheme="minorHAnsi"/>
                <w:color w:val="000000"/>
                <w:lang w:val="ru-RU"/>
              </w:rPr>
              <w:t>,</w:t>
            </w:r>
            <w:r w:rsidR="00EC0D9E" w:rsidRPr="00A430FB">
              <w:rPr>
                <w:rFonts w:cstheme="minorHAnsi"/>
                <w:color w:val="000000"/>
                <w:lang w:val="ru-RU"/>
              </w:rPr>
              <w:t xml:space="preserve"> 202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4 </w:t>
            </w:r>
            <w:r w:rsidR="00EC0D9E" w:rsidRPr="00A430FB">
              <w:rPr>
                <w:rFonts w:cstheme="minorHAnsi"/>
                <w:color w:val="000000"/>
                <w:lang w:val="ru-RU"/>
              </w:rPr>
              <w:t xml:space="preserve">– </w:t>
            </w:r>
          </w:p>
          <w:p w:rsidR="00EC0D9E" w:rsidRPr="00A430FB" w:rsidRDefault="00EC0D9E" w:rsidP="00DE00F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апрель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,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202</w:t>
            </w:r>
            <w:r w:rsidR="00DE00FA" w:rsidRPr="00A430FB">
              <w:rPr>
                <w:rFonts w:cstheme="minorHAnsi"/>
                <w:color w:val="000000"/>
                <w:lang w:val="ru-RU"/>
              </w:rPr>
              <w:t>5</w:t>
            </w:r>
            <w:r w:rsidR="00E06CE3" w:rsidRPr="00A430F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D9E" w:rsidRPr="00A430FB" w:rsidRDefault="00E06CE3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r w:rsidR="00EC0D9E" w:rsidRPr="00A430FB">
              <w:rPr>
                <w:rFonts w:cstheme="minorHAnsi"/>
                <w:color w:val="000000"/>
                <w:lang w:val="ru-RU"/>
              </w:rPr>
              <w:t>иректор;</w:t>
            </w:r>
          </w:p>
          <w:p w:rsidR="00EC0D9E" w:rsidRPr="00A430FB" w:rsidRDefault="00EC0D9E" w:rsidP="008E09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D734CB" w:rsidTr="00A430F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4.20.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Организация сопровождения участников ГИА-9 и ГИА-11 в образовательных учреждениях  по вопросам психологической готовности к экзаменам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</w:rPr>
              <w:t xml:space="preserve">в </w:t>
            </w:r>
            <w:proofErr w:type="spellStart"/>
            <w:r w:rsidRPr="00A430FB">
              <w:rPr>
                <w:rFonts w:ascii="Times New Roman" w:hAnsi="Times New Roman"/>
              </w:rPr>
              <w:t>течение</w:t>
            </w:r>
            <w:proofErr w:type="spellEnd"/>
            <w:r w:rsidRPr="00A430FB">
              <w:rPr>
                <w:rFonts w:ascii="Times New Roman" w:hAnsi="Times New Roman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школьный координатор; педагог-психолог; 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классные руководители 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</w:t>
            </w:r>
          </w:p>
        </w:tc>
      </w:tr>
      <w:tr w:rsidR="00A430FB" w:rsidRPr="00D734CB" w:rsidTr="00A430F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51572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4.21.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Организация психологического сопровождения родителей (законных представителей), участников ГИА-9 и ГИА-11, учителей-предметников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</w:rPr>
              <w:t xml:space="preserve">в </w:t>
            </w:r>
            <w:proofErr w:type="spellStart"/>
            <w:r w:rsidRPr="00A430FB">
              <w:rPr>
                <w:rFonts w:ascii="Times New Roman" w:hAnsi="Times New Roman"/>
              </w:rPr>
              <w:t>течение</w:t>
            </w:r>
            <w:proofErr w:type="spellEnd"/>
            <w:r w:rsidRPr="00A430FB">
              <w:rPr>
                <w:rFonts w:ascii="Times New Roman" w:hAnsi="Times New Roman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школьный координатор; педагог-психолог; 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классные руководители </w:t>
            </w:r>
          </w:p>
          <w:p w:rsidR="00A430FB" w:rsidRPr="00A430FB" w:rsidRDefault="00A430FB" w:rsidP="00A430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</w:t>
            </w:r>
          </w:p>
        </w:tc>
      </w:tr>
      <w:tr w:rsidR="00A430FB" w:rsidRPr="00DE00FA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786B78" w:rsidRDefault="00A430FB" w:rsidP="00DE00F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5. Организационное сопровождение ГИА-202</w:t>
            </w:r>
            <w:r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5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</w:rPr>
              <w:t> </w:t>
            </w:r>
            <w:r w:rsidRPr="00A430FB">
              <w:rPr>
                <w:rFonts w:cstheme="minorHAnsi"/>
                <w:color w:val="000000"/>
                <w:lang w:val="ru-RU"/>
              </w:rPr>
              <w:t>5.1.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Сбор предварительной информации о планируемом количестве участников ГИА-9, ГИА-11 в 2025</w:t>
            </w:r>
            <w:r w:rsidRPr="00A430FB">
              <w:rPr>
                <w:rFonts w:cstheme="minorHAnsi"/>
                <w:color w:val="000000"/>
              </w:rPr>
              <w:t> </w:t>
            </w:r>
            <w:r w:rsidRPr="00A430FB">
              <w:rPr>
                <w:rFonts w:cstheme="minorHAnsi"/>
                <w:color w:val="000000"/>
                <w:lang w:val="ru-RU"/>
              </w:rPr>
              <w:t>году из числа: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выпускников школы текущего учебного года;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лиц с ОВЗ, инвалидов и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proofErr w:type="spellStart"/>
            <w:r w:rsidRPr="00A430FB">
              <w:rPr>
                <w:rFonts w:ascii="Times New Roman" w:hAnsi="Times New Roman"/>
              </w:rPr>
              <w:t>до</w:t>
            </w:r>
            <w:proofErr w:type="spellEnd"/>
            <w:r w:rsidRPr="00A430FB">
              <w:rPr>
                <w:rFonts w:ascii="Times New Roman" w:hAnsi="Times New Roman"/>
              </w:rPr>
              <w:t xml:space="preserve"> 1 </w:t>
            </w:r>
            <w:proofErr w:type="spellStart"/>
            <w:r w:rsidRPr="00A430FB">
              <w:rPr>
                <w:rFonts w:ascii="Times New Roman" w:hAnsi="Times New Roman"/>
              </w:rPr>
              <w:t>декабря</w:t>
            </w:r>
            <w:proofErr w:type="spellEnd"/>
            <w:r w:rsidRPr="00A430FB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аудиторий ППЭ;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членов ГЭК;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руководителей  ППЭ;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организаторов ППЭ;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технических специалистов  ППЭ;</w:t>
            </w:r>
          </w:p>
          <w:p w:rsidR="00A430FB" w:rsidRPr="00A430FB" w:rsidRDefault="00A430FB" w:rsidP="00E95BEF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членов предметных комиссий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spellStart"/>
            <w:r w:rsidRPr="00A430FB">
              <w:rPr>
                <w:rFonts w:cstheme="minorHAnsi"/>
                <w:color w:val="000000"/>
              </w:rPr>
              <w:t>соответствии</w:t>
            </w:r>
            <w:proofErr w:type="spellEnd"/>
          </w:p>
          <w:p w:rsidR="00A430FB" w:rsidRPr="00A430FB" w:rsidRDefault="00A430F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 xml:space="preserve">с </w:t>
            </w:r>
            <w:proofErr w:type="spellStart"/>
            <w:r w:rsidRPr="00A430FB">
              <w:rPr>
                <w:rFonts w:cstheme="minorHAnsi"/>
                <w:color w:val="000000"/>
              </w:rPr>
              <w:t>графиком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89393C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</w:t>
            </w:r>
            <w:r w:rsidRPr="00A430FB">
              <w:rPr>
                <w:rFonts w:cstheme="minorHAnsi"/>
                <w:color w:val="000000"/>
                <w:lang w:val="ru-RU"/>
              </w:rPr>
              <w:t>3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</w:t>
            </w:r>
            <w:proofErr w:type="spellStart"/>
            <w:r w:rsidRPr="00A430FB">
              <w:rPr>
                <w:rFonts w:cstheme="minorHAnsi"/>
                <w:color w:val="000000"/>
              </w:rPr>
              <w:t>ентябрь</w:t>
            </w:r>
            <w:proofErr w:type="spellEnd"/>
            <w:r w:rsidRPr="00A430FB">
              <w:rPr>
                <w:rFonts w:cstheme="minorHAnsi"/>
                <w:color w:val="000000"/>
              </w:rPr>
              <w:t>–</w:t>
            </w:r>
            <w:proofErr w:type="spellStart"/>
            <w:r w:rsidRPr="00A430FB">
              <w:rPr>
                <w:rFonts w:cstheme="minorHAnsi"/>
                <w:color w:val="000000"/>
              </w:rPr>
              <w:t>октябрь</w:t>
            </w:r>
            <w:proofErr w:type="spellEnd"/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</w:tc>
      </w:tr>
      <w:tr w:rsidR="00A430FB" w:rsidRPr="0089393C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lastRenderedPageBreak/>
              <w:t> 5.</w:t>
            </w:r>
            <w:r w:rsidRPr="00A430FB">
              <w:rPr>
                <w:rFonts w:cstheme="minorHAnsi"/>
                <w:color w:val="000000"/>
                <w:lang w:val="ru-RU"/>
              </w:rPr>
              <w:t>4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</w:t>
            </w:r>
            <w:proofErr w:type="spellStart"/>
            <w:r w:rsidRPr="00A430FB">
              <w:rPr>
                <w:rFonts w:cstheme="minorHAnsi"/>
                <w:color w:val="000000"/>
              </w:rPr>
              <w:t>ктябрь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классов;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</w:t>
            </w:r>
            <w:r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н</w:t>
            </w:r>
            <w:proofErr w:type="spellStart"/>
            <w:r w:rsidRPr="00A430FB">
              <w:rPr>
                <w:rFonts w:cstheme="minorHAnsi"/>
                <w:color w:val="000000"/>
              </w:rPr>
              <w:t>оябрь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</w:t>
            </w:r>
            <w:r w:rsidRPr="00A430FB">
              <w:rPr>
                <w:rFonts w:cstheme="minorHAnsi"/>
                <w:color w:val="000000"/>
                <w:lang w:val="ru-RU"/>
              </w:rPr>
              <w:t>6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н</w:t>
            </w:r>
            <w:proofErr w:type="spellStart"/>
            <w:r w:rsidRPr="00A430FB">
              <w:rPr>
                <w:rFonts w:cstheme="minorHAnsi"/>
                <w:color w:val="000000"/>
              </w:rPr>
              <w:t>оябрь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учителя русского языка и литературы</w:t>
            </w:r>
          </w:p>
        </w:tc>
      </w:tr>
      <w:tr w:rsidR="00A430FB" w:rsidRPr="0089393C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</w:t>
            </w:r>
            <w:r w:rsidRPr="00A430FB">
              <w:rPr>
                <w:rFonts w:cstheme="minorHAnsi"/>
                <w:color w:val="000000"/>
                <w:lang w:val="ru-RU"/>
              </w:rPr>
              <w:t>7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</w:t>
            </w:r>
            <w:proofErr w:type="spellStart"/>
            <w:r w:rsidRPr="00A430FB">
              <w:rPr>
                <w:rFonts w:cstheme="minorHAnsi"/>
                <w:color w:val="000000"/>
              </w:rPr>
              <w:t>екабрь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</w:t>
            </w:r>
            <w:r w:rsidRPr="00A430FB">
              <w:rPr>
                <w:rFonts w:cstheme="minorHAnsi"/>
                <w:color w:val="000000"/>
                <w:lang w:val="ru-RU"/>
              </w:rPr>
              <w:t>8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и проведение итогового сочинения (изложения):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участие в школьном, муниципальном, региональном этапе Всероссийского конкурса сочинений;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обучение экспертов по оцениванию итогового сочинения;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проведение пробного испытания в формате итогового сочинения;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организация и проведение итогового сочинения (изложения) в основные сроки;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организация и проведение</w:t>
            </w:r>
            <w:r w:rsidRPr="00A430FB">
              <w:rPr>
                <w:rFonts w:cstheme="minorHAnsi"/>
                <w:color w:val="000000"/>
              </w:rPr>
              <w:t> </w:t>
            </w:r>
            <w:r w:rsidRPr="00A430FB">
              <w:rPr>
                <w:rFonts w:cstheme="minorHAnsi"/>
                <w:color w:val="000000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430FB">
              <w:rPr>
                <w:rFonts w:ascii="Times New Roman" w:hAnsi="Times New Roman"/>
              </w:rPr>
              <w:t>декабрь</w:t>
            </w:r>
            <w:proofErr w:type="spellEnd"/>
            <w:r w:rsidRPr="00A430FB">
              <w:rPr>
                <w:rFonts w:ascii="Times New Roman" w:hAnsi="Times New Roman"/>
              </w:rPr>
              <w:t xml:space="preserve"> 2024, </w:t>
            </w:r>
            <w:proofErr w:type="spellStart"/>
            <w:r w:rsidRPr="00A430FB">
              <w:rPr>
                <w:rFonts w:ascii="Times New Roman" w:hAnsi="Times New Roman"/>
              </w:rPr>
              <w:t>февраль</w:t>
            </w:r>
            <w:proofErr w:type="spellEnd"/>
            <w:r w:rsidRPr="00A430FB">
              <w:rPr>
                <w:rFonts w:ascii="Times New Roman" w:hAnsi="Times New Roman"/>
              </w:rPr>
              <w:t xml:space="preserve">, </w:t>
            </w:r>
            <w:proofErr w:type="spellStart"/>
            <w:r w:rsidRPr="00A430FB">
              <w:rPr>
                <w:rFonts w:ascii="Times New Roman" w:hAnsi="Times New Roman"/>
              </w:rPr>
              <w:t>апрель</w:t>
            </w:r>
            <w:proofErr w:type="spellEnd"/>
            <w:r w:rsidRPr="00A430FB">
              <w:rPr>
                <w:rFonts w:ascii="Times New Roman" w:hAnsi="Times New Roman"/>
              </w:rPr>
              <w:t xml:space="preserve"> 2025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руководитель ШМОУ;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учителя русского языка и литературы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</w:rPr>
              <w:t> </w:t>
            </w:r>
            <w:r w:rsidRPr="00A430FB">
              <w:rPr>
                <w:rFonts w:cstheme="minorHAnsi"/>
                <w:color w:val="000000"/>
                <w:lang w:val="ru-RU"/>
              </w:rPr>
              <w:t>5.9.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и проведение итогового собеседования: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обучение экспертов по оцениванию итогового собеседования</w:t>
            </w:r>
            <w:r w:rsidRPr="00A430FB">
              <w:rPr>
                <w:rFonts w:cstheme="minorHAnsi"/>
                <w:color w:val="000000"/>
              </w:rPr>
              <w:t> </w:t>
            </w:r>
            <w:r w:rsidRPr="00A430FB">
              <w:rPr>
                <w:rFonts w:cstheme="minorHAnsi"/>
                <w:color w:val="000000"/>
                <w:lang w:val="ru-RU"/>
              </w:rPr>
              <w:t>в 9-х классах;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подготовка обучающихся к итоговому собеседованию;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проведение пробного испытания в формате итогового собеседования;</w:t>
            </w:r>
            <w:r w:rsidRPr="00A430FB">
              <w:rPr>
                <w:rFonts w:cstheme="minorHAnsi"/>
                <w:color w:val="000000"/>
              </w:rPr>
              <w:t> 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организация и проведение итогового собеседования в основные и дополнительные 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proofErr w:type="spellStart"/>
            <w:r w:rsidRPr="00A430FB">
              <w:rPr>
                <w:rFonts w:ascii="Times New Roman" w:hAnsi="Times New Roman"/>
              </w:rPr>
              <w:t>февраль</w:t>
            </w:r>
            <w:proofErr w:type="spellEnd"/>
            <w:r w:rsidRPr="00A430FB">
              <w:rPr>
                <w:rFonts w:ascii="Times New Roman" w:hAnsi="Times New Roman"/>
              </w:rPr>
              <w:t xml:space="preserve">, </w:t>
            </w:r>
            <w:proofErr w:type="spellStart"/>
            <w:r w:rsidRPr="00A430FB">
              <w:rPr>
                <w:rFonts w:ascii="Times New Roman" w:hAnsi="Times New Roman"/>
              </w:rPr>
              <w:t>март</w:t>
            </w:r>
            <w:proofErr w:type="spellEnd"/>
            <w:r w:rsidRPr="00A430FB">
              <w:rPr>
                <w:rFonts w:ascii="Times New Roman" w:hAnsi="Times New Roman"/>
              </w:rPr>
              <w:t xml:space="preserve">, </w:t>
            </w:r>
            <w:proofErr w:type="spellStart"/>
            <w:r w:rsidRPr="00A430FB">
              <w:rPr>
                <w:rFonts w:ascii="Times New Roman" w:hAnsi="Times New Roman"/>
              </w:rPr>
              <w:t>май</w:t>
            </w:r>
            <w:proofErr w:type="spellEnd"/>
            <w:r w:rsidRPr="00A430FB"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руководитель ШМОУ;</w:t>
            </w: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учителя русского языка и литературы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</w:rPr>
              <w:t> </w:t>
            </w:r>
            <w:r w:rsidRPr="00A430FB">
              <w:rPr>
                <w:rFonts w:cstheme="minorHAnsi"/>
                <w:color w:val="000000"/>
                <w:lang w:val="ru-RU"/>
              </w:rPr>
              <w:t>5.10.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сентябрь –</w:t>
            </w:r>
            <w:proofErr w:type="spellStart"/>
            <w:r w:rsidRPr="00A430FB">
              <w:rPr>
                <w:rFonts w:cstheme="minorHAnsi"/>
                <w:color w:val="000000"/>
              </w:rPr>
              <w:t>декабрь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5.1</w:t>
            </w:r>
            <w:r w:rsidRPr="00A430FB">
              <w:rPr>
                <w:rFonts w:cstheme="minorHAnsi"/>
                <w:color w:val="000000"/>
                <w:lang w:val="ru-RU"/>
              </w:rPr>
              <w:t>1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spellStart"/>
            <w:r w:rsidRPr="00A430FB">
              <w:rPr>
                <w:rFonts w:cstheme="minorHAnsi"/>
                <w:color w:val="000000"/>
              </w:rPr>
              <w:t>соответствии</w:t>
            </w:r>
            <w:proofErr w:type="spellEnd"/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A430FB">
              <w:rPr>
                <w:rFonts w:cstheme="minorHAnsi"/>
                <w:color w:val="000000"/>
              </w:rPr>
              <w:t>графиком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5.1</w:t>
            </w:r>
            <w:r w:rsidRPr="00A430FB">
              <w:rPr>
                <w:rFonts w:cstheme="minorHAnsi"/>
                <w:color w:val="000000"/>
                <w:lang w:val="ru-RU"/>
              </w:rPr>
              <w:t>2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регистрации участников ГИА-9 и</w:t>
            </w:r>
          </w:p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ГИА-11 в региональной информационной системе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spellStart"/>
            <w:r w:rsidRPr="00A430FB">
              <w:rPr>
                <w:rFonts w:cstheme="minorHAnsi"/>
                <w:color w:val="000000"/>
              </w:rPr>
              <w:t>соответствии</w:t>
            </w:r>
            <w:proofErr w:type="spellEnd"/>
          </w:p>
          <w:p w:rsidR="00A430FB" w:rsidRPr="00A430FB" w:rsidRDefault="00A430FB" w:rsidP="00F468F1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 xml:space="preserve">с </w:t>
            </w:r>
            <w:proofErr w:type="spellStart"/>
            <w:r w:rsidRPr="00A430FB">
              <w:rPr>
                <w:rFonts w:cstheme="minorHAnsi"/>
                <w:color w:val="000000"/>
              </w:rPr>
              <w:t>графиком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5.1</w:t>
            </w:r>
            <w:r w:rsidRPr="00A430FB">
              <w:rPr>
                <w:rFonts w:cstheme="minorHAnsi"/>
                <w:color w:val="000000"/>
                <w:lang w:val="ru-RU"/>
              </w:rPr>
              <w:t>3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Выверка назначения учеников 9-х и 11-х классов </w:t>
            </w:r>
            <w:proofErr w:type="spellStart"/>
            <w:r w:rsidRPr="00A430FB">
              <w:rPr>
                <w:rFonts w:cstheme="minorHAnsi"/>
                <w:color w:val="000000"/>
                <w:lang w:val="ru-RU"/>
              </w:rPr>
              <w:t>классов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 xml:space="preserve"> на экзамены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spellStart"/>
            <w:r w:rsidRPr="00A430FB">
              <w:rPr>
                <w:rFonts w:cstheme="minorHAnsi"/>
                <w:color w:val="000000"/>
              </w:rPr>
              <w:t>соответствии</w:t>
            </w:r>
            <w:proofErr w:type="spellEnd"/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 xml:space="preserve">с </w:t>
            </w:r>
            <w:proofErr w:type="spellStart"/>
            <w:r w:rsidRPr="00A430FB">
              <w:rPr>
                <w:rFonts w:cstheme="minorHAnsi"/>
                <w:color w:val="000000"/>
              </w:rPr>
              <w:t>графиком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164A38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5.</w:t>
            </w:r>
            <w:r w:rsidRPr="00A430FB">
              <w:rPr>
                <w:rFonts w:cstheme="minorHAnsi"/>
              </w:rPr>
              <w:t>1</w:t>
            </w:r>
            <w:r w:rsidRPr="00A430FB">
              <w:rPr>
                <w:rFonts w:cstheme="minorHAnsi"/>
                <w:lang w:val="ru-RU"/>
              </w:rPr>
              <w:t>4</w:t>
            </w:r>
            <w:r w:rsidRPr="00A430FB">
              <w:rPr>
                <w:rFonts w:cstheme="minorHAnsi"/>
              </w:rPr>
              <w:t>.</w:t>
            </w:r>
            <w:r w:rsidRPr="00A430F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Проведение педагогического совета о допуске к государственной итоговой аттестации учеников </w:t>
            </w:r>
          </w:p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и 11-х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м</w:t>
            </w:r>
            <w:proofErr w:type="spellStart"/>
            <w:r w:rsidRPr="00A430FB">
              <w:rPr>
                <w:rFonts w:cstheme="minorHAnsi"/>
                <w:color w:val="000000"/>
              </w:rPr>
              <w:t>ай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>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</w:rPr>
            </w:pPr>
            <w:r w:rsidRPr="00A430FB">
              <w:rPr>
                <w:rFonts w:cstheme="minorHAnsi"/>
                <w:color w:val="000000"/>
              </w:rPr>
              <w:t> 5.1</w:t>
            </w:r>
            <w:r w:rsidRPr="00A430FB">
              <w:rPr>
                <w:rFonts w:cstheme="minorHAnsi"/>
                <w:color w:val="000000"/>
                <w:lang w:val="ru-RU"/>
              </w:rPr>
              <w:t>5</w:t>
            </w:r>
            <w:r w:rsidRPr="00A430FB">
              <w:rPr>
                <w:rFonts w:cstheme="minorHAnsi"/>
                <w:color w:val="000000"/>
              </w:rPr>
              <w:t>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74763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м</w:t>
            </w:r>
            <w:proofErr w:type="spellStart"/>
            <w:r w:rsidRPr="00A430FB">
              <w:rPr>
                <w:rFonts w:cstheme="minorHAnsi"/>
                <w:color w:val="000000"/>
              </w:rPr>
              <w:t>ай</w:t>
            </w:r>
            <w:proofErr w:type="spellEnd"/>
            <w:r w:rsidRPr="00A430FB">
              <w:rPr>
                <w:rFonts w:cstheme="minorHAnsi"/>
                <w:color w:val="000000"/>
              </w:rPr>
              <w:t>–</w:t>
            </w:r>
            <w:proofErr w:type="spellStart"/>
            <w:r w:rsidRPr="00A430FB">
              <w:rPr>
                <w:rFonts w:cstheme="minorHAnsi"/>
                <w:color w:val="000000"/>
              </w:rPr>
              <w:t>июнь</w:t>
            </w:r>
            <w:proofErr w:type="spellEnd"/>
            <w:r w:rsidRPr="00A430FB">
              <w:rPr>
                <w:rFonts w:cstheme="minorHAnsi"/>
                <w:color w:val="000000"/>
                <w:lang w:val="ru-RU"/>
              </w:rPr>
              <w:t xml:space="preserve">, 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5.16.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Подготовка и предоставление в УНО администрации г. Мичуринска Тамбовской области информации для ТОГКУ «Центр экспертизы образовательной деятельности»: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сведений об ОУ, выпускниках текущего года;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 ППЭ, об аудиториях в ППЭ;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об участниках  проведения итогового сочинения (изложения);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об участниках ГИА-9,11 всех категорий с указанием перечня  общеобразовательных предметов, выбранных для сдачи ГИА-9,11, сведений о форме ГИА;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об отнесении участников ГИА- 9,11 к категории лиц с ограниченными возможностями здоровья, детей-инвалидов, инвалидов;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 работниках ППЭ (руководители, организаторы, ассистенты, технические специалисты);</w:t>
            </w:r>
          </w:p>
          <w:p w:rsidR="00A430FB" w:rsidRPr="00A430FB" w:rsidRDefault="00A430FB" w:rsidP="0089393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 наличии у участников ГИА допуска к прохождению ГИА.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A430FB">
              <w:rPr>
                <w:rFonts w:cstheme="minorHAnsi"/>
              </w:rPr>
              <w:t>По</w:t>
            </w:r>
            <w:proofErr w:type="spellEnd"/>
            <w:r w:rsidRPr="00A430FB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A430FB">
              <w:rPr>
                <w:rFonts w:cstheme="minorHAnsi"/>
              </w:rPr>
              <w:t>графику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5.17.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hd w:val="clear" w:color="auto" w:fill="FFFFFF"/>
              <w:rPr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Организация приема заявлений </w:t>
            </w:r>
            <w:proofErr w:type="gramStart"/>
            <w:r w:rsidRPr="00A430FB">
              <w:rPr>
                <w:rFonts w:cstheme="minorHAnsi"/>
                <w:color w:val="000000"/>
                <w:lang w:val="ru-RU"/>
              </w:rPr>
              <w:t>на  участие</w:t>
            </w:r>
            <w:proofErr w:type="gramEnd"/>
            <w:r w:rsidRPr="00A430FB">
              <w:rPr>
                <w:rFonts w:cstheme="minorHAnsi"/>
                <w:color w:val="000000"/>
                <w:lang w:val="ru-RU"/>
              </w:rPr>
              <w:t xml:space="preserve"> в </w:t>
            </w:r>
            <w:r w:rsidRPr="00A430FB">
              <w:rPr>
                <w:lang w:val="ru-RU"/>
              </w:rPr>
              <w:t>досрочный и основной период, в дополнительный (сентябрьский) период 2025 года,  в итоговом сочинении (изложении);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ЕГЭ и согласий на обработку персональных данных от обучающихся 11 класса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до  01.02.2025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классный руководитель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11 класса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5.18.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приема заявлений на  участие в</w:t>
            </w:r>
            <w:r w:rsidRPr="00A430FB">
              <w:rPr>
                <w:lang w:val="ru-RU"/>
              </w:rPr>
              <w:t>досрочный и основной период, в дополнительный (сентябрьский) период 2025 года,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в</w:t>
            </w:r>
            <w:r w:rsidRPr="00A430FB">
              <w:rPr>
                <w:lang w:val="ru-RU"/>
              </w:rPr>
              <w:t xml:space="preserve"> итоговом собеседовании, </w:t>
            </w:r>
            <w:r w:rsidRPr="00A430FB">
              <w:rPr>
                <w:rFonts w:cstheme="minorHAnsi"/>
                <w:color w:val="000000"/>
                <w:lang w:val="ru-RU"/>
              </w:rPr>
              <w:t xml:space="preserve"> ОГЭ и согласий на обработку персональных данных от обучающихся 9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до  01.03.2025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9-х классов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5.19.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FB48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Участи в формировании информационной базы граждан, привлекаемых к ГИА в качестве общественных наблюдателей</w:t>
            </w:r>
          </w:p>
          <w:p w:rsidR="00A430FB" w:rsidRPr="00A430FB" w:rsidRDefault="00A430FB" w:rsidP="00FB48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из контингента  родительской общественности школы.  Координация их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5.20.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C0D9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доставки выпускников к ППЭ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согласно расписанию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C0D9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обеспечения  участия в процессе проведения  ГИА-9,11 лиц, привлекаемых к проведению  ОГЭ, ЕГЭ, ГВЭ.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согласно расписанию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11C0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обеспечения  доставки членов ГЭК  в ППЭ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согласно расписанию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Сбор  заявлений на участие  в ГИА дополнительного (сентябрьского)  периода 2025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август,</w:t>
            </w:r>
          </w:p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2025.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11C0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proofErr w:type="gramStart"/>
            <w:r w:rsidRPr="00A430FB">
              <w:rPr>
                <w:rFonts w:cstheme="minorHAnsi"/>
                <w:color w:val="000000"/>
                <w:lang w:val="ru-RU"/>
              </w:rPr>
              <w:t>Организация  дополнительных</w:t>
            </w:r>
            <w:proofErr w:type="gramEnd"/>
            <w:r w:rsidRPr="00A430FB">
              <w:rPr>
                <w:rFonts w:cstheme="minorHAnsi"/>
                <w:color w:val="000000"/>
                <w:lang w:val="ru-RU"/>
              </w:rPr>
              <w:t xml:space="preserve"> занятий для обучающихся  «группы риска»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 xml:space="preserve">декабрь, 2024 – 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май 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зам. директора по </w:t>
            </w:r>
            <w:proofErr w:type="gramStart"/>
            <w:r w:rsidRPr="00A430FB">
              <w:rPr>
                <w:rFonts w:cstheme="minorHAnsi"/>
                <w:color w:val="000000"/>
                <w:lang w:val="ru-RU"/>
              </w:rPr>
              <w:t>УВР;классные</w:t>
            </w:r>
            <w:proofErr w:type="gramEnd"/>
            <w:r w:rsidRPr="00A430FB">
              <w:rPr>
                <w:rFonts w:cstheme="minorHAnsi"/>
                <w:color w:val="000000"/>
                <w:lang w:val="ru-RU"/>
              </w:rPr>
              <w:t xml:space="preserve"> руководители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учителя-предметники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11C0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Формирование транспортных схем доставки участников ГИА в ППЭ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апрель-май,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 классные руководители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5.26.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11C0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диагностических и  тренировочных мероприятий по подготовке к ГИА-9,11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 классные руководители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учителя-предметники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511C0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Участие  в тренировочных мероприятиях  (КЕГЭ, ЕГЭ по иностранным языкам)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февраль-май,</w:t>
            </w:r>
          </w:p>
          <w:p w:rsidR="00A430FB" w:rsidRPr="00A430FB" w:rsidRDefault="00A430FB" w:rsidP="00E06CE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 классные руководители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5.28.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Создание условий в ППЭ для лиц с ограниченными возможностями здоровья (далее – ОВЗ), детей-инвалидов и инвалидов: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организация сбора и предоставления пакета документов территориальной психолого-медико- педагогической комиссией по вопросам обеспечения проведения ГИА-9 и ГИА-11 для выпускников с ОВЗ, инвалидов, детей – инвалидов;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сбор  и предоставление информации о количестве участников ГИА-9 и ГИА-11 с ОВЗ, инвалидов и детей-инвалидов;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информационно-разъяснительная работа с участниками ГИА, их родителями (законными представителями) об особенностях проведения ГИА для лиц с ОВЗ;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подготовка предварительного пакета документов на выпускников, претендующих  на прохождение ГИА в обстановке,  исключающей влияние негативных  факторов  на состояние здоровья; мониторинг документов, подтверждающих статус  участника ГИА с ОВЗ;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определение лиц с ОВЗ, нуждающихся в предоставлении специальных условий;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- создание  условий при  проведении ГИА в обстановке,  исключающей влияние  негативных  факторов на состояние  здоровья выпускников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весь период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FC008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сентябрь-декабрь,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2024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FC008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964763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сентябрь-ноябрь,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2024</w:t>
            </w:r>
          </w:p>
          <w:p w:rsidR="00A430FB" w:rsidRPr="00A430FB" w:rsidRDefault="00A430FB" w:rsidP="0086423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86423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FC008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 течение года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 установленные Порядком сроки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вустановленные Порядком сроки</w:t>
            </w:r>
          </w:p>
          <w:p w:rsidR="00A430FB" w:rsidRPr="00A430FB" w:rsidRDefault="00A430FB" w:rsidP="00FC008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до марта 2025</w:t>
            </w:r>
          </w:p>
          <w:p w:rsidR="00A430FB" w:rsidRPr="00A430FB" w:rsidRDefault="00A430FB" w:rsidP="0082541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и в течение экзаменационного периода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руководитель ППЭ</w:t>
            </w:r>
          </w:p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5.29.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Организация </w:t>
            </w:r>
            <w:proofErr w:type="gramStart"/>
            <w:r w:rsidRPr="00A430FB">
              <w:rPr>
                <w:rFonts w:cstheme="minorHAnsi"/>
                <w:color w:val="000000"/>
                <w:lang w:val="ru-RU"/>
              </w:rPr>
              <w:t>выдачи  уведомлений</w:t>
            </w:r>
            <w:proofErr w:type="gramEnd"/>
            <w:r w:rsidRPr="00A430FB">
              <w:rPr>
                <w:rFonts w:cstheme="minorHAnsi"/>
                <w:color w:val="000000"/>
                <w:lang w:val="ru-RU"/>
              </w:rPr>
              <w:t xml:space="preserve"> на участие в ГИА-9, ГИА-11 обучающимся МБОУ СОШ № 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5.30.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Организация оповещения участников ГИА- 9,11 об утверждённых результатах ОГЭ, ЕГЭ, ГВЭ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согласно графику обработки ЭМ и графику обработки апелляций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классные руководители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5.31.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Участие в мониторингах готовности ОУ к ГИА ОГЭ (ЕГЭ)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t>по запросу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координатор;</w:t>
            </w:r>
          </w:p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руководитель ППЭ</w:t>
            </w:r>
          </w:p>
        </w:tc>
      </w:tr>
      <w:tr w:rsidR="00A430FB" w:rsidRPr="00FB4800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5.32.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Совещания по тематике ГИА  с руководителями </w:t>
            </w:r>
            <w:r w:rsidRPr="00A430FB">
              <w:rPr>
                <w:rFonts w:cstheme="minorHAnsi"/>
                <w:color w:val="000000"/>
                <w:lang w:val="ru-RU"/>
              </w:rPr>
              <w:lastRenderedPageBreak/>
              <w:t>ШМОУ, учителями-предметниками, администрацией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A430FB">
              <w:rPr>
                <w:rFonts w:cstheme="minorHAnsi"/>
                <w:lang w:val="ru-RU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2A0C1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</w:t>
            </w:r>
          </w:p>
        </w:tc>
      </w:tr>
      <w:tr w:rsidR="00A430FB" w:rsidRPr="00E1290A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5.33.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 xml:space="preserve">Участие в формировании базы </w:t>
            </w:r>
            <w:r w:rsidRPr="00A430FB">
              <w:rPr>
                <w:rFonts w:ascii="Times New Roman" w:hAnsi="Times New Roman"/>
                <w:lang w:val="ru-RU"/>
              </w:rPr>
              <w:t>данных общественных наблюдателей из контингента  родительской общественности школы. Координация их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FF645C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</w:t>
            </w:r>
          </w:p>
        </w:tc>
      </w:tr>
      <w:tr w:rsidR="00A430FB" w:rsidRPr="00E1290A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C2D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5.34.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FF645C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Участие в тренировочных мероприятиях по подготовке к ГИА-9,11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FF645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</w:rPr>
              <w:t xml:space="preserve">в </w:t>
            </w:r>
            <w:proofErr w:type="spellStart"/>
            <w:r w:rsidRPr="00A430FB">
              <w:rPr>
                <w:rFonts w:ascii="Times New Roman" w:hAnsi="Times New Roman"/>
              </w:rPr>
              <w:t>течение</w:t>
            </w:r>
            <w:proofErr w:type="spellEnd"/>
            <w:r w:rsidRPr="00A430FB">
              <w:rPr>
                <w:rFonts w:ascii="Times New Roman" w:hAnsi="Times New Roman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A430FB">
              <w:rPr>
                <w:rFonts w:cstheme="minorHAnsi"/>
                <w:color w:val="000000"/>
                <w:lang w:val="ru-RU"/>
              </w:rPr>
              <w:t>школьный координатор</w:t>
            </w:r>
          </w:p>
        </w:tc>
      </w:tr>
      <w:tr w:rsidR="00A430FB" w:rsidRPr="00B34B82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C21877" w:rsidRDefault="00A430FB" w:rsidP="0074763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6. Контроль качества подготовки к ГИА-202</w:t>
            </w:r>
            <w:r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5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6.1.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один раз в четверть по отдельному плану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rPr>
          <w:trHeight w:val="477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964763">
            <w:pPr>
              <w:spacing w:before="0" w:beforeAutospacing="0" w:after="0" w:afterAutospacing="0"/>
              <w:ind w:right="-11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6.2.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964763">
            <w:pPr>
              <w:spacing w:before="0" w:beforeAutospacing="0" w:after="0" w:afterAutospacing="0"/>
              <w:ind w:right="-11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  <w:lang w:val="ru-RU"/>
              </w:rPr>
              <w:t>Внутришкольные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диагностические работы по предметам учебного плана:</w:t>
            </w:r>
          </w:p>
          <w:p w:rsidR="00A430FB" w:rsidRPr="00A430FB" w:rsidRDefault="00A430FB" w:rsidP="00164A38">
            <w:pPr>
              <w:spacing w:before="0" w:beforeAutospacing="0" w:after="0" w:afterAutospacing="0"/>
              <w:ind w:right="-11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- входной и стартовый контроль –</w:t>
            </w:r>
            <w:r w:rsidRPr="00A430FB">
              <w:rPr>
                <w:rFonts w:hAnsi="Times New Roman" w:cs="Times New Roman"/>
                <w:color w:val="000000"/>
              </w:rPr>
              <w:t> 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>9-е и 11-е 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– октябрь, 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зам. директора по </w:t>
            </w:r>
            <w:proofErr w:type="gramStart"/>
            <w:r w:rsidRPr="00A430FB">
              <w:rPr>
                <w:rFonts w:hAnsi="Times New Roman" w:cs="Times New Roman"/>
                <w:color w:val="000000"/>
                <w:lang w:val="ru-RU"/>
              </w:rPr>
              <w:t>УВР ;</w:t>
            </w:r>
            <w:proofErr w:type="gramEnd"/>
          </w:p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учителя - предметники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6.3.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Проведение диагностических работ по </w:t>
            </w:r>
            <w:proofErr w:type="gramStart"/>
            <w:r w:rsidRPr="00A430FB">
              <w:rPr>
                <w:rFonts w:hAnsi="Times New Roman" w:cs="Times New Roman"/>
                <w:color w:val="000000"/>
                <w:lang w:val="ru-RU"/>
              </w:rPr>
              <w:t>предметам ,</w:t>
            </w:r>
            <w:proofErr w:type="gram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выбранным для сдачи на ГИА в формате ОГЭ и ЕГЭ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ноябрь, 2024 февраль, 2025 апрель, 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УВР; классные руководители </w:t>
            </w:r>
          </w:p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</w:p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учителя - предметники</w:t>
            </w:r>
          </w:p>
        </w:tc>
      </w:tr>
      <w:tr w:rsidR="00A430FB" w:rsidRPr="003C3CB9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6.4.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Анализ успеваемости и посещаемости учеников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ноябрь, 2024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январь, 2025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апрель, 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УВР; классные руководители 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</w:tr>
      <w:tr w:rsidR="00A430FB" w:rsidRPr="003C3CB9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6.5.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февраль,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3C3CB9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6.6.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 w:rsidRPr="00A430FB">
              <w:rPr>
                <w:rFonts w:hAnsi="Times New Roman" w:cs="Times New Roman"/>
                <w:color w:val="000000"/>
              </w:rPr>
              <w:t>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март,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УВР; классные руководители 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6.7.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февраль–март,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классные руководители 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классов;</w:t>
            </w:r>
          </w:p>
          <w:p w:rsidR="00A430FB" w:rsidRPr="00A430FB" w:rsidRDefault="00A430FB" w:rsidP="003C3CB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учителя - предметники</w:t>
            </w:r>
          </w:p>
        </w:tc>
      </w:tr>
      <w:tr w:rsidR="00A430FB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Default="00A430FB" w:rsidP="00747637">
            <w:pPr>
              <w:spacing w:before="0" w:beforeAutospacing="0" w:after="0" w:afterAutospacing="0"/>
              <w:jc w:val="center"/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 xml:space="preserve">7.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обеспечение</w:t>
            </w:r>
            <w:proofErr w:type="spellEnd"/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7.1.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н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оябрь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7.2.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н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оябрь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7.3.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164A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н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оябрь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164A3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7.4.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нварь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7.5.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Обучение экспертов предметных комиссий</w:t>
            </w:r>
            <w:r w:rsidRPr="00A430FB">
              <w:rPr>
                <w:rFonts w:hAnsi="Times New Roman" w:cs="Times New Roman"/>
                <w:color w:val="000000"/>
              </w:rPr>
              <w:t> 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ГИА-9 и ГИА-11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нварь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март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C9398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7.6.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C93985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Контроль курсовой подготовки</w:t>
            </w:r>
            <w:r w:rsidRPr="00A430FB">
              <w:rPr>
                <w:rFonts w:hAnsi="Times New Roman" w:cs="Times New Roman"/>
                <w:color w:val="000000"/>
              </w:rPr>
              <w:t> </w:t>
            </w:r>
          </w:p>
          <w:p w:rsidR="00A430FB" w:rsidRPr="00A430FB" w:rsidRDefault="00A430FB" w:rsidP="00C939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нварь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март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C9398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7.7.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C93985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lang w:val="ru-RU"/>
              </w:rPr>
              <w:t xml:space="preserve">Участие руководящих работников, педагогов в </w:t>
            </w:r>
            <w:r w:rsidRPr="00A430FB">
              <w:rPr>
                <w:lang w:val="ru-RU"/>
              </w:rPr>
              <w:lastRenderedPageBreak/>
              <w:t>региональных совещаниях, семинарах по вопросам проведения ГИА-9,11 в 2024-2025 учебном году.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A63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30FB">
              <w:lastRenderedPageBreak/>
              <w:t>весь</w:t>
            </w:r>
            <w:proofErr w:type="spellEnd"/>
            <w:r w:rsidRPr="00A430FB">
              <w:t xml:space="preserve"> </w:t>
            </w:r>
            <w:proofErr w:type="spellStart"/>
            <w:r w:rsidRPr="00A430FB">
              <w:t>период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lastRenderedPageBreak/>
              <w:t>зам. директора по УВР</w:t>
            </w:r>
          </w:p>
        </w:tc>
      </w:tr>
      <w:tr w:rsidR="00A430FB" w:rsidRPr="00C93985" w:rsidTr="00C9398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lastRenderedPageBreak/>
              <w:t>7.8.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C93985">
            <w:pPr>
              <w:pStyle w:val="western"/>
              <w:shd w:val="clear" w:color="auto" w:fill="FFFFFF"/>
              <w:spacing w:before="0" w:beforeAutospacing="0" w:after="0"/>
              <w:rPr>
                <w:color w:val="auto"/>
                <w:sz w:val="22"/>
                <w:szCs w:val="22"/>
              </w:rPr>
            </w:pPr>
            <w:r w:rsidRPr="00A430FB">
              <w:rPr>
                <w:color w:val="auto"/>
                <w:sz w:val="22"/>
                <w:szCs w:val="22"/>
              </w:rPr>
              <w:t>Направление на обучение лиц, привлекаемых к подготовке и проведению ГИА-9,11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FF645C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430FB">
              <w:rPr>
                <w:sz w:val="22"/>
                <w:szCs w:val="22"/>
              </w:rPr>
              <w:t>весь период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ШМОУ;</w:t>
            </w:r>
          </w:p>
          <w:p w:rsidR="00A430FB" w:rsidRPr="00A430FB" w:rsidRDefault="00A430FB" w:rsidP="00C939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методист Мамантова Н. А.</w:t>
            </w:r>
          </w:p>
        </w:tc>
      </w:tr>
      <w:tr w:rsidR="00A430FB" w:rsidRPr="00B34B82" w:rsidTr="00E1290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7.9.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pStyle w:val="western"/>
              <w:shd w:val="clear" w:color="auto" w:fill="FFFFFF"/>
              <w:spacing w:before="0" w:beforeAutospacing="0" w:after="0"/>
              <w:rPr>
                <w:color w:val="auto"/>
                <w:sz w:val="22"/>
                <w:szCs w:val="22"/>
              </w:rPr>
            </w:pPr>
            <w:r w:rsidRPr="00A430FB">
              <w:rPr>
                <w:sz w:val="22"/>
                <w:szCs w:val="22"/>
              </w:rPr>
              <w:t>Участие</w:t>
            </w:r>
            <w:r w:rsidRPr="00A430FB">
              <w:rPr>
                <w:color w:val="auto"/>
                <w:sz w:val="22"/>
                <w:szCs w:val="22"/>
              </w:rPr>
              <w:t>, организация  и проведение совещаний, круглых столов,  методических семинаров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pStyle w:val="western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A430F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E12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 руководители ШМОУ</w:t>
            </w:r>
          </w:p>
        </w:tc>
      </w:tr>
      <w:tr w:rsidR="00A430FB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Default="00A430FB" w:rsidP="00747637">
            <w:pPr>
              <w:spacing w:before="0" w:beforeAutospacing="0" w:after="0" w:afterAutospacing="0"/>
              <w:jc w:val="center"/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 xml:space="preserve">8.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Проведение</w:t>
            </w:r>
            <w:proofErr w:type="spellEnd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 xml:space="preserve"> ГИА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8.1.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</w:pPr>
            <w:r w:rsidRPr="00A430FB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Проверка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готовности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 xml:space="preserve"> 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430FB">
              <w:rPr>
                <w:rFonts w:hAnsi="Times New Roman" w:cs="Times New Roman"/>
                <w:color w:val="000000"/>
              </w:rPr>
              <w:t>ППЭ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руководитель ППЭ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8.2.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</w:pPr>
            <w:proofErr w:type="spellStart"/>
            <w:r w:rsidRPr="00A430FB">
              <w:rPr>
                <w:rFonts w:hAnsi="Times New Roman" w:cs="Times New Roman"/>
                <w:color w:val="000000"/>
              </w:rPr>
              <w:t>Инструктаж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организаторов</w:t>
            </w:r>
            <w:proofErr w:type="spellEnd"/>
            <w:r w:rsidRPr="00A430FB">
              <w:rPr>
                <w:rFonts w:hAnsi="Times New Roman" w:cs="Times New Roman"/>
                <w:color w:val="000000"/>
              </w:rPr>
              <w:t xml:space="preserve"> в ППЭ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руководитель ППЭ</w:t>
            </w:r>
          </w:p>
        </w:tc>
      </w:tr>
      <w:tr w:rsidR="00A430FB" w:rsidRPr="0089393C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8.3.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в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день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проведения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экзамена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классные руководители 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8.4.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8.5.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 xml:space="preserve">классные руководители </w:t>
            </w:r>
          </w:p>
          <w:p w:rsidR="00A430FB" w:rsidRPr="00A430FB" w:rsidRDefault="00A430FB" w:rsidP="009F73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9-х и 11-х классов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8.6.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в установленные Порядком 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</w:pPr>
            <w:r w:rsidRPr="00A430FB">
              <w:rPr>
                <w:rFonts w:hAnsi="Times New Roman" w:cs="Times New Roman"/>
                <w:color w:val="000000"/>
              </w:rPr>
              <w:t>8.7.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164A38">
            <w:pPr>
              <w:spacing w:before="0" w:beforeAutospacing="0" w:after="0" w:afterAutospacing="0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Подготовка и представление предложений по совершенствованию подготовки к ГИА в 2025/26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а</w:t>
            </w:r>
            <w:proofErr w:type="spellStart"/>
            <w:r w:rsidRPr="00A430FB">
              <w:rPr>
                <w:rFonts w:hAnsi="Times New Roman" w:cs="Times New Roman"/>
                <w:color w:val="000000"/>
              </w:rPr>
              <w:t>вгуст</w:t>
            </w:r>
            <w:proofErr w:type="spellEnd"/>
            <w:r w:rsidRPr="00A430FB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C21877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BA5CE0" w:rsidRDefault="00A430FB" w:rsidP="005D7886">
            <w:pPr>
              <w:spacing w:before="0" w:beforeAutospacing="0" w:after="0" w:afterAutospacing="0"/>
              <w:jc w:val="center"/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9. Мероприятия по повышению объективности проведения  ГИА-9, 11</w:t>
            </w:r>
          </w:p>
          <w:p w:rsidR="00A430FB" w:rsidRDefault="00A430FB" w:rsidP="005D788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(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разъяснительная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 xml:space="preserve"> </w:t>
            </w:r>
            <w:proofErr w:type="spellStart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работа</w:t>
            </w:r>
            <w:proofErr w:type="spellEnd"/>
            <w:r w:rsidRPr="00BA5CE0">
              <w:rPr>
                <w:b/>
                <w:bCs/>
                <w:color w:val="252525"/>
                <w:spacing w:val="-2"/>
                <w:sz w:val="24"/>
                <w:szCs w:val="42"/>
              </w:rPr>
              <w:t>)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9.1.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 xml:space="preserve">Участие в совещании с руководителями 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</w:rPr>
              <w:t xml:space="preserve">в </w:t>
            </w:r>
            <w:proofErr w:type="spellStart"/>
            <w:r w:rsidRPr="00A430FB">
              <w:rPr>
                <w:rFonts w:ascii="Times New Roman" w:hAnsi="Times New Roman"/>
              </w:rPr>
              <w:t>течение</w:t>
            </w:r>
            <w:proofErr w:type="spellEnd"/>
            <w:r w:rsidRPr="00A430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9.2.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Проведение родительских собраний  по вопросам проведения итогового собеседования, итогового сочинения (изложения), ГИА-9, ГИА-11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  <w:lang w:val="ru-RU"/>
              </w:rPr>
              <w:t>п</w:t>
            </w:r>
            <w:r w:rsidRPr="00A430FB">
              <w:rPr>
                <w:rFonts w:ascii="Times New Roman" w:hAnsi="Times New Roman"/>
              </w:rPr>
              <w:t>о</w:t>
            </w:r>
            <w:r w:rsidRPr="00A430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отдельному</w:t>
            </w:r>
            <w:proofErr w:type="spellEnd"/>
            <w:r w:rsidRPr="00A430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графику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9.3.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Информирование общественности, родителей (законных представителей) и обучающихся  через сайт школы, официальные страницы в социальных сетях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430FB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9.4.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Проведение классных собраний для обучающихся 9, 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9.5.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Участие в совещаниях с членами ГЭК при проведении ГИА-9, руководителями пунктов проведения ОГЭ, организаторами о персональной ответственности каждого за соблюдение Порядка проведения ГИА-9.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A430FB">
              <w:rPr>
                <w:rFonts w:ascii="Times New Roman" w:hAnsi="Times New Roman"/>
              </w:rPr>
              <w:t>прель-май</w:t>
            </w:r>
            <w:proofErr w:type="spellEnd"/>
            <w:r w:rsidRPr="00A430FB">
              <w:rPr>
                <w:rFonts w:ascii="Times New Roman" w:hAnsi="Times New Roman"/>
                <w:lang w:val="ru-RU"/>
              </w:rPr>
              <w:t>,</w:t>
            </w:r>
          </w:p>
          <w:p w:rsidR="00A430FB" w:rsidRPr="00A430FB" w:rsidRDefault="00A430FB" w:rsidP="003C3CB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руководитель ППЭ;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члены ГЭК;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br/>
              <w:t>организаторы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9.6.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 xml:space="preserve">Организация совещаний с членами ГЭК при проведении ГИА-9, руководителями пунктов проведения ОГЭ, организаторами о персональной </w:t>
            </w:r>
            <w:r w:rsidRPr="00A430FB">
              <w:rPr>
                <w:rFonts w:ascii="Times New Roman" w:hAnsi="Times New Roman"/>
                <w:lang w:val="ru-RU"/>
              </w:rPr>
              <w:lastRenderedPageBreak/>
              <w:t>ответственности каждого за соблюдение Порядка проведения ГИА-9.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lastRenderedPageBreak/>
              <w:t>а</w:t>
            </w:r>
            <w:proofErr w:type="spellStart"/>
            <w:r w:rsidRPr="00A430FB">
              <w:rPr>
                <w:rFonts w:ascii="Times New Roman" w:hAnsi="Times New Roman"/>
              </w:rPr>
              <w:t>прель-май</w:t>
            </w:r>
            <w:proofErr w:type="spellEnd"/>
            <w:r w:rsidRPr="00A430FB">
              <w:rPr>
                <w:rFonts w:ascii="Times New Roman" w:hAnsi="Times New Roman"/>
                <w:lang w:val="ru-RU"/>
              </w:rPr>
              <w:t>,</w:t>
            </w:r>
          </w:p>
          <w:p w:rsidR="00A430FB" w:rsidRPr="00A430FB" w:rsidRDefault="00A430FB" w:rsidP="003C3CB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</w:rPr>
              <w:t>202</w:t>
            </w:r>
            <w:r w:rsidRPr="00A430F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руководитель ППЭ;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lastRenderedPageBreak/>
              <w:t>члены ГЭК;</w:t>
            </w:r>
            <w:r w:rsidRPr="00A430FB">
              <w:rPr>
                <w:rFonts w:hAnsi="Times New Roman" w:cs="Times New Roman"/>
                <w:color w:val="000000"/>
                <w:lang w:val="ru-RU"/>
              </w:rPr>
              <w:br/>
              <w:t>организаторы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lastRenderedPageBreak/>
              <w:t>9.7.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Соблюдение критериев качества и объективности проведения государственной итоговой аттестации по образовательным программам основного  общего образования в 2025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30FB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A430FB">
              <w:rPr>
                <w:rFonts w:ascii="Times New Roman" w:hAnsi="Times New Roman"/>
              </w:rPr>
              <w:t>течение</w:t>
            </w:r>
            <w:proofErr w:type="spellEnd"/>
            <w:r w:rsidRPr="00A430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30FB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4131C6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Default="00A430FB" w:rsidP="00B91AF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5CE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10.Координация деятельности МБОУ СОШ №9 </w:t>
            </w:r>
          </w:p>
          <w:p w:rsidR="00A430FB" w:rsidRPr="008E091D" w:rsidRDefault="00A430FB" w:rsidP="00B91AF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5CE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организации и проведении ГИА</w:t>
            </w:r>
          </w:p>
        </w:tc>
      </w:tr>
      <w:tr w:rsidR="00A430FB" w:rsidRPr="005D7886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10.1.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Координация организации и проведения информационно-разъяснительной работы по вопросам подготовки и проведения ГИА -9 и ГИА-11 с  участниками и лицами, привлекаемыми к проведению в МБОУ СОШ 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430FB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школьный координатор</w:t>
            </w:r>
          </w:p>
        </w:tc>
      </w:tr>
      <w:tr w:rsidR="00A430FB" w:rsidRPr="005D7886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10.2.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B91A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Координация  хода подготовки и проведения  ГИА -9 и ГИА-11в МБОУ СОШ 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430FB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школьный координатор</w:t>
            </w:r>
          </w:p>
        </w:tc>
      </w:tr>
      <w:tr w:rsidR="00A430FB" w:rsidRPr="00B34B82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10.3.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A430FB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Информирование о миграции выпускников 9,11 классов, прибывающих и выбывающих из (в) МБОУ СОШ №9 из других ОУ (других территорий, городов)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30FB">
              <w:rPr>
                <w:rFonts w:ascii="Times New Roman" w:hAnsi="Times New Roman"/>
              </w:rPr>
              <w:t>сентябрь</w:t>
            </w:r>
            <w:proofErr w:type="spellEnd"/>
            <w:r w:rsidRPr="00A430FB">
              <w:rPr>
                <w:rFonts w:ascii="Times New Roman" w:hAnsi="Times New Roman"/>
              </w:rPr>
              <w:t>, 202</w:t>
            </w:r>
            <w:r w:rsidRPr="00A430FB">
              <w:rPr>
                <w:rFonts w:ascii="Times New Roman" w:hAnsi="Times New Roman"/>
                <w:lang w:val="ru-RU"/>
              </w:rPr>
              <w:t>4</w:t>
            </w:r>
          </w:p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</w:rPr>
              <w:t xml:space="preserve"> – </w:t>
            </w:r>
            <w:proofErr w:type="spellStart"/>
            <w:r w:rsidRPr="00A430FB">
              <w:rPr>
                <w:rFonts w:ascii="Times New Roman" w:hAnsi="Times New Roman"/>
              </w:rPr>
              <w:t>май</w:t>
            </w:r>
            <w:proofErr w:type="spellEnd"/>
            <w:r w:rsidRPr="00A430FB">
              <w:rPr>
                <w:rFonts w:ascii="Times New Roman" w:hAnsi="Times New Roman"/>
              </w:rPr>
              <w:t>, 202</w:t>
            </w:r>
            <w:r w:rsidRPr="00A430F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директор;</w:t>
            </w:r>
          </w:p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A430FB" w:rsidRPr="00B34B82" w:rsidTr="00E32AE7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Default="00A430FB" w:rsidP="00AE6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lang w:val="ru-RU"/>
              </w:rPr>
            </w:pPr>
            <w:r w:rsidRPr="00AE6B1F">
              <w:rPr>
                <w:rFonts w:hAnsi="Times New Roman" w:cs="Times New Roman"/>
                <w:b/>
                <w:color w:val="000000"/>
                <w:sz w:val="24"/>
                <w:lang w:val="ru-RU"/>
              </w:rPr>
              <w:t xml:space="preserve">11. Обеспечение соблюдения режима информационной безопасности </w:t>
            </w:r>
          </w:p>
          <w:p w:rsidR="00A430FB" w:rsidRPr="00AE6B1F" w:rsidRDefault="00A430FB" w:rsidP="00AE6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AE6B1F">
              <w:rPr>
                <w:rFonts w:hAnsi="Times New Roman" w:cs="Times New Roman"/>
                <w:b/>
                <w:color w:val="000000"/>
                <w:sz w:val="24"/>
                <w:lang w:val="ru-RU"/>
              </w:rPr>
              <w:t>при доставке, хранении и использования</w:t>
            </w:r>
          </w:p>
        </w:tc>
      </w:tr>
      <w:tr w:rsidR="00A430FB" w:rsidRPr="005D7886" w:rsidTr="002A0C1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11.1.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3004A0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Назначение лиц, ответственных за получение, доставку, выдачу, хранение, учёт и уничтожение материалов итогового собеседования, итогового сочинения (изложения), ВПР, процедур НОКО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642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430FB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0FB" w:rsidRPr="00A430FB" w:rsidRDefault="00A430FB" w:rsidP="008E091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30FB">
              <w:rPr>
                <w:rFonts w:hAnsi="Times New Roman" w:cs="Times New Roman"/>
                <w:color w:val="000000"/>
                <w:lang w:val="ru-RU"/>
              </w:rPr>
              <w:t>директор</w:t>
            </w:r>
          </w:p>
        </w:tc>
      </w:tr>
    </w:tbl>
    <w:p w:rsidR="00105C5B" w:rsidRPr="00C21877" w:rsidRDefault="00105C5B">
      <w:pPr>
        <w:rPr>
          <w:lang w:val="ru-RU"/>
        </w:rPr>
      </w:pPr>
    </w:p>
    <w:sectPr w:rsidR="00105C5B" w:rsidRPr="00C21877" w:rsidSect="00AE6B1F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90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65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4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C608C"/>
    <w:multiLevelType w:val="hybridMultilevel"/>
    <w:tmpl w:val="570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FB3"/>
    <w:multiLevelType w:val="hybridMultilevel"/>
    <w:tmpl w:val="DE6A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50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E1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E0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F0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84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57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34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547E"/>
    <w:rsid w:val="000D7E62"/>
    <w:rsid w:val="000E4718"/>
    <w:rsid w:val="00105C5B"/>
    <w:rsid w:val="00164A38"/>
    <w:rsid w:val="001C2FF7"/>
    <w:rsid w:val="0021749E"/>
    <w:rsid w:val="002353A9"/>
    <w:rsid w:val="00263FA7"/>
    <w:rsid w:val="002A0C11"/>
    <w:rsid w:val="002D33B1"/>
    <w:rsid w:val="002D3591"/>
    <w:rsid w:val="002D584B"/>
    <w:rsid w:val="003004A0"/>
    <w:rsid w:val="00322D9E"/>
    <w:rsid w:val="003514A0"/>
    <w:rsid w:val="003A6899"/>
    <w:rsid w:val="003C3CB9"/>
    <w:rsid w:val="004131C6"/>
    <w:rsid w:val="004B0968"/>
    <w:rsid w:val="004F7E17"/>
    <w:rsid w:val="00511C0E"/>
    <w:rsid w:val="00551572"/>
    <w:rsid w:val="005A05CE"/>
    <w:rsid w:val="005D7886"/>
    <w:rsid w:val="005F0E80"/>
    <w:rsid w:val="00653AF6"/>
    <w:rsid w:val="006812DD"/>
    <w:rsid w:val="00747637"/>
    <w:rsid w:val="00753188"/>
    <w:rsid w:val="00786B78"/>
    <w:rsid w:val="007F4168"/>
    <w:rsid w:val="00807E6E"/>
    <w:rsid w:val="008228BC"/>
    <w:rsid w:val="0082541F"/>
    <w:rsid w:val="00864238"/>
    <w:rsid w:val="0089393C"/>
    <w:rsid w:val="008C2D17"/>
    <w:rsid w:val="008E091D"/>
    <w:rsid w:val="009361F7"/>
    <w:rsid w:val="00964763"/>
    <w:rsid w:val="009F7387"/>
    <w:rsid w:val="00A27D57"/>
    <w:rsid w:val="00A430FB"/>
    <w:rsid w:val="00AB61B0"/>
    <w:rsid w:val="00AE6B1F"/>
    <w:rsid w:val="00B34B82"/>
    <w:rsid w:val="00B53A60"/>
    <w:rsid w:val="00B73A5A"/>
    <w:rsid w:val="00B91AF2"/>
    <w:rsid w:val="00BA5CE0"/>
    <w:rsid w:val="00C21877"/>
    <w:rsid w:val="00C840B3"/>
    <w:rsid w:val="00C93985"/>
    <w:rsid w:val="00CE6B4D"/>
    <w:rsid w:val="00D734CB"/>
    <w:rsid w:val="00DC6E0E"/>
    <w:rsid w:val="00DE00FA"/>
    <w:rsid w:val="00E06CE3"/>
    <w:rsid w:val="00E1290A"/>
    <w:rsid w:val="00E305F8"/>
    <w:rsid w:val="00E32AE7"/>
    <w:rsid w:val="00E438A1"/>
    <w:rsid w:val="00E95BEF"/>
    <w:rsid w:val="00EA6385"/>
    <w:rsid w:val="00EC0D9E"/>
    <w:rsid w:val="00F01E19"/>
    <w:rsid w:val="00F468F1"/>
    <w:rsid w:val="00FB4800"/>
    <w:rsid w:val="00FC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F808BD0-10B0-49FA-AD16-44CB5879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F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5C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4131C6"/>
    <w:pPr>
      <w:ind w:left="720"/>
      <w:contextualSpacing/>
    </w:pPr>
  </w:style>
  <w:style w:type="character" w:customStyle="1" w:styleId="fill">
    <w:name w:val="fill"/>
    <w:basedOn w:val="a0"/>
    <w:rsid w:val="007F4168"/>
  </w:style>
  <w:style w:type="paragraph" w:customStyle="1" w:styleId="western">
    <w:name w:val="western"/>
    <w:basedOn w:val="a"/>
    <w:uiPriority w:val="99"/>
    <w:rsid w:val="00C93985"/>
    <w:pPr>
      <w:spacing w:after="119" w:afterAutospacing="0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dc:description>Подготовлено экспертами Актион-МЦФЭР</dc:description>
  <cp:lastModifiedBy>Школа 9</cp:lastModifiedBy>
  <cp:revision>20</cp:revision>
  <cp:lastPrinted>2024-10-21T11:30:00Z</cp:lastPrinted>
  <dcterms:created xsi:type="dcterms:W3CDTF">2023-10-11T14:19:00Z</dcterms:created>
  <dcterms:modified xsi:type="dcterms:W3CDTF">2024-10-21T11:33:00Z</dcterms:modified>
</cp:coreProperties>
</file>