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12" w:rsidRDefault="00EA520D" w:rsidP="00EA520D">
      <w:pPr>
        <w:spacing w:before="0" w:beforeAutospacing="0" w:after="0" w:afterAutospacing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EA520D" w:rsidRPr="00EA520D" w:rsidRDefault="00EA520D" w:rsidP="00EA520D">
      <w:pPr>
        <w:spacing w:before="0" w:beforeAutospacing="0" w:after="0" w:afterAutospacing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caps/>
          <w:sz w:val="24"/>
          <w:szCs w:val="24"/>
          <w:lang w:val="ru-RU"/>
        </w:rPr>
        <w:t>«средняя общеобразовательная школа № 9»</w:t>
      </w:r>
    </w:p>
    <w:p w:rsidR="00EA520D" w:rsidRPr="00EA520D" w:rsidRDefault="00EA520D" w:rsidP="00EA520D">
      <w:pPr>
        <w:spacing w:before="0" w:beforeAutospacing="0" w:after="0" w:afterAutospacing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A520D">
        <w:rPr>
          <w:rFonts w:ascii="Times New Roman" w:hAnsi="Times New Roman" w:cs="Times New Roman"/>
          <w:caps/>
          <w:sz w:val="24"/>
          <w:szCs w:val="24"/>
        </w:rPr>
        <w:t>г. мичуринска тамбовской области</w:t>
      </w:r>
    </w:p>
    <w:tbl>
      <w:tblPr>
        <w:tblpPr w:leftFromText="180" w:rightFromText="180" w:vertAnchor="text" w:horzAnchor="page" w:tblpX="6733" w:tblpY="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842"/>
      </w:tblGrid>
      <w:tr w:rsidR="00E372E6" w:rsidRPr="00EA520D" w:rsidTr="004D7FD3">
        <w:trPr>
          <w:trHeight w:val="28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6" w:rsidRPr="00EA520D" w:rsidRDefault="00E372E6" w:rsidP="004D7FD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20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="00535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20D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6" w:rsidRPr="00EA520D" w:rsidRDefault="00E372E6" w:rsidP="004D7F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2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E372E6" w:rsidRPr="00EA520D" w:rsidTr="004D7FD3">
        <w:trPr>
          <w:trHeight w:val="30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6" w:rsidRPr="00EA520D" w:rsidRDefault="00E372E6" w:rsidP="005358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35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E6" w:rsidRPr="00EA520D" w:rsidRDefault="00D30519" w:rsidP="00E10F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372E6" w:rsidRPr="00EA5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1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372E6" w:rsidRPr="00EA5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1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EA520D" w:rsidRPr="00EA520D" w:rsidRDefault="00830C4D" w:rsidP="00EA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5pt;margin-top:19.15pt;width:255.75pt;height:90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I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" stroked="f">
            <v:textbox>
              <w:txbxContent>
                <w:p w:rsidR="00E228C1" w:rsidRPr="00EA520D" w:rsidRDefault="00E228C1" w:rsidP="00EA520D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ПРИКАЗ</w:t>
                  </w:r>
                </w:p>
                <w:p w:rsidR="00E228C1" w:rsidRPr="00EA520D" w:rsidRDefault="00E228C1" w:rsidP="00EA520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Об утверждении плана мероприятий по подготовке обучающихся 11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А</w:t>
                  </w: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а      МБОУ СОШ №9 </w:t>
                  </w: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к итоговому сочинению (изложению) в 202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</w:t>
                  </w: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– 202</w:t>
                  </w: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5</w:t>
                  </w:r>
                  <w:r w:rsidRPr="00EA520D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учебном году</w:t>
                  </w:r>
                </w:p>
              </w:txbxContent>
            </v:textbox>
          </v:shape>
        </w:pict>
      </w:r>
    </w:p>
    <w:p w:rsidR="00EA520D" w:rsidRPr="00EA520D" w:rsidRDefault="00EA520D" w:rsidP="00EA520D">
      <w:pPr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 xml:space="preserve">                 ПРИКАЗ</w:t>
      </w:r>
    </w:p>
    <w:p w:rsidR="00EA520D" w:rsidRPr="00EA520D" w:rsidRDefault="00EA520D" w:rsidP="00EA520D">
      <w:pPr>
        <w:rPr>
          <w:rFonts w:ascii="Times New Roman" w:hAnsi="Times New Roman" w:cs="Times New Roman"/>
          <w:sz w:val="24"/>
          <w:szCs w:val="24"/>
        </w:rPr>
      </w:pPr>
    </w:p>
    <w:p w:rsidR="00EA520D" w:rsidRPr="00A50C72" w:rsidRDefault="00EA520D" w:rsidP="00EA520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520D" w:rsidRPr="00EA520D" w:rsidRDefault="00EA520D" w:rsidP="00EA520D">
      <w:pPr>
        <w:spacing w:before="0" w:beforeAutospacing="0" w:after="0" w:afterAutospacing="0"/>
        <w:rPr>
          <w:sz w:val="24"/>
          <w:lang w:val="ru-RU"/>
        </w:rPr>
      </w:pP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         В соответствии </w:t>
      </w:r>
      <w:r w:rsidR="00E10F62" w:rsidRPr="00A11B4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приказом управления народного образования администрации города Мичуринска Тамбовской области от 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г.  № 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плана мероприятий по подготовке обучающихся 11-х классов муниципальных общеобразовательных учреждений к итоговому сочинению (изложению)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 плана </w:t>
      </w:r>
      <w:proofErr w:type="gramStart"/>
      <w:r w:rsidR="00E10F6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sz w:val="24"/>
          <w:lang w:val="ru-RU"/>
        </w:rPr>
        <w:t>дорожной</w:t>
      </w:r>
      <w:proofErr w:type="gramEnd"/>
      <w:r w:rsidRPr="00EA520D">
        <w:rPr>
          <w:rFonts w:ascii="Times New Roman" w:hAnsi="Times New Roman" w:cs="Times New Roman"/>
          <w:sz w:val="24"/>
          <w:lang w:val="ru-RU"/>
        </w:rPr>
        <w:t xml:space="preserve"> карты  </w:t>
      </w:r>
      <w:r w:rsidR="00E10F62">
        <w:rPr>
          <w:rFonts w:ascii="Times New Roman" w:hAnsi="Times New Roman" w:cs="Times New Roman"/>
          <w:sz w:val="24"/>
          <w:lang w:val="ru-RU"/>
        </w:rPr>
        <w:t>по о</w:t>
      </w:r>
      <w:r w:rsidRPr="00EA520D">
        <w:rPr>
          <w:rFonts w:ascii="Times New Roman" w:hAnsi="Times New Roman" w:cs="Times New Roman"/>
          <w:sz w:val="24"/>
          <w:lang w:val="ru-RU"/>
        </w:rPr>
        <w:t>рганизаци</w:t>
      </w:r>
      <w:r w:rsidR="00E10F62">
        <w:rPr>
          <w:rFonts w:ascii="Times New Roman" w:hAnsi="Times New Roman" w:cs="Times New Roman"/>
          <w:sz w:val="24"/>
          <w:lang w:val="ru-RU"/>
        </w:rPr>
        <w:t>и</w:t>
      </w:r>
      <w:r w:rsidRPr="00EA520D">
        <w:rPr>
          <w:rFonts w:ascii="Times New Roman" w:hAnsi="Times New Roman" w:cs="Times New Roman"/>
          <w:sz w:val="24"/>
          <w:lang w:val="ru-RU"/>
        </w:rPr>
        <w:t xml:space="preserve"> и проведени</w:t>
      </w:r>
      <w:r w:rsidR="00E10F62">
        <w:rPr>
          <w:rFonts w:ascii="Times New Roman" w:hAnsi="Times New Roman" w:cs="Times New Roman"/>
          <w:sz w:val="24"/>
          <w:lang w:val="ru-RU"/>
        </w:rPr>
        <w:t>ю</w:t>
      </w:r>
      <w:r w:rsidRPr="00EA520D">
        <w:rPr>
          <w:rFonts w:ascii="Times New Roman" w:hAnsi="Times New Roman" w:cs="Times New Roman"/>
          <w:sz w:val="24"/>
          <w:lang w:val="ru-RU"/>
        </w:rPr>
        <w:t xml:space="preserve"> государственной итоговой аттестации по образовательным программам среднего общего  обра</w:t>
      </w:r>
      <w:r w:rsidR="00E10F62">
        <w:rPr>
          <w:rFonts w:ascii="Times New Roman" w:hAnsi="Times New Roman" w:cs="Times New Roman"/>
          <w:sz w:val="24"/>
          <w:lang w:val="ru-RU"/>
        </w:rPr>
        <w:t xml:space="preserve">зования в МБОУ СОШ №9 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и в целях повышения качества подготовки обучающихся 11А  класса МБОУ СОШ №9 к итоговому сочинению (изложению), </w:t>
      </w:r>
    </w:p>
    <w:p w:rsidR="00EA520D" w:rsidRPr="00EA520D" w:rsidRDefault="00EA520D" w:rsidP="00EA520D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EA520D" w:rsidRPr="00EA520D" w:rsidRDefault="00A11B41" w:rsidP="00A11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Утвердить  План</w:t>
      </w:r>
      <w:proofErr w:type="gramEnd"/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подготовке обучающихся 11А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№9  к итоговому сочинению (изложению)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20D" w:rsidRPr="00EA520D">
        <w:rPr>
          <w:rFonts w:ascii="Times New Roman" w:hAnsi="Times New Roman" w:cs="Times New Roman"/>
          <w:sz w:val="24"/>
          <w:szCs w:val="24"/>
          <w:lang w:val="ru-RU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№1 к приказу МБОУ СОШ №9 от </w:t>
      </w:r>
      <w:r w:rsidR="00D30519">
        <w:rPr>
          <w:rFonts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 №14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A520D" w:rsidRPr="00EA520D" w:rsidRDefault="00EA520D" w:rsidP="00EA52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Зам. директор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УВР,  Бекетовой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Г.,</w:t>
      </w:r>
      <w:r w:rsidRPr="00EA520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при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организации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работ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по подготовке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и проведению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итогово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сочинени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(изложени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руководствоваться 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подготовке обучающихся 11А класс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№9  к итоговому сочинению (изложению)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1B41" w:rsidRDefault="00EA520D" w:rsidP="00A11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работникам, классным руководителям, педагогу - психологу при подготовке </w:t>
      </w:r>
      <w:r w:rsidR="00A11B41"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и проведени</w:t>
      </w:r>
      <w:r w:rsidR="00A11B41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E10F6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итогово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сочинени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(изложени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B41"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руководствоваться 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подготовке обучающихся 11А класс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№9  к итоговому сочинению (изложению) в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E10F6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4C9E" w:rsidRPr="00791312" w:rsidRDefault="00E10F62" w:rsidP="00A11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Пришутовой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В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учителю русского языка и литературы, обеспечить качественную подготовку обучающихся 11</w:t>
      </w:r>
      <w:r w:rsidR="00791312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91312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91312" w:rsidRPr="00791312">
        <w:rPr>
          <w:rFonts w:ascii="Times New Roman" w:hAnsi="Times New Roman" w:cs="Times New Roman"/>
          <w:sz w:val="24"/>
          <w:szCs w:val="24"/>
          <w:lang w:val="ru-RU"/>
        </w:rPr>
        <w:t>к итоговому сочинению (изложению)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2A20C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2A20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74C9E" w:rsidRPr="007913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EA520D" w:rsidRPr="00A11B41" w:rsidRDefault="00EA520D" w:rsidP="00EA52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Секретарю-машинистке, Андреевой Е. В., </w:t>
      </w:r>
      <w:r w:rsidRPr="00A11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ознаком</w:t>
      </w:r>
      <w:r w:rsidR="00F50B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ить</w:t>
      </w:r>
      <w:r w:rsidR="002A20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A11B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ответственных/исполнителей с 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по подготовке обучающихся 11А класс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МБОУ СОШ №</w:t>
      </w:r>
      <w:proofErr w:type="gramStart"/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>9  к</w:t>
      </w:r>
      <w:proofErr w:type="gramEnd"/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итоговому сочинению (изложению) в 202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11B41" w:rsidRPr="00A11B4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  <w:r w:rsidR="00F50B1A" w:rsidRPr="00F50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B1A" w:rsidRPr="00EA520D">
        <w:rPr>
          <w:rFonts w:ascii="Times New Roman" w:hAnsi="Times New Roman" w:cs="Times New Roman"/>
          <w:sz w:val="24"/>
          <w:szCs w:val="24"/>
          <w:lang w:val="ru-RU"/>
        </w:rPr>
        <w:t>в срок до</w:t>
      </w:r>
      <w:r w:rsidR="00F50B1A" w:rsidRPr="00EA520D">
        <w:rPr>
          <w:rFonts w:ascii="Times New Roman" w:hAnsi="Times New Roman" w:cs="Times New Roman"/>
          <w:sz w:val="24"/>
          <w:szCs w:val="24"/>
        </w:rPr>
        <w:t> </w:t>
      </w:r>
      <w:r w:rsidR="00D3051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F50B1A" w:rsidRPr="00EA52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0B1A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F50B1A" w:rsidRPr="00EA520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F50B1A">
        <w:rPr>
          <w:rFonts w:ascii="Times New Roman" w:hAnsi="Times New Roman" w:cs="Times New Roman"/>
          <w:sz w:val="24"/>
          <w:szCs w:val="24"/>
          <w:lang w:val="ru-RU"/>
        </w:rPr>
        <w:t>4 г</w:t>
      </w:r>
      <w:r w:rsidR="00A11B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520D" w:rsidRPr="00EA520D" w:rsidRDefault="00EA520D" w:rsidP="00EA52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A520D">
        <w:rPr>
          <w:rFonts w:ascii="Times New Roman" w:hAnsi="Times New Roman" w:cs="Times New Roman"/>
          <w:sz w:val="24"/>
          <w:szCs w:val="24"/>
          <w:lang w:val="ru-RU"/>
        </w:rPr>
        <w:t>Домокуровой</w:t>
      </w:r>
      <w:proofErr w:type="spellEnd"/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 Л. О., техническому специалисту, разместить данный приказ на официальном сайте школы в срок до</w:t>
      </w:r>
      <w:r w:rsidRPr="00EA520D">
        <w:rPr>
          <w:rFonts w:ascii="Times New Roman" w:hAnsi="Times New Roman" w:cs="Times New Roman"/>
          <w:sz w:val="24"/>
          <w:szCs w:val="24"/>
        </w:rPr>
        <w:t> </w:t>
      </w:r>
      <w:r w:rsidR="00D3051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A520D" w:rsidRPr="00EA520D" w:rsidRDefault="00EA520D" w:rsidP="00EA520D">
      <w:pPr>
        <w:pStyle w:val="a3"/>
        <w:numPr>
          <w:ilvl w:val="0"/>
          <w:numId w:val="1"/>
        </w:numPr>
        <w:spacing w:before="0" w:beforeAutospacing="0" w:after="0" w:afterAutospacing="0"/>
        <w:ind w:left="709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w w:val="105"/>
          <w:position w:val="1"/>
          <w:sz w:val="24"/>
          <w:szCs w:val="24"/>
          <w:lang w:val="ru-RU"/>
        </w:rPr>
        <w:t>Контроль</w:t>
      </w:r>
      <w:r w:rsidR="002A20CF">
        <w:rPr>
          <w:rFonts w:ascii="Times New Roman" w:hAnsi="Times New Roman" w:cs="Times New Roman"/>
          <w:w w:val="105"/>
          <w:position w:val="1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position w:val="1"/>
          <w:sz w:val="24"/>
          <w:szCs w:val="24"/>
          <w:lang w:val="ru-RU"/>
        </w:rPr>
        <w:t xml:space="preserve">за исполнением приказа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оставляю</w:t>
      </w:r>
      <w:r w:rsidR="002A20C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за</w:t>
      </w:r>
      <w:r w:rsidR="002A20C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w w:val="105"/>
          <w:sz w:val="24"/>
          <w:szCs w:val="24"/>
          <w:lang w:val="ru-RU"/>
        </w:rPr>
        <w:t>собой.</w:t>
      </w:r>
    </w:p>
    <w:p w:rsidR="00791312" w:rsidRDefault="00EA520D" w:rsidP="007A31D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sz w:val="24"/>
          <w:szCs w:val="24"/>
          <w:lang w:val="ru-RU"/>
        </w:rPr>
        <w:t xml:space="preserve">Директор  МБОУ СОШ №9                        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ab/>
        <w:t>О.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20D">
        <w:rPr>
          <w:rFonts w:ascii="Times New Roman" w:hAnsi="Times New Roman" w:cs="Times New Roman"/>
          <w:sz w:val="24"/>
          <w:szCs w:val="24"/>
          <w:lang w:val="ru-RU"/>
        </w:rPr>
        <w:t>Летуновская</w:t>
      </w:r>
      <w:proofErr w:type="spellEnd"/>
    </w:p>
    <w:p w:rsidR="00EA520D" w:rsidRDefault="00EA520D" w:rsidP="007913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520D">
        <w:rPr>
          <w:rFonts w:ascii="Times New Roman" w:hAnsi="Times New Roman" w:cs="Times New Roman"/>
          <w:sz w:val="24"/>
          <w:szCs w:val="24"/>
          <w:lang w:val="ru-RU"/>
        </w:rPr>
        <w:t>С приказом ознакомлен(а):</w:t>
      </w:r>
    </w:p>
    <w:p w:rsidR="00A50C72" w:rsidRDefault="00A50C72" w:rsidP="00A50C7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A50C72" w:rsidSect="00E372E6">
          <w:pgSz w:w="11906" w:h="16838"/>
          <w:pgMar w:top="709" w:right="424" w:bottom="567" w:left="1134" w:header="708" w:footer="708" w:gutter="0"/>
          <w:cols w:space="708"/>
          <w:docGrid w:linePitch="360"/>
        </w:sectPr>
      </w:pPr>
    </w:p>
    <w:p w:rsidR="002A20CF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A50C72">
        <w:rPr>
          <w:rFonts w:ascii="Times New Roman" w:hAnsi="Times New Roman" w:cs="Times New Roman"/>
          <w:sz w:val="24"/>
          <w:szCs w:val="24"/>
          <w:lang w:val="ru-RU"/>
        </w:rPr>
        <w:t xml:space="preserve">Бекетова С. </w:t>
      </w:r>
      <w:r w:rsidRPr="00A50C72">
        <w:rPr>
          <w:rFonts w:ascii="Times New Roman" w:hAnsi="Times New Roman" w:cs="Times New Roman"/>
          <w:w w:val="105"/>
          <w:sz w:val="24"/>
          <w:szCs w:val="24"/>
          <w:lang w:val="ru-RU"/>
        </w:rPr>
        <w:t>Г.</w:t>
      </w:r>
    </w:p>
    <w:p w:rsidR="00A50C72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proofErr w:type="spellStart"/>
      <w:r w:rsidRPr="00A50C72">
        <w:rPr>
          <w:rFonts w:ascii="Times New Roman" w:hAnsi="Times New Roman" w:cs="Times New Roman"/>
          <w:w w:val="105"/>
          <w:sz w:val="24"/>
          <w:szCs w:val="24"/>
          <w:lang w:val="ru-RU"/>
        </w:rPr>
        <w:t>Пришутова</w:t>
      </w:r>
      <w:proofErr w:type="spellEnd"/>
      <w:r w:rsidRPr="00A50C72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Л. В.</w:t>
      </w:r>
    </w:p>
    <w:p w:rsidR="00A50C72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C72">
        <w:rPr>
          <w:rFonts w:ascii="Times New Roman" w:hAnsi="Times New Roman" w:cs="Times New Roman"/>
          <w:sz w:val="24"/>
          <w:szCs w:val="24"/>
          <w:lang w:val="ru-RU"/>
        </w:rPr>
        <w:t>Андреева  Е. В.</w:t>
      </w:r>
    </w:p>
    <w:p w:rsidR="002A20CF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C72">
        <w:rPr>
          <w:rFonts w:ascii="Times New Roman" w:hAnsi="Times New Roman" w:cs="Times New Roman"/>
          <w:sz w:val="24"/>
          <w:szCs w:val="24"/>
          <w:lang w:val="ru-RU"/>
        </w:rPr>
        <w:t>Струкова Н. И.</w:t>
      </w:r>
    </w:p>
    <w:p w:rsidR="00A50C72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0C72">
        <w:rPr>
          <w:rFonts w:ascii="Times New Roman" w:hAnsi="Times New Roman" w:cs="Times New Roman"/>
          <w:sz w:val="24"/>
          <w:szCs w:val="24"/>
          <w:lang w:val="ru-RU"/>
        </w:rPr>
        <w:t>Домокурова</w:t>
      </w:r>
      <w:proofErr w:type="spellEnd"/>
      <w:r w:rsidRPr="00A50C72">
        <w:rPr>
          <w:rFonts w:ascii="Times New Roman" w:hAnsi="Times New Roman" w:cs="Times New Roman"/>
          <w:sz w:val="24"/>
          <w:szCs w:val="24"/>
          <w:lang w:val="ru-RU"/>
        </w:rPr>
        <w:t xml:space="preserve"> Л. О.</w:t>
      </w:r>
    </w:p>
    <w:p w:rsidR="00A50C72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C72">
        <w:rPr>
          <w:rFonts w:ascii="Times New Roman" w:hAnsi="Times New Roman" w:cs="Times New Roman"/>
          <w:sz w:val="24"/>
          <w:szCs w:val="24"/>
          <w:lang w:val="ru-RU"/>
        </w:rPr>
        <w:t>Бурцева М. Ю.</w:t>
      </w:r>
    </w:p>
    <w:p w:rsidR="00A50C72" w:rsidRPr="00A50C72" w:rsidRDefault="00A50C72" w:rsidP="00A50C72">
      <w:pPr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50C72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A50C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строва</w:t>
      </w:r>
      <w:proofErr w:type="spellEnd"/>
      <w:r w:rsidRPr="00A50C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В. </w:t>
      </w:r>
    </w:p>
    <w:p w:rsidR="00A50C72" w:rsidRDefault="00A50C72" w:rsidP="0057060D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C72">
        <w:rPr>
          <w:rFonts w:ascii="Times New Roman" w:hAnsi="Times New Roman" w:cs="Times New Roman"/>
          <w:sz w:val="24"/>
          <w:szCs w:val="24"/>
          <w:lang w:val="ru-RU"/>
        </w:rPr>
        <w:t>Попова Г. Н.</w:t>
      </w:r>
    </w:p>
    <w:p w:rsidR="0057060D" w:rsidRDefault="0057060D" w:rsidP="0057060D">
      <w:pPr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57060D" w:rsidSect="00A50C72">
          <w:type w:val="continuous"/>
          <w:pgSz w:w="11906" w:h="16838"/>
          <w:pgMar w:top="709" w:right="424" w:bottom="567" w:left="1134" w:header="708" w:footer="708" w:gutter="0"/>
          <w:cols w:num="2" w:space="708"/>
          <w:docGrid w:linePitch="360"/>
        </w:sectPr>
      </w:pPr>
    </w:p>
    <w:p w:rsidR="00E372E6" w:rsidRDefault="00E372E6" w:rsidP="007913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60D" w:rsidRPr="00A11B41" w:rsidRDefault="0057060D" w:rsidP="007913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B41" w:rsidRDefault="00A11B41" w:rsidP="002A20C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№1 </w:t>
      </w:r>
    </w:p>
    <w:p w:rsidR="00A11B41" w:rsidRDefault="00A11B41" w:rsidP="002A20C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приказу МБОУ СОШ №9 </w:t>
      </w:r>
    </w:p>
    <w:p w:rsidR="007F62A5" w:rsidRDefault="00A11B41" w:rsidP="002A20C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0519">
        <w:rPr>
          <w:rFonts w:ascii="Times New Roman" w:hAnsi="Times New Roman" w:cs="Times New Roman"/>
          <w:sz w:val="24"/>
          <w:szCs w:val="24"/>
          <w:lang w:val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  №14</w:t>
      </w:r>
      <w:r w:rsidR="002A20CF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A11B41" w:rsidRDefault="00A11B41" w:rsidP="00A11B4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1B41" w:rsidRPr="00E372E6" w:rsidRDefault="00A11B41" w:rsidP="007D6D7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E372E6">
        <w:rPr>
          <w:rFonts w:ascii="Times New Roman" w:hAnsi="Times New Roman"/>
          <w:b/>
          <w:sz w:val="24"/>
          <w:szCs w:val="28"/>
          <w:lang w:val="ru-RU"/>
        </w:rPr>
        <w:t xml:space="preserve">ПЛАН </w:t>
      </w:r>
    </w:p>
    <w:p w:rsidR="007D6D79" w:rsidRPr="00E372E6" w:rsidRDefault="00A11B41" w:rsidP="00A11B41">
      <w:pPr>
        <w:pStyle w:val="Standard"/>
        <w:jc w:val="center"/>
        <w:rPr>
          <w:szCs w:val="28"/>
        </w:rPr>
      </w:pPr>
      <w:r w:rsidRPr="00E372E6">
        <w:rPr>
          <w:szCs w:val="28"/>
        </w:rPr>
        <w:t xml:space="preserve">мероприятий по подготовке </w:t>
      </w:r>
    </w:p>
    <w:p w:rsidR="007D6D79" w:rsidRPr="00E372E6" w:rsidRDefault="00A11B41" w:rsidP="00A11B41">
      <w:pPr>
        <w:pStyle w:val="Standard"/>
        <w:jc w:val="center"/>
        <w:rPr>
          <w:szCs w:val="28"/>
        </w:rPr>
      </w:pPr>
      <w:r w:rsidRPr="00E372E6">
        <w:rPr>
          <w:szCs w:val="28"/>
        </w:rPr>
        <w:t>обучающихся 11</w:t>
      </w:r>
      <w:r w:rsidR="007D6D79" w:rsidRPr="00E372E6">
        <w:rPr>
          <w:szCs w:val="28"/>
        </w:rPr>
        <w:t>А</w:t>
      </w:r>
      <w:r w:rsidRPr="00E372E6">
        <w:rPr>
          <w:szCs w:val="28"/>
        </w:rPr>
        <w:t>класс</w:t>
      </w:r>
      <w:r w:rsidR="007D6D79" w:rsidRPr="00E372E6">
        <w:rPr>
          <w:szCs w:val="28"/>
        </w:rPr>
        <w:t xml:space="preserve">аМБОУ СОШ №9 </w:t>
      </w:r>
    </w:p>
    <w:p w:rsidR="00A11B41" w:rsidRPr="00E372E6" w:rsidRDefault="00A11B41" w:rsidP="00A11B41">
      <w:pPr>
        <w:pStyle w:val="Standard"/>
        <w:jc w:val="center"/>
        <w:rPr>
          <w:szCs w:val="28"/>
        </w:rPr>
      </w:pPr>
      <w:r w:rsidRPr="00E372E6">
        <w:rPr>
          <w:szCs w:val="28"/>
        </w:rPr>
        <w:t>к итоговому сочинению (изложению)</w:t>
      </w:r>
    </w:p>
    <w:p w:rsidR="00A11B41" w:rsidRPr="00E372E6" w:rsidRDefault="00A11B41" w:rsidP="00A11B41">
      <w:pPr>
        <w:pStyle w:val="Standard"/>
        <w:jc w:val="center"/>
        <w:rPr>
          <w:szCs w:val="28"/>
        </w:rPr>
      </w:pPr>
      <w:r w:rsidRPr="00E372E6">
        <w:rPr>
          <w:szCs w:val="28"/>
        </w:rPr>
        <w:t xml:space="preserve"> в 202</w:t>
      </w:r>
      <w:r w:rsidR="002A20CF">
        <w:rPr>
          <w:szCs w:val="28"/>
        </w:rPr>
        <w:t>4</w:t>
      </w:r>
      <w:r w:rsidRPr="00E372E6">
        <w:rPr>
          <w:szCs w:val="28"/>
        </w:rPr>
        <w:t xml:space="preserve"> – 202</w:t>
      </w:r>
      <w:r w:rsidR="002A20CF">
        <w:rPr>
          <w:szCs w:val="28"/>
        </w:rPr>
        <w:t>5</w:t>
      </w:r>
      <w:r w:rsidRPr="00E372E6">
        <w:rPr>
          <w:szCs w:val="28"/>
        </w:rPr>
        <w:t xml:space="preserve"> учебном году</w:t>
      </w: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680"/>
        <w:gridCol w:w="1559"/>
        <w:gridCol w:w="2977"/>
      </w:tblGrid>
      <w:tr w:rsidR="005A1421" w:rsidRPr="0078067F" w:rsidTr="007D59C8">
        <w:tc>
          <w:tcPr>
            <w:tcW w:w="671" w:type="dxa"/>
            <w:shd w:val="clear" w:color="auto" w:fill="auto"/>
            <w:vAlign w:val="center"/>
          </w:tcPr>
          <w:p w:rsidR="007D6D79" w:rsidRPr="00E372E6" w:rsidRDefault="007D6D79" w:rsidP="00E26CA6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7D6D79" w:rsidRPr="00A50C72" w:rsidRDefault="007D6D79" w:rsidP="00A50C7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="00A50C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D6D79" w:rsidRPr="00E372E6" w:rsidRDefault="007D6D79" w:rsidP="00E26C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C53BE" w:rsidRPr="00E372E6" w:rsidRDefault="007D6D79" w:rsidP="009C53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Ответственный</w:t>
            </w:r>
            <w:proofErr w:type="spellEnd"/>
          </w:p>
          <w:p w:rsidR="007D6D79" w:rsidRPr="00E372E6" w:rsidRDefault="007D6D79" w:rsidP="009C53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/</w:t>
            </w:r>
            <w:r w:rsidRPr="00E372E6">
              <w:rPr>
                <w:rFonts w:ascii="Times New Roman" w:hAnsi="Times New Roman" w:cs="Times New Roman"/>
                <w:lang w:val="ru-RU"/>
              </w:rPr>
              <w:t>Исполнитель</w:t>
            </w:r>
          </w:p>
        </w:tc>
      </w:tr>
      <w:tr w:rsidR="007D6D79" w:rsidRPr="00D30519" w:rsidTr="007D59C8">
        <w:tc>
          <w:tcPr>
            <w:tcW w:w="10887" w:type="dxa"/>
            <w:gridSpan w:val="4"/>
            <w:shd w:val="clear" w:color="auto" w:fill="auto"/>
            <w:vAlign w:val="center"/>
          </w:tcPr>
          <w:p w:rsidR="007D6D79" w:rsidRPr="00E372E6" w:rsidRDefault="007D6D79" w:rsidP="007913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2E6">
              <w:rPr>
                <w:rFonts w:ascii="Times New Roman" w:hAnsi="Times New Roman" w:cs="Times New Roman"/>
                <w:b/>
                <w:lang w:val="ru-RU"/>
              </w:rPr>
              <w:t>Работа с руковод</w:t>
            </w:r>
            <w:r w:rsidR="00791312" w:rsidRPr="00E372E6">
              <w:rPr>
                <w:rFonts w:ascii="Times New Roman" w:hAnsi="Times New Roman" w:cs="Times New Roman"/>
                <w:b/>
                <w:lang w:val="ru-RU"/>
              </w:rPr>
              <w:t xml:space="preserve">ящими </w:t>
            </w:r>
            <w:r w:rsidRPr="00E372E6">
              <w:rPr>
                <w:rFonts w:ascii="Times New Roman" w:hAnsi="Times New Roman" w:cs="Times New Roman"/>
                <w:b/>
                <w:lang w:val="ru-RU"/>
              </w:rPr>
              <w:t xml:space="preserve">и педагогическими работниками </w:t>
            </w:r>
          </w:p>
        </w:tc>
      </w:tr>
      <w:tr w:rsidR="005A1421" w:rsidRPr="00D30519" w:rsidTr="007D59C8">
        <w:tc>
          <w:tcPr>
            <w:tcW w:w="671" w:type="dxa"/>
            <w:shd w:val="clear" w:color="auto" w:fill="auto"/>
            <w:vAlign w:val="center"/>
          </w:tcPr>
          <w:p w:rsidR="00DD5C40" w:rsidRPr="00E372E6" w:rsidRDefault="00DD5C40" w:rsidP="00E26C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DD5C40" w:rsidRPr="00E372E6" w:rsidRDefault="00DD5C40" w:rsidP="00DD5C40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Изучение нормативных и методических документов по процедуре подготовки и проведения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DD5C40" w:rsidRPr="002A20CF" w:rsidRDefault="00DD5C40" w:rsidP="002A20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2A20C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C40" w:rsidRPr="00E372E6" w:rsidRDefault="00DD5C40" w:rsidP="00DD5C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DD5C40" w:rsidRPr="00E372E6" w:rsidRDefault="00DD5C40" w:rsidP="00DD5C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DD5C40" w:rsidRPr="00E372E6" w:rsidRDefault="00DD5C40" w:rsidP="007D6D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1421" w:rsidRPr="002A20CF" w:rsidTr="007D59C8">
        <w:tc>
          <w:tcPr>
            <w:tcW w:w="671" w:type="dxa"/>
            <w:shd w:val="clear" w:color="auto" w:fill="auto"/>
            <w:vAlign w:val="center"/>
          </w:tcPr>
          <w:p w:rsidR="007D6D79" w:rsidRPr="00E372E6" w:rsidRDefault="00DD5C40" w:rsidP="00E26CA6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2</w:t>
            </w:r>
            <w:r w:rsidR="007D6D79"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7D6D79" w:rsidRPr="00E372E6" w:rsidRDefault="007D6D79" w:rsidP="002A20CF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Участие в совещании с руководителями ОУ «</w:t>
            </w:r>
            <w:r w:rsidR="002A20CF">
              <w:rPr>
                <w:rFonts w:ascii="Times New Roman" w:hAnsi="Times New Roman" w:cs="Times New Roman"/>
                <w:lang w:val="ru-RU"/>
              </w:rPr>
              <w:t xml:space="preserve">Анализ </w:t>
            </w:r>
            <w:proofErr w:type="gramStart"/>
            <w:r w:rsidR="002A20CF">
              <w:rPr>
                <w:rFonts w:ascii="Times New Roman" w:hAnsi="Times New Roman" w:cs="Times New Roman"/>
                <w:lang w:val="ru-RU"/>
              </w:rPr>
              <w:t xml:space="preserve">результатов 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итогового</w:t>
            </w:r>
            <w:proofErr w:type="gramEnd"/>
            <w:r w:rsidRPr="00E372E6">
              <w:rPr>
                <w:rFonts w:ascii="Times New Roman" w:hAnsi="Times New Roman" w:cs="Times New Roman"/>
                <w:lang w:val="ru-RU"/>
              </w:rPr>
              <w:t xml:space="preserve"> сочинения (изложения)</w:t>
            </w:r>
            <w:r w:rsidR="002A20CF">
              <w:rPr>
                <w:rFonts w:ascii="Times New Roman" w:hAnsi="Times New Roman" w:cs="Times New Roman"/>
                <w:lang w:val="ru-RU"/>
              </w:rPr>
              <w:t xml:space="preserve"> 2023-2024 учебного года и задачи на новы 2024 – 2025 уч. г.</w:t>
            </w:r>
            <w:r w:rsidRPr="00E372E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D6D79" w:rsidRPr="002A20CF" w:rsidRDefault="002A20CF" w:rsidP="002A20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="007D6D79" w:rsidRPr="002A20CF">
              <w:rPr>
                <w:rFonts w:ascii="Times New Roman" w:hAnsi="Times New Roman" w:cs="Times New Roman"/>
                <w:lang w:val="ru-RU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D6D79" w:rsidRPr="00E372E6" w:rsidRDefault="007D6D79" w:rsidP="002A2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</w:t>
            </w:r>
          </w:p>
          <w:p w:rsidR="007D6D79" w:rsidRPr="00E372E6" w:rsidRDefault="007D6D79" w:rsidP="002A2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</w:tr>
      <w:tr w:rsidR="005A1421" w:rsidRPr="00D30519" w:rsidTr="007D59C8">
        <w:trPr>
          <w:trHeight w:val="729"/>
        </w:trPr>
        <w:tc>
          <w:tcPr>
            <w:tcW w:w="671" w:type="dxa"/>
            <w:shd w:val="clear" w:color="auto" w:fill="auto"/>
            <w:vAlign w:val="center"/>
          </w:tcPr>
          <w:p w:rsidR="007D6D79" w:rsidRPr="00E372E6" w:rsidRDefault="00DD5C40" w:rsidP="00E26C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3</w:t>
            </w:r>
            <w:r w:rsidR="007D6D79"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7D6D79" w:rsidRPr="00E372E6" w:rsidRDefault="007D6D79" w:rsidP="002A20CF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Участие в совещании с учителями русского языка и литературы </w:t>
            </w:r>
            <w:r w:rsidR="002A20CF">
              <w:rPr>
                <w:rFonts w:ascii="Times New Roman" w:hAnsi="Times New Roman" w:cs="Times New Roman"/>
                <w:lang w:val="ru-RU"/>
              </w:rPr>
              <w:t xml:space="preserve"> «Развернутый анализ результатов </w:t>
            </w:r>
            <w:r w:rsidR="002A20CF" w:rsidRPr="00E372E6">
              <w:rPr>
                <w:rFonts w:ascii="Times New Roman" w:hAnsi="Times New Roman" w:cs="Times New Roman"/>
                <w:lang w:val="ru-RU"/>
              </w:rPr>
              <w:t xml:space="preserve"> итогового сочинения </w:t>
            </w:r>
            <w:r w:rsidR="002A20CF">
              <w:rPr>
                <w:rFonts w:ascii="Times New Roman" w:hAnsi="Times New Roman" w:cs="Times New Roman"/>
                <w:lang w:val="ru-RU"/>
              </w:rPr>
              <w:t>2023-2024»</w:t>
            </w:r>
          </w:p>
        </w:tc>
        <w:tc>
          <w:tcPr>
            <w:tcW w:w="1559" w:type="dxa"/>
            <w:shd w:val="clear" w:color="auto" w:fill="auto"/>
          </w:tcPr>
          <w:p w:rsidR="007D6D79" w:rsidRPr="00E372E6" w:rsidRDefault="002A20CF" w:rsidP="00791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2A20CF">
              <w:rPr>
                <w:rFonts w:ascii="Times New Roman" w:hAnsi="Times New Roman" w:cs="Times New Roman"/>
                <w:lang w:val="ru-RU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D6D79" w:rsidRPr="00E372E6" w:rsidRDefault="002A20CF" w:rsidP="002A2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="007D6D79"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D6D79" w:rsidRPr="00E372E6" w:rsidRDefault="007D6D79" w:rsidP="002A20CF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2A20CF" w:rsidRPr="00D30519" w:rsidTr="007D59C8">
        <w:trPr>
          <w:trHeight w:val="1397"/>
        </w:trPr>
        <w:tc>
          <w:tcPr>
            <w:tcW w:w="671" w:type="dxa"/>
            <w:shd w:val="clear" w:color="auto" w:fill="auto"/>
            <w:vAlign w:val="center"/>
          </w:tcPr>
          <w:p w:rsidR="002A20CF" w:rsidRPr="00E372E6" w:rsidRDefault="002A20CF" w:rsidP="00E26C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680" w:type="dxa"/>
            <w:shd w:val="clear" w:color="auto" w:fill="auto"/>
          </w:tcPr>
          <w:p w:rsidR="002A20CF" w:rsidRPr="00E372E6" w:rsidRDefault="002A20CF" w:rsidP="002A20CF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Участие в совещании с заместителями директоров по УВР, курирующими преподавание русского языка и литературы  </w:t>
            </w:r>
            <w:r>
              <w:rPr>
                <w:rFonts w:ascii="Times New Roman" w:hAnsi="Times New Roman" w:cs="Times New Roman"/>
                <w:lang w:val="ru-RU"/>
              </w:rPr>
              <w:t>«Актуально</w:t>
            </w:r>
            <w:r w:rsidRPr="00E372E6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ть информирования уча</w:t>
            </w:r>
            <w:r w:rsidRPr="00E372E6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тников образовательного проце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а о проведении </w:t>
            </w:r>
            <w:r w:rsidR="00045BFA" w:rsidRPr="00E372E6">
              <w:rPr>
                <w:rFonts w:ascii="Times New Roman" w:hAnsi="Times New Roman" w:cs="Times New Roman"/>
                <w:lang w:val="ru-RU"/>
              </w:rPr>
              <w:t>итогового сочинения (изложения)</w:t>
            </w:r>
            <w:r w:rsidR="00045BF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45BFA" w:rsidRDefault="00045BFA" w:rsidP="00045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Октябрь, </w:t>
            </w:r>
          </w:p>
          <w:p w:rsidR="002A20CF" w:rsidRPr="002A20CF" w:rsidRDefault="00045BFA" w:rsidP="00045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045BFA" w:rsidRPr="00E372E6" w:rsidRDefault="00045BFA" w:rsidP="00045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045BFA" w:rsidRPr="00E372E6" w:rsidRDefault="00045BFA" w:rsidP="00045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2A20CF" w:rsidRPr="00E372E6" w:rsidRDefault="002A20CF" w:rsidP="00045B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5BFA" w:rsidRPr="00D30519" w:rsidTr="007D59C8">
        <w:trPr>
          <w:trHeight w:val="1397"/>
        </w:trPr>
        <w:tc>
          <w:tcPr>
            <w:tcW w:w="671" w:type="dxa"/>
            <w:shd w:val="clear" w:color="auto" w:fill="auto"/>
            <w:vAlign w:val="center"/>
          </w:tcPr>
          <w:p w:rsidR="00045BFA" w:rsidRDefault="00045BFA" w:rsidP="00E26C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</w:p>
        </w:tc>
        <w:tc>
          <w:tcPr>
            <w:tcW w:w="5680" w:type="dxa"/>
            <w:shd w:val="clear" w:color="auto" w:fill="auto"/>
          </w:tcPr>
          <w:p w:rsidR="00045BFA" w:rsidRPr="005470BF" w:rsidRDefault="00045BFA" w:rsidP="00492D9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470BF">
              <w:rPr>
                <w:rFonts w:ascii="Times New Roman" w:hAnsi="Times New Roman" w:cs="Times New Roman"/>
                <w:lang w:val="ru-RU"/>
              </w:rPr>
              <w:t>Заседание ШМОУ гуманитарного цикла по вопросам подготовки к итоговому сочинению (изложению)</w:t>
            </w:r>
            <w:r w:rsidR="00A30B34" w:rsidRPr="005470B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92D9B" w:rsidRPr="005470BF" w:rsidRDefault="00492D9B" w:rsidP="00492D9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470BF">
              <w:rPr>
                <w:rFonts w:ascii="Times New Roman" w:hAnsi="Times New Roman" w:cs="Times New Roman"/>
                <w:lang w:val="ru-RU"/>
              </w:rPr>
              <w:t>Изучить:</w:t>
            </w:r>
          </w:p>
          <w:p w:rsidR="00492D9B" w:rsidRPr="005470BF" w:rsidRDefault="00492D9B" w:rsidP="00492D9B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70BF">
              <w:rPr>
                <w:rFonts w:ascii="Times New Roman" w:hAnsi="Times New Roman" w:cs="Times New Roman"/>
                <w:color w:val="000000"/>
                <w:lang w:val="ru-RU"/>
              </w:rPr>
              <w:t>- структуру закрытого банка тем итогового сочинения;</w:t>
            </w:r>
          </w:p>
          <w:p w:rsidR="00492D9B" w:rsidRPr="005470BF" w:rsidRDefault="00492D9B" w:rsidP="00492D9B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70BF">
              <w:rPr>
                <w:rFonts w:ascii="Times New Roman" w:hAnsi="Times New Roman" w:cs="Times New Roman"/>
                <w:color w:val="000000"/>
                <w:lang w:val="ru-RU"/>
              </w:rPr>
              <w:t>- комментарии к разделам закрытого банка тем итогового сочинения;</w:t>
            </w:r>
          </w:p>
          <w:p w:rsidR="00492D9B" w:rsidRPr="005470BF" w:rsidRDefault="00492D9B" w:rsidP="00492D9B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470BF">
              <w:rPr>
                <w:rFonts w:ascii="Times New Roman" w:hAnsi="Times New Roman" w:cs="Times New Roman"/>
                <w:color w:val="000000"/>
                <w:lang w:val="ru-RU"/>
              </w:rPr>
              <w:t>- образец комплекта тем итогового сочинения 2024/25</w:t>
            </w:r>
            <w:r w:rsidRPr="005470BF">
              <w:rPr>
                <w:rFonts w:ascii="Times New Roman" w:hAnsi="Times New Roman" w:cs="Times New Roman"/>
                <w:color w:val="000000"/>
              </w:rPr>
              <w:t> </w:t>
            </w:r>
            <w:r w:rsidRPr="005470BF">
              <w:rPr>
                <w:rFonts w:ascii="Times New Roman" w:hAnsi="Times New Roman" w:cs="Times New Roman"/>
                <w:color w:val="000000"/>
                <w:lang w:val="ru-RU"/>
              </w:rPr>
              <w:t>учебного года;</w:t>
            </w:r>
          </w:p>
          <w:p w:rsidR="00492D9B" w:rsidRPr="00E372E6" w:rsidRDefault="00492D9B" w:rsidP="00492D9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470BF">
              <w:rPr>
                <w:rFonts w:ascii="Times New Roman" w:hAnsi="Times New Roman" w:cs="Times New Roman"/>
                <w:color w:val="000000"/>
                <w:lang w:val="ru-RU"/>
              </w:rPr>
              <w:t xml:space="preserve">- критерии оценивания итогового сочинения </w:t>
            </w:r>
            <w:r w:rsidRPr="005470BF">
              <w:rPr>
                <w:rFonts w:ascii="Times New Roman" w:hAnsi="Times New Roman" w:cs="Times New Roman"/>
                <w:lang w:val="ru-RU"/>
              </w:rPr>
              <w:t>(изложения).</w:t>
            </w:r>
          </w:p>
        </w:tc>
        <w:tc>
          <w:tcPr>
            <w:tcW w:w="1559" w:type="dxa"/>
            <w:shd w:val="clear" w:color="auto" w:fill="auto"/>
          </w:tcPr>
          <w:p w:rsidR="00A30B34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Октябрь, </w:t>
            </w:r>
          </w:p>
          <w:p w:rsidR="00045BFA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A30B34" w:rsidRPr="00E372E6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A30B34" w:rsidRPr="00E372E6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045BFA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30B34" w:rsidRPr="00E372E6" w:rsidRDefault="00A30B34" w:rsidP="00A30B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русского языка и литературы</w:t>
            </w:r>
          </w:p>
        </w:tc>
      </w:tr>
      <w:tr w:rsidR="005A1421" w:rsidRPr="00D30519" w:rsidTr="007D59C8">
        <w:trPr>
          <w:trHeight w:val="1002"/>
        </w:trPr>
        <w:tc>
          <w:tcPr>
            <w:tcW w:w="671" w:type="dxa"/>
            <w:shd w:val="clear" w:color="auto" w:fill="auto"/>
            <w:vAlign w:val="center"/>
          </w:tcPr>
          <w:p w:rsidR="009970CA" w:rsidRPr="00E372E6" w:rsidRDefault="000812FE" w:rsidP="009970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7D6D79"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C8499B" w:rsidRPr="000812FE" w:rsidRDefault="00E228C1" w:rsidP="00C8499B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kern w:val="36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ru-RU"/>
              </w:rPr>
              <w:t>теоретиче</w:t>
            </w:r>
            <w:r w:rsidRPr="00492D9B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ком </w:t>
            </w:r>
            <w:proofErr w:type="gramStart"/>
            <w:r w:rsidRPr="00492D9B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еминаре </w:t>
            </w:r>
            <w:r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t xml:space="preserve"> </w: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t>«</w:t>
            </w:r>
            <w:proofErr w:type="gramEnd"/>
            <w:r w:rsidR="00E071EB" w:rsidRPr="00E372E6">
              <w:rPr>
                <w:rFonts w:ascii="Times New Roman" w:eastAsia="Times New Roman" w:hAnsi="Times New Roman" w:cs="Times New Roman"/>
                <w:kern w:val="36"/>
              </w:rPr>
              <w:fldChar w:fldCharType="begin"/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HYPERLINK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 xml:space="preserve"> "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https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://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cyberleninka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.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ru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/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article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/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n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/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problemy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-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podgotovki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-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starsheklassnikov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-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k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-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itogovomu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>-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</w:rPr>
              <w:instrText>sochineniyu</w:instrTex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lang w:val="ru-RU"/>
              </w:rPr>
              <w:instrText xml:space="preserve">" </w:instrText>
            </w:r>
            <w:r w:rsidR="00E071EB" w:rsidRPr="00E372E6">
              <w:rPr>
                <w:rFonts w:ascii="Times New Roman" w:eastAsia="Times New Roman" w:hAnsi="Times New Roman" w:cs="Times New Roman"/>
                <w:kern w:val="36"/>
              </w:rPr>
              <w:fldChar w:fldCharType="separate"/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Методиче</w:t>
            </w:r>
            <w:r w:rsidR="00C8499B" w:rsidRPr="00492D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с</w:t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кие а</w:t>
            </w:r>
            <w:r w:rsidR="00C8499B" w:rsidRPr="00492D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с</w:t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 xml:space="preserve">пекты </w: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 xml:space="preserve"> подготовки </w:t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обучающих</w:t>
            </w:r>
            <w:r w:rsidR="00C8499B" w:rsidRPr="00492D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>с</w:t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 xml:space="preserve">я </w:t>
            </w:r>
            <w:r w:rsidR="00C8499B" w:rsidRPr="00E372E6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 xml:space="preserve">11 классов к итоговому сочинению </w:t>
            </w:r>
            <w:r w:rsidR="00C8499B">
              <w:rPr>
                <w:rFonts w:ascii="Times New Roman" w:eastAsia="Times New Roman" w:hAnsi="Times New Roman" w:cs="Times New Roman"/>
                <w:kern w:val="36"/>
                <w:bdr w:val="none" w:sz="0" w:space="0" w:color="auto" w:frame="1"/>
                <w:lang w:val="ru-RU"/>
              </w:rPr>
              <w:t xml:space="preserve"> </w:t>
            </w:r>
            <w:r w:rsidR="00C8499B" w:rsidRPr="005470BF">
              <w:rPr>
                <w:rFonts w:ascii="Times New Roman" w:eastAsia="Times New Roman" w:hAnsi="Times New Roman" w:cs="Times New Roman"/>
                <w:kern w:val="36"/>
                <w:lang w:val="ru-RU"/>
              </w:rPr>
              <w:t xml:space="preserve">(изложению) </w:t>
            </w:r>
            <w:r w:rsidR="00C8499B">
              <w:rPr>
                <w:rFonts w:ascii="Times New Roman" w:eastAsia="Times New Roman" w:hAnsi="Times New Roman" w:cs="Times New Roman"/>
                <w:kern w:val="36"/>
                <w:lang w:val="ru-RU"/>
              </w:rPr>
              <w:t>по литературе: традиции и новации</w:t>
            </w:r>
            <w:r w:rsidR="00C8499B" w:rsidRPr="005470BF">
              <w:rPr>
                <w:rFonts w:ascii="Times New Roman" w:eastAsia="Times New Roman" w:hAnsi="Times New Roman" w:cs="Times New Roman"/>
                <w:kern w:val="36"/>
                <w:lang w:val="ru-RU"/>
              </w:rPr>
              <w:t xml:space="preserve">» </w:t>
            </w:r>
            <w:r w:rsidR="00C8499B">
              <w:rPr>
                <w:rFonts w:ascii="Times New Roman" w:eastAsia="Times New Roman" w:hAnsi="Times New Roman" w:cs="Times New Roman"/>
                <w:kern w:val="36"/>
                <w:shd w:val="clear" w:color="auto" w:fill="FFFFFF"/>
                <w:lang w:val="ru-RU"/>
              </w:rPr>
              <w:t xml:space="preserve">для учителей города </w:t>
            </w:r>
          </w:p>
          <w:p w:rsidR="009970CA" w:rsidRPr="00C8499B" w:rsidRDefault="00E071EB" w:rsidP="00C8499B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372E6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0812FE" w:rsidRDefault="000812FE" w:rsidP="000812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Октябрь, </w:t>
            </w:r>
          </w:p>
          <w:p w:rsidR="007D6D79" w:rsidRPr="00E372E6" w:rsidRDefault="000812FE" w:rsidP="000812F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7D6D79" w:rsidRPr="00E372E6" w:rsidRDefault="000812FE" w:rsidP="00C84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D6D79" w:rsidRPr="005E7A7D" w:rsidRDefault="007D6D79" w:rsidP="00C84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5A1421" w:rsidRPr="00D30519" w:rsidTr="007D59C8">
        <w:tc>
          <w:tcPr>
            <w:tcW w:w="671" w:type="dxa"/>
            <w:shd w:val="clear" w:color="auto" w:fill="auto"/>
            <w:vAlign w:val="center"/>
          </w:tcPr>
          <w:p w:rsidR="007D6D79" w:rsidRPr="00E372E6" w:rsidRDefault="0020472A" w:rsidP="00DD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7D6D79"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7D6D79" w:rsidRPr="005E7A7D" w:rsidRDefault="005E7A7D" w:rsidP="005E7A7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и проведение</w:t>
            </w:r>
            <w:r w:rsidR="007D6D79" w:rsidRPr="00E372E6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7D6D79" w:rsidRPr="00E372E6">
              <w:rPr>
                <w:rFonts w:ascii="Times New Roman" w:eastAsia="Times New Roman" w:hAnsi="Times New Roman" w:cs="Times New Roman"/>
                <w:lang w:val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– </w:t>
            </w:r>
            <w:r w:rsidR="007D6D79" w:rsidRPr="00E372E6">
              <w:rPr>
                <w:rFonts w:ascii="Times New Roman" w:eastAsia="Times New Roman" w:hAnsi="Times New Roman" w:cs="Times New Roman"/>
                <w:lang w:val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="007D6D79" w:rsidRPr="00E372E6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«</w:t>
            </w:r>
            <w:r w:rsidRPr="00E372E6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E372E6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тема работы по </w:t>
            </w:r>
            <w:r w:rsidR="007D6D79" w:rsidRPr="00E372E6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е</w:t>
            </w:r>
            <w:r w:rsidR="007D6D79" w:rsidRPr="00E372E6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 к итоговому сочинению </w:t>
            </w:r>
            <w:r w:rsidR="007D6D79" w:rsidRPr="00E372E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7D6D79" w:rsidRPr="00E372E6">
              <w:rPr>
                <w:rFonts w:ascii="Times New Roman" w:eastAsia="Times New Roman" w:hAnsi="Times New Roman" w:cs="Times New Roman"/>
              </w:rPr>
              <w:t>изложению</w:t>
            </w:r>
            <w:proofErr w:type="spellEnd"/>
            <w:r w:rsidR="007D6D79" w:rsidRPr="00E372E6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 литературе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» (Из опыта работы)</w:t>
            </w:r>
          </w:p>
        </w:tc>
        <w:tc>
          <w:tcPr>
            <w:tcW w:w="1559" w:type="dxa"/>
            <w:shd w:val="clear" w:color="auto" w:fill="auto"/>
          </w:tcPr>
          <w:p w:rsidR="00C8499B" w:rsidRDefault="007D6D79" w:rsidP="00C84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</w:t>
            </w:r>
          </w:p>
          <w:p w:rsidR="007D6D79" w:rsidRPr="005E7A7D" w:rsidRDefault="007D6D79" w:rsidP="00C849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5E7A7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E7A7D" w:rsidRPr="00E372E6" w:rsidRDefault="005E7A7D" w:rsidP="005E7A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</w:t>
            </w:r>
          </w:p>
          <w:p w:rsidR="005E7A7D" w:rsidRDefault="005E7A7D" w:rsidP="005E7A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A31DC" w:rsidRPr="00E372E6" w:rsidRDefault="007D6D79" w:rsidP="005E7A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7D6D79" w:rsidRDefault="007D6D79" w:rsidP="005E7A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="00AC00E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C00EA" w:rsidRDefault="00AC00EA" w:rsidP="00AC00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C00EA" w:rsidRPr="00E372E6" w:rsidRDefault="00AC00EA" w:rsidP="00AC00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русского языка и литературы</w:t>
            </w:r>
          </w:p>
        </w:tc>
      </w:tr>
      <w:tr w:rsidR="005A1421" w:rsidRPr="00D30519" w:rsidTr="007D59C8">
        <w:tc>
          <w:tcPr>
            <w:tcW w:w="671" w:type="dxa"/>
            <w:shd w:val="clear" w:color="auto" w:fill="auto"/>
            <w:vAlign w:val="center"/>
          </w:tcPr>
          <w:p w:rsidR="007D6D79" w:rsidRPr="00E372E6" w:rsidRDefault="00AC00EA" w:rsidP="00DD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7D6D79"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7D6D79" w:rsidRPr="00E372E6" w:rsidRDefault="007D6D79" w:rsidP="009624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 за работой учителей 11</w:t>
            </w:r>
            <w:r w:rsidR="009624A6"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 </w:t>
            </w:r>
            <w:r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  <w:r w:rsidR="009624A6"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целью предупреждения </w:t>
            </w:r>
            <w:proofErr w:type="spellStart"/>
            <w:r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неуспешности</w:t>
            </w:r>
            <w:proofErr w:type="spellEnd"/>
            <w:r w:rsidRPr="00E372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 написании итогового сочинения</w:t>
            </w:r>
          </w:p>
        </w:tc>
        <w:tc>
          <w:tcPr>
            <w:tcW w:w="1559" w:type="dxa"/>
            <w:shd w:val="clear" w:color="auto" w:fill="auto"/>
          </w:tcPr>
          <w:p w:rsidR="007D6D79" w:rsidRPr="00AC00EA" w:rsidRDefault="007D6D79" w:rsidP="00AC00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AC00E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A31DC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9624A6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7D6D79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</w:t>
            </w:r>
          </w:p>
        </w:tc>
      </w:tr>
      <w:tr w:rsidR="00EA40EB" w:rsidRPr="00D30519" w:rsidTr="007D59C8">
        <w:tc>
          <w:tcPr>
            <w:tcW w:w="671" w:type="dxa"/>
            <w:shd w:val="clear" w:color="auto" w:fill="auto"/>
            <w:vAlign w:val="center"/>
          </w:tcPr>
          <w:p w:rsidR="00EA40EB" w:rsidRDefault="00EA40EB" w:rsidP="00DD5C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 </w:t>
            </w:r>
          </w:p>
        </w:tc>
        <w:tc>
          <w:tcPr>
            <w:tcW w:w="5680" w:type="dxa"/>
            <w:shd w:val="clear" w:color="auto" w:fill="auto"/>
          </w:tcPr>
          <w:p w:rsidR="00EA40EB" w:rsidRPr="00E372E6" w:rsidRDefault="00EA40EB" w:rsidP="00E26CA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Организаия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проведение пробного итогового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сочинения (изложения)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обучающих</w:t>
            </w:r>
            <w:r w:rsidRPr="00E372E6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я 11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EA40EB" w:rsidRPr="00EA40EB" w:rsidRDefault="00EA40EB" w:rsidP="00AC00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A40EB" w:rsidRPr="00E372E6" w:rsidRDefault="00EA40EB" w:rsidP="00EA40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EA40EB" w:rsidRPr="00E372E6" w:rsidRDefault="00EA40EB" w:rsidP="00EA40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 Струкова Н. И., руководитель ШМОУ гуманитарного цикла,</w:t>
            </w:r>
          </w:p>
          <w:p w:rsidR="00EA40EB" w:rsidRPr="00E372E6" w:rsidRDefault="00EA40EB" w:rsidP="00EA40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EA40EB" w:rsidRPr="00E372E6" w:rsidRDefault="00EA40EB" w:rsidP="00EA40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5A1421" w:rsidRPr="00D30519" w:rsidTr="007D59C8">
        <w:tc>
          <w:tcPr>
            <w:tcW w:w="671" w:type="dxa"/>
            <w:shd w:val="clear" w:color="auto" w:fill="auto"/>
            <w:vAlign w:val="center"/>
          </w:tcPr>
          <w:p w:rsidR="007D6D79" w:rsidRPr="00E372E6" w:rsidRDefault="00EA40EB" w:rsidP="00DD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  <w:r w:rsidR="007D6D79"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7D6D79" w:rsidRPr="00E372E6" w:rsidRDefault="007D6D79" w:rsidP="00E26C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Анализ результатов проведения пробного сочинения (изложения), проведение «работы над ошибками».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Выработка</w:t>
            </w:r>
            <w:proofErr w:type="spellEnd"/>
            <w:r w:rsidR="00AC00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рекомендаций</w:t>
            </w:r>
            <w:proofErr w:type="spellEnd"/>
            <w:r w:rsidR="00AC00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для</w:t>
            </w:r>
            <w:proofErr w:type="spellEnd"/>
            <w:r w:rsidR="00AC00E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372E6">
              <w:rPr>
                <w:rFonts w:ascii="Times New Roman" w:hAnsi="Times New Roman" w:cs="Times New Roman"/>
              </w:rPr>
              <w:t>учителей</w:t>
            </w:r>
            <w:proofErr w:type="spellEnd"/>
            <w:r w:rsidR="007076F4"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D6D79" w:rsidRPr="00AC00EA" w:rsidRDefault="009624A6" w:rsidP="00AC00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AC00E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A31DC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9624A6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="007076F4" w:rsidRPr="00E372E6">
              <w:rPr>
                <w:rFonts w:ascii="Times New Roman" w:hAnsi="Times New Roman" w:cs="Times New Roman"/>
                <w:lang w:val="ru-RU"/>
              </w:rPr>
              <w:t>, Струкова Н. И., руководитель ШМОУ гуманитарного цикла,</w:t>
            </w:r>
          </w:p>
          <w:p w:rsidR="00AC00EA" w:rsidRPr="00E372E6" w:rsidRDefault="00AC00EA" w:rsidP="00AC00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D6D79" w:rsidRPr="00E372E6" w:rsidRDefault="009624A6" w:rsidP="009624A6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5A1421" w:rsidRPr="007A31DC" w:rsidTr="007D59C8">
        <w:tc>
          <w:tcPr>
            <w:tcW w:w="671" w:type="dxa"/>
            <w:shd w:val="clear" w:color="auto" w:fill="auto"/>
            <w:vAlign w:val="center"/>
          </w:tcPr>
          <w:p w:rsidR="009624A6" w:rsidRPr="00E372E6" w:rsidRDefault="00EA40EB" w:rsidP="00DD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9624A6"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9624A6" w:rsidRPr="000A46AC" w:rsidRDefault="009624A6" w:rsidP="009624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46AC">
              <w:rPr>
                <w:rFonts w:ascii="Times New Roman" w:hAnsi="Times New Roman" w:cs="Times New Roman"/>
                <w:lang w:val="ru-RU"/>
              </w:rPr>
              <w:t>Создание условий для лиц</w:t>
            </w:r>
            <w:r w:rsidR="000A46AC" w:rsidRPr="000A46AC">
              <w:rPr>
                <w:rFonts w:ascii="Times New Roman" w:hAnsi="Times New Roman" w:cs="Times New Roman"/>
                <w:lang w:val="ru-RU"/>
              </w:rPr>
              <w:t xml:space="preserve">, имеющих право на особые условия (инвалиды, </w:t>
            </w:r>
            <w:r w:rsidRPr="000A46AC">
              <w:rPr>
                <w:rFonts w:ascii="Times New Roman" w:hAnsi="Times New Roman" w:cs="Times New Roman"/>
                <w:lang w:val="ru-RU"/>
              </w:rPr>
              <w:t>ОВЗ</w:t>
            </w:r>
            <w:r w:rsidR="000A46AC" w:rsidRPr="000A46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D59C8" w:rsidRDefault="00962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9624A6" w:rsidRPr="00EA40EB" w:rsidRDefault="00962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EA40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624A6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9624A6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7A31DC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9624A6" w:rsidRPr="00E372E6" w:rsidRDefault="00962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зам. директора по УВР</w:t>
            </w:r>
          </w:p>
        </w:tc>
      </w:tr>
      <w:tr w:rsidR="00A11CAF" w:rsidRPr="00D30519" w:rsidTr="007D59C8">
        <w:tc>
          <w:tcPr>
            <w:tcW w:w="671" w:type="dxa"/>
            <w:shd w:val="clear" w:color="auto" w:fill="auto"/>
            <w:vAlign w:val="center"/>
          </w:tcPr>
          <w:p w:rsidR="00A11CAF" w:rsidRDefault="007D59C8" w:rsidP="00DD5C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5680" w:type="dxa"/>
            <w:shd w:val="clear" w:color="auto" w:fill="auto"/>
          </w:tcPr>
          <w:p w:rsidR="00A11CAF" w:rsidRPr="007D59C8" w:rsidRDefault="00A11CAF" w:rsidP="009624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D59C8">
              <w:rPr>
                <w:rFonts w:ascii="Times New Roman" w:hAnsi="Times New Roman" w:cs="Times New Roman"/>
                <w:color w:val="000000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изучают структуру закрытого банка тем итогового сочинения, разбирают комментарии к разделам закрытого банка тем, выстраивают оценочную деятельность по критериям, разбирают типичные ошибки прошлых лет</w:t>
            </w:r>
            <w:r w:rsidR="007D59C8" w:rsidRPr="007D59C8">
              <w:rPr>
                <w:rFonts w:ascii="Times New Roman" w:hAnsi="Times New Roman" w:cs="Times New Roman"/>
                <w:color w:val="000000"/>
                <w:lang w:val="ru-RU"/>
              </w:rPr>
              <w:t>,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1559" w:type="dxa"/>
            <w:shd w:val="clear" w:color="auto" w:fill="auto"/>
          </w:tcPr>
          <w:p w:rsidR="00A11CAF" w:rsidRPr="00A11CAF" w:rsidRDefault="007D59C8" w:rsidP="00EA40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D59C8" w:rsidRPr="00E372E6" w:rsidRDefault="007D59C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A11CAF" w:rsidRPr="00E372E6" w:rsidRDefault="007D59C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 Струкова Н. И., руководитель ШМОУ гуманитарного цикла</w:t>
            </w:r>
          </w:p>
        </w:tc>
      </w:tr>
      <w:tr w:rsidR="001444A6" w:rsidRPr="001444A6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EA40EB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3</w:t>
            </w:r>
            <w:r w:rsidR="001444A6"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1444A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Издание приказов</w:t>
            </w:r>
            <w:r w:rsidR="00EA40EB">
              <w:rPr>
                <w:rFonts w:ascii="Times New Roman" w:hAnsi="Times New Roman" w:cs="Times New Roman"/>
                <w:lang w:val="ru-RU"/>
              </w:rPr>
              <w:t>, регламентирующих организацию и проведение пробного итогового</w:t>
            </w:r>
            <w:r w:rsidR="00EA40EB" w:rsidRPr="00E372E6">
              <w:rPr>
                <w:rFonts w:ascii="Times New Roman" w:hAnsi="Times New Roman" w:cs="Times New Roman"/>
                <w:lang w:val="ru-RU"/>
              </w:rPr>
              <w:t xml:space="preserve"> сочинения (изложения)</w:t>
            </w:r>
            <w:r w:rsidR="00EA40EB">
              <w:rPr>
                <w:rFonts w:ascii="Times New Roman" w:hAnsi="Times New Roman" w:cs="Times New Roman"/>
                <w:lang w:val="ru-RU"/>
              </w:rPr>
              <w:t>, итогового</w:t>
            </w:r>
            <w:r w:rsidR="00EA40EB" w:rsidRPr="00E372E6">
              <w:rPr>
                <w:rFonts w:ascii="Times New Roman" w:hAnsi="Times New Roman" w:cs="Times New Roman"/>
                <w:lang w:val="ru-RU"/>
              </w:rPr>
              <w:t xml:space="preserve"> сочинения (изложения)</w:t>
            </w:r>
          </w:p>
          <w:p w:rsidR="001444A6" w:rsidRPr="00E372E6" w:rsidRDefault="001444A6" w:rsidP="009624A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1444A6" w:rsidRPr="00EA40EB" w:rsidRDefault="00EA40EB" w:rsidP="00EA40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</w:t>
            </w:r>
            <w:r w:rsidR="001444A6" w:rsidRPr="00E372E6">
              <w:rPr>
                <w:rFonts w:ascii="Times New Roman" w:hAnsi="Times New Roman" w:cs="Times New Roman"/>
              </w:rPr>
              <w:t>декабрь</w:t>
            </w:r>
            <w:proofErr w:type="spellEnd"/>
            <w:r w:rsidR="001444A6"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144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1444A6" w:rsidRPr="00E372E6" w:rsidRDefault="001444A6" w:rsidP="00144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1444A6" w:rsidRPr="00E372E6" w:rsidRDefault="001444A6" w:rsidP="00144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1444A6" w:rsidRPr="00E372E6" w:rsidRDefault="001444A6" w:rsidP="00144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зам. директора по УВР</w:t>
            </w:r>
          </w:p>
        </w:tc>
      </w:tr>
      <w:tr w:rsidR="001444A6" w:rsidRPr="00D30519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1444A6" w:rsidP="007D59C8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8E4BF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Информирование педагогов о датах проведения итогового сочинения </w:t>
            </w:r>
            <w:r w:rsidRPr="00E372E6">
              <w:rPr>
                <w:rFonts w:ascii="Times New Roman" w:hAnsi="Times New Roman" w:cs="Times New Roman"/>
                <w:lang w:val="ru-RU"/>
              </w:rPr>
              <w:t>(изложения)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и изменениях в подходе к формированию комплектов тем итогового сочинения </w:t>
            </w:r>
            <w:r w:rsidRPr="00E372E6">
              <w:rPr>
                <w:rFonts w:ascii="Times New Roman" w:hAnsi="Times New Roman" w:cs="Times New Roman"/>
                <w:lang w:val="ru-RU"/>
              </w:rPr>
              <w:t>(изложения)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 в 202</w:t>
            </w:r>
            <w:r w:rsidR="008E4BFD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="008E4BFD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E372E6">
              <w:rPr>
                <w:rFonts w:ascii="Times New Roman" w:hAnsi="Times New Roman" w:cs="Times New Roman"/>
                <w:color w:val="000000"/>
              </w:rPr>
              <w:t> 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учебном году.</w:t>
            </w:r>
          </w:p>
        </w:tc>
        <w:tc>
          <w:tcPr>
            <w:tcW w:w="1559" w:type="dxa"/>
            <w:shd w:val="clear" w:color="auto" w:fill="auto"/>
          </w:tcPr>
          <w:p w:rsidR="001444A6" w:rsidRPr="008E4BFD" w:rsidRDefault="004D7FD3" w:rsidP="000A46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="000A46AC"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1444A6"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="001444A6" w:rsidRPr="00E372E6">
              <w:rPr>
                <w:rFonts w:ascii="Times New Roman" w:hAnsi="Times New Roman" w:cs="Times New Roman"/>
              </w:rPr>
              <w:t>, 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1444A6" w:rsidRPr="00E372E6" w:rsidRDefault="001444A6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1444A6" w:rsidRPr="00E372E6" w:rsidRDefault="001444A6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44A6" w:rsidRPr="007A31DC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1444A6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5</w:t>
            </w:r>
            <w:r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Организация и проведение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Декабрь,</w:t>
            </w:r>
          </w:p>
          <w:p w:rsidR="001444A6" w:rsidRPr="00E372E6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1444A6" w:rsidRPr="00E372E6" w:rsidRDefault="00144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1444A6" w:rsidRPr="00E372E6" w:rsidRDefault="001444A6" w:rsidP="007A31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1444A6" w:rsidRPr="00E372E6" w:rsidRDefault="001444A6" w:rsidP="007A31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зам. директора по УВР</w:t>
            </w:r>
          </w:p>
        </w:tc>
      </w:tr>
      <w:tr w:rsidR="001444A6" w:rsidRPr="00D30519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1444A6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6</w:t>
            </w:r>
            <w:r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Оформление аналитического материала по результатам проведения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1444A6" w:rsidRPr="008E4BFD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1444A6" w:rsidRPr="00E372E6" w:rsidRDefault="00144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8E4BFD" w:rsidRPr="00E372E6" w:rsidRDefault="008E4BFD" w:rsidP="008E4B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цикла,</w:t>
            </w:r>
          </w:p>
          <w:p w:rsidR="008E4BFD" w:rsidRPr="00E372E6" w:rsidRDefault="008E4BFD" w:rsidP="008E4B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1444A6" w:rsidRPr="00E372E6" w:rsidRDefault="008E4BFD" w:rsidP="008E4BFD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1444A6" w:rsidRPr="00D30519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1444A6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7</w:t>
            </w:r>
            <w:r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инструктажа для членов комиссии по проведению и проверке итогового сочинения </w:t>
            </w:r>
            <w:r w:rsidRPr="00E372E6">
              <w:rPr>
                <w:rFonts w:ascii="Times New Roman" w:hAnsi="Times New Roman" w:cs="Times New Roman"/>
                <w:lang w:val="ru-RU"/>
              </w:rPr>
              <w:t>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1444A6" w:rsidRPr="008E4BFD" w:rsidRDefault="001444A6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F54A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1444A6" w:rsidRPr="00E372E6" w:rsidRDefault="001444A6" w:rsidP="00F54A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</w:tc>
      </w:tr>
      <w:tr w:rsidR="001444A6" w:rsidRPr="00D30519" w:rsidTr="007D59C8">
        <w:tc>
          <w:tcPr>
            <w:tcW w:w="671" w:type="dxa"/>
            <w:shd w:val="clear" w:color="auto" w:fill="auto"/>
            <w:vAlign w:val="center"/>
          </w:tcPr>
          <w:p w:rsidR="001444A6" w:rsidRPr="00E372E6" w:rsidRDefault="001444A6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8</w:t>
            </w:r>
            <w:r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1444A6" w:rsidRPr="00E372E6" w:rsidRDefault="001444A6" w:rsidP="00F54AC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Размещение и обновление информации на официальном сайте школы по вопросам организации подготовки и результатов выполнения итогового сочинения </w:t>
            </w:r>
            <w:r w:rsidRPr="00E372E6">
              <w:rPr>
                <w:rFonts w:ascii="Times New Roman" w:hAnsi="Times New Roman" w:cs="Times New Roman"/>
                <w:lang w:val="ru-RU"/>
              </w:rPr>
              <w:t>(изложения)</w:t>
            </w:r>
          </w:p>
        </w:tc>
        <w:tc>
          <w:tcPr>
            <w:tcW w:w="1559" w:type="dxa"/>
            <w:shd w:val="clear" w:color="auto" w:fill="auto"/>
          </w:tcPr>
          <w:p w:rsidR="001444A6" w:rsidRPr="008E4BFD" w:rsidRDefault="001444A6" w:rsidP="008E4B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Сентябрь-декабрь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444A6" w:rsidRPr="00E372E6" w:rsidRDefault="001444A6" w:rsidP="00F54A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1444A6" w:rsidRPr="00E372E6" w:rsidRDefault="001444A6" w:rsidP="00F54A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1444A6" w:rsidRPr="00E372E6" w:rsidRDefault="001444A6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Домокурова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Л. О.,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</w:t>
            </w:r>
            <w:r w:rsidR="007D59C8">
              <w:rPr>
                <w:rFonts w:ascii="Times New Roman" w:hAnsi="Times New Roman" w:cs="Times New Roman"/>
                <w:lang w:val="ru-RU"/>
              </w:rPr>
              <w:t>9</w:t>
            </w:r>
            <w:r w:rsidRPr="00E37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F54AC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Мониторинг оснащения школы необходимыми материалами к проведению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8E4BFD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8E4BF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</w:tc>
      </w:tr>
      <w:tr w:rsidR="00580D25" w:rsidRPr="00535810" w:rsidTr="007D59C8">
        <w:tc>
          <w:tcPr>
            <w:tcW w:w="671" w:type="dxa"/>
            <w:shd w:val="clear" w:color="auto" w:fill="auto"/>
            <w:vAlign w:val="center"/>
          </w:tcPr>
          <w:p w:rsidR="00580D25" w:rsidRPr="00E372E6" w:rsidRDefault="007D59C8" w:rsidP="008E4B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580D2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580D25" w:rsidRPr="00E372E6" w:rsidRDefault="00580D25" w:rsidP="00580D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дополнительных занятий по подготовке к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итогово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му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сочинени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(изложени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Контроль за по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ещением кон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ультаций.</w:t>
            </w:r>
          </w:p>
        </w:tc>
        <w:tc>
          <w:tcPr>
            <w:tcW w:w="1559" w:type="dxa"/>
            <w:shd w:val="clear" w:color="auto" w:fill="auto"/>
          </w:tcPr>
          <w:p w:rsidR="00580D25" w:rsidRPr="00580D25" w:rsidRDefault="00580D25" w:rsidP="008E4B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80D25" w:rsidRPr="00E372E6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580D25" w:rsidRPr="00E372E6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580D25" w:rsidRPr="00E372E6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580D25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580D25" w:rsidRPr="00E372E6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580D25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lastRenderedPageBreak/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580D25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>ева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Ю., </w:t>
            </w:r>
          </w:p>
          <w:p w:rsidR="00580D25" w:rsidRPr="00E372E6" w:rsidRDefault="00580D25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F2DA3" w:rsidRPr="00535810" w:rsidTr="007D59C8">
        <w:tc>
          <w:tcPr>
            <w:tcW w:w="671" w:type="dxa"/>
            <w:shd w:val="clear" w:color="auto" w:fill="auto"/>
            <w:vAlign w:val="center"/>
          </w:tcPr>
          <w:p w:rsidR="000F2DA3" w:rsidRDefault="000F2DA3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  <w:r w:rsidR="007D59C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0F2DA3" w:rsidRDefault="000F2DA3" w:rsidP="00580D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Отслеживание результатов подготовки к итоговому сочинению выпускников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«группы риска», показывающими низкое качество знаний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и выпускников, претендующих на медали (диагностические карты)</w:t>
            </w:r>
          </w:p>
        </w:tc>
        <w:tc>
          <w:tcPr>
            <w:tcW w:w="1559" w:type="dxa"/>
            <w:shd w:val="clear" w:color="auto" w:fill="auto"/>
          </w:tcPr>
          <w:p w:rsidR="000F2DA3" w:rsidRPr="000F2DA3" w:rsidRDefault="000F2DA3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F2DA3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>ева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Ю., 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F2DA3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580D25" w:rsidRPr="00D30519" w:rsidTr="007D59C8">
        <w:tc>
          <w:tcPr>
            <w:tcW w:w="671" w:type="dxa"/>
            <w:shd w:val="clear" w:color="auto" w:fill="auto"/>
            <w:vAlign w:val="center"/>
          </w:tcPr>
          <w:p w:rsidR="00580D25" w:rsidRDefault="00580D25" w:rsidP="007D59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D59C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680" w:type="dxa"/>
            <w:shd w:val="clear" w:color="auto" w:fill="auto"/>
          </w:tcPr>
          <w:p w:rsidR="00580D25" w:rsidRDefault="00580D25" w:rsidP="00580D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результатов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итогового сочинения (изложения)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Выделение типичных ошибок, вне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ение предложений</w:t>
            </w:r>
            <w:r w:rsidR="000F2DA3" w:rsidRPr="00E372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F2DA3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0F2DA3" w:rsidRPr="00E372E6">
              <w:rPr>
                <w:rFonts w:ascii="Times New Roman" w:hAnsi="Times New Roman" w:cs="Times New Roman"/>
                <w:lang w:val="ru-RU"/>
              </w:rPr>
              <w:t>разработка методических рекомендаций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подготовке к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итогово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му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сочинени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(изложени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2025 – 2026 уч. г.</w:t>
            </w:r>
          </w:p>
        </w:tc>
        <w:tc>
          <w:tcPr>
            <w:tcW w:w="1559" w:type="dxa"/>
            <w:shd w:val="clear" w:color="auto" w:fill="auto"/>
          </w:tcPr>
          <w:p w:rsidR="00580D25" w:rsidRPr="00580D25" w:rsidRDefault="00580D25" w:rsidP="008E4B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Pr="00E372E6">
              <w:rPr>
                <w:rFonts w:ascii="Times New Roman" w:hAnsi="Times New Roman" w:cs="Times New Roman"/>
              </w:rPr>
              <w:t>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 – май, 2025</w:t>
            </w:r>
          </w:p>
        </w:tc>
        <w:tc>
          <w:tcPr>
            <w:tcW w:w="2977" w:type="dxa"/>
            <w:shd w:val="clear" w:color="auto" w:fill="auto"/>
          </w:tcPr>
          <w:p w:rsidR="000A46AC" w:rsidRPr="00E372E6" w:rsidRDefault="000A46AC" w:rsidP="000A46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цикла,</w:t>
            </w:r>
          </w:p>
          <w:p w:rsidR="00580D25" w:rsidRPr="00E372E6" w:rsidRDefault="000A46AC" w:rsidP="00580D2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учителя русского языка и литературы</w:t>
            </w:r>
          </w:p>
        </w:tc>
      </w:tr>
      <w:tr w:rsidR="000D7668" w:rsidRPr="00D30519" w:rsidTr="007D59C8">
        <w:tc>
          <w:tcPr>
            <w:tcW w:w="10887" w:type="dxa"/>
            <w:gridSpan w:val="4"/>
            <w:shd w:val="clear" w:color="auto" w:fill="auto"/>
          </w:tcPr>
          <w:p w:rsidR="000D7668" w:rsidRPr="00E372E6" w:rsidRDefault="000D7668" w:rsidP="0079131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2E6">
              <w:rPr>
                <w:rFonts w:ascii="Times New Roman" w:hAnsi="Times New Roman" w:cs="Times New Roman"/>
                <w:b/>
                <w:lang w:val="ru-RU"/>
              </w:rPr>
              <w:t>Работа с обучающимися 11</w:t>
            </w:r>
            <w:proofErr w:type="gramStart"/>
            <w:r w:rsidRPr="00E372E6">
              <w:rPr>
                <w:rFonts w:ascii="Times New Roman" w:hAnsi="Times New Roman" w:cs="Times New Roman"/>
                <w:b/>
                <w:lang w:val="ru-RU"/>
              </w:rPr>
              <w:t>А  класса</w:t>
            </w:r>
            <w:proofErr w:type="gramEnd"/>
          </w:p>
        </w:tc>
      </w:tr>
      <w:tr w:rsidR="000D7668" w:rsidRPr="00EA40EB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Посещение дополнительных занятий обучающимися по подготовке к итоговому сочинению</w:t>
            </w:r>
          </w:p>
        </w:tc>
        <w:tc>
          <w:tcPr>
            <w:tcW w:w="1559" w:type="dxa"/>
            <w:shd w:val="clear" w:color="auto" w:fill="auto"/>
          </w:tcPr>
          <w:p w:rsidR="000D7668" w:rsidRPr="000F2DA3" w:rsidRDefault="000D7668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9624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0F2DA3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 xml:space="preserve">ева М. Ю., 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7D6D7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0F2DA3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Ознакомление с нормативно-правовыми документами, методическими рекомендациями по подготовке и проведению итогового сочинения (изложения), критериями оценивания в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  <w:lang w:val="ru-RU"/>
              </w:rPr>
              <w:t>-202</w:t>
            </w:r>
            <w:r w:rsidR="000F2DA3">
              <w:rPr>
                <w:rFonts w:ascii="Times New Roman" w:hAnsi="Times New Roman" w:cs="Times New Roman"/>
                <w:lang w:val="ru-RU"/>
              </w:rPr>
              <w:t>5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учебном году</w:t>
            </w:r>
          </w:p>
        </w:tc>
        <w:tc>
          <w:tcPr>
            <w:tcW w:w="1559" w:type="dxa"/>
            <w:shd w:val="clear" w:color="auto" w:fill="auto"/>
          </w:tcPr>
          <w:p w:rsidR="000D7668" w:rsidRPr="000F2DA3" w:rsidRDefault="000D7668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-</w:t>
            </w:r>
            <w:r w:rsidR="000F2DA3">
              <w:rPr>
                <w:rFonts w:ascii="Times New Roman" w:hAnsi="Times New Roman" w:cs="Times New Roman"/>
                <w:lang w:val="ru-RU"/>
              </w:rPr>
              <w:t>но</w:t>
            </w:r>
            <w:proofErr w:type="spellStart"/>
            <w:r w:rsidRPr="00E372E6">
              <w:rPr>
                <w:rFonts w:ascii="Times New Roman" w:hAnsi="Times New Roman" w:cs="Times New Roman"/>
              </w:rPr>
              <w:t>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1E48A9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0F2D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72E6">
              <w:rPr>
                <w:rFonts w:ascii="Times New Roman" w:hAnsi="Times New Roman" w:cs="Times New Roman"/>
              </w:rPr>
              <w:t>-</w:t>
            </w:r>
            <w:r w:rsidR="000F2D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="000F2D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сопровождение</w:t>
            </w:r>
            <w:proofErr w:type="spellEnd"/>
            <w:r w:rsidR="000F2D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D7668" w:rsidRPr="000F2DA3" w:rsidRDefault="000D7668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F2DA3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зам. директора по УВР,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Попова Г. Н.,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Проведение практикума с обучающимися по заполнению бланков регистрации, бланков записи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7668" w:rsidRPr="00E372E6" w:rsidRDefault="000D7668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Октябрь-ноябрь,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E7E32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Струкова Н. И.,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руководитель ШМОУ гуманитарного цикла,</w:t>
            </w:r>
          </w:p>
          <w:p w:rsidR="000F2DA3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0D7668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0D7668" w:rsidRPr="007D6D7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80" w:type="dxa"/>
            <w:shd w:val="clear" w:color="auto" w:fill="auto"/>
          </w:tcPr>
          <w:p w:rsidR="000D7668" w:rsidRPr="007E7E32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7E7E32">
              <w:rPr>
                <w:rFonts w:ascii="Times New Roman" w:hAnsi="Times New Roman" w:cs="Times New Roman"/>
                <w:lang w:val="ru-RU"/>
              </w:rPr>
              <w:t>Выявление</w:t>
            </w:r>
            <w:r w:rsidR="000F2D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7E32">
              <w:rPr>
                <w:rFonts w:ascii="Times New Roman" w:hAnsi="Times New Roman" w:cs="Times New Roman"/>
                <w:lang w:val="ru-RU"/>
              </w:rPr>
              <w:t>лиц</w:t>
            </w:r>
            <w:r w:rsidR="007E7E3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7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7E32" w:rsidRPr="000A46AC">
              <w:rPr>
                <w:rFonts w:ascii="Times New Roman" w:hAnsi="Times New Roman" w:cs="Times New Roman"/>
                <w:lang w:val="ru-RU"/>
              </w:rPr>
              <w:t>имеющих право на особые условия (инвалиды, ОВЗ)</w:t>
            </w:r>
          </w:p>
        </w:tc>
        <w:tc>
          <w:tcPr>
            <w:tcW w:w="1559" w:type="dxa"/>
            <w:vMerge/>
            <w:shd w:val="clear" w:color="auto" w:fill="auto"/>
          </w:tcPr>
          <w:p w:rsidR="000D7668" w:rsidRPr="007E7E32" w:rsidRDefault="000D7668" w:rsidP="00962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F2DA3" w:rsidRDefault="000D7668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="000F2DA3">
              <w:rPr>
                <w:rFonts w:ascii="Times New Roman" w:hAnsi="Times New Roman" w:cs="Times New Roman"/>
                <w:lang w:val="ru-RU"/>
              </w:rPr>
              <w:t>, 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 w:rsidR="000F2DA3">
              <w:rPr>
                <w:rFonts w:ascii="Times New Roman" w:hAnsi="Times New Roman" w:cs="Times New Roman"/>
                <w:lang w:val="ru-RU"/>
              </w:rPr>
              <w:t xml:space="preserve">ева М. Ю., </w:t>
            </w:r>
          </w:p>
          <w:p w:rsidR="000F2DA3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F2DA3" w:rsidRPr="00E372E6" w:rsidRDefault="000F2DA3" w:rsidP="000F2DA3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Проведение пробного (тренировочного)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0D7668" w:rsidRPr="00E372E6" w:rsidRDefault="000D7668" w:rsidP="000F2D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Октябрь - ноябрь, 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F2DA3" w:rsidRPr="00E372E6" w:rsidRDefault="000D7668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="000F2DA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0F2DA3" w:rsidRPr="00E372E6">
              <w:rPr>
                <w:rFonts w:ascii="Times New Roman" w:hAnsi="Times New Roman" w:cs="Times New Roman"/>
                <w:lang w:val="ru-RU"/>
              </w:rPr>
              <w:t>Струкова Н. И., руководитель ШМОУ гуманитарного цикла,</w:t>
            </w:r>
          </w:p>
          <w:p w:rsidR="000F2DA3" w:rsidRPr="00E372E6" w:rsidRDefault="000F2DA3" w:rsidP="000F2D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0D7668" w:rsidRPr="00E372E6" w:rsidRDefault="000F2DA3" w:rsidP="000F2DA3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0D7668" w:rsidRPr="00535810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Разработка индивидуальных образовательных траекторий работы с обучающимися «группы риска», показывающими низкое качество знаний по русскому языку и литературе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Октябрь, </w:t>
            </w:r>
          </w:p>
          <w:p w:rsidR="000D7668" w:rsidRPr="00E372E6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202</w:t>
            </w:r>
            <w:r w:rsidR="000F2DA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7E7E32" w:rsidRPr="00E372E6" w:rsidRDefault="000D7668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  <w:r w:rsidR="007E7E3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7E7E32"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 w:rsidR="007E7E32"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="007E7E32"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 xml:space="preserve">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A50C72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lastRenderedPageBreak/>
              <w:t>8.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7E7E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учениково процедуре проведения итогового сочинения (изложения), о сроках написания в 202</w:t>
            </w:r>
            <w:r w:rsidR="007E7E32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="007E7E32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E372E6">
              <w:rPr>
                <w:rFonts w:ascii="Times New Roman" w:hAnsi="Times New Roman" w:cs="Times New Roman"/>
                <w:color w:val="000000"/>
              </w:rPr>
              <w:t> 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учебном году, запретах, о критериях оценки работ: родительские собрания, классные часы, информационные рассылки и т. д.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0D7668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Октябрь -н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</w:t>
            </w:r>
            <w:r w:rsidR="00A50C72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 xml:space="preserve">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Знакомство старшеклассников с компьютерной программой «</w:t>
            </w:r>
            <w:proofErr w:type="spellStart"/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Антиплагиат</w:t>
            </w:r>
            <w:proofErr w:type="spellEnd"/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Ко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строва</w:t>
            </w:r>
            <w:proofErr w:type="spellEnd"/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Е. В.,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учитель информатики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Выставка литературы, использование которой возможно при подготовке к сочинению (аргументация)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Попова Г. Н., </w:t>
            </w:r>
          </w:p>
          <w:p w:rsidR="000D7668" w:rsidRPr="00E372E6" w:rsidRDefault="000D7668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педагог - библиотекарь</w:t>
            </w:r>
          </w:p>
        </w:tc>
      </w:tr>
      <w:tr w:rsidR="000D7668" w:rsidRPr="007E7E32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С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бор заявлений на участие в итоговом сочинении (изложении) и согласий на обработку персональных данных</w:t>
            </w:r>
          </w:p>
        </w:tc>
        <w:tc>
          <w:tcPr>
            <w:tcW w:w="1559" w:type="dxa"/>
            <w:shd w:val="clear" w:color="auto" w:fill="auto"/>
          </w:tcPr>
          <w:p w:rsidR="007D59C8" w:rsidRDefault="00E4176B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E4176B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E26C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Анкетирование выпускников на предмет психологической готовности к итоговому сочинению </w:t>
            </w:r>
            <w:r w:rsidRPr="00E372E6">
              <w:rPr>
                <w:rFonts w:ascii="Times New Roman" w:hAnsi="Times New Roman" w:cs="Times New Roman"/>
                <w:lang w:val="ru-RU"/>
              </w:rPr>
              <w:t>(изложению)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7E7E32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зам. директора по УВР, </w:t>
            </w:r>
          </w:p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Попова Г. Н.,</w:t>
            </w:r>
          </w:p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Индивидуальные консультации с выпускниками, которые показали высокий уровень тревожности в анкетировании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7E7E32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зам. директора по УВР, 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Попова Г. Н.,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</w:tr>
      <w:tr w:rsidR="000D7668" w:rsidRPr="007E7E32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Ознакомление под подпись учеников с памяткой о порядке проведения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D59C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7E7E32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28C1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Ознакомление с результатами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E372E6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директор,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E228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D30519" w:rsidTr="007D59C8">
        <w:tc>
          <w:tcPr>
            <w:tcW w:w="10887" w:type="dxa"/>
            <w:gridSpan w:val="4"/>
            <w:shd w:val="clear" w:color="auto" w:fill="auto"/>
          </w:tcPr>
          <w:p w:rsidR="000D7668" w:rsidRPr="00E372E6" w:rsidRDefault="000D7668" w:rsidP="009624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2E6">
              <w:rPr>
                <w:rFonts w:ascii="Times New Roman" w:hAnsi="Times New Roman" w:cs="Times New Roman"/>
                <w:b/>
                <w:lang w:val="ru-RU"/>
              </w:rPr>
              <w:t>Работа с родителями (законными представителями)</w:t>
            </w:r>
          </w:p>
        </w:tc>
      </w:tr>
      <w:tr w:rsidR="000D7668" w:rsidRPr="0078067F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E26C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Информирование родителей (законных представителей) о порядке  и особенностях проведения сочинения (изложения) на родительских собраниях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0D7668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Октябрь -н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1E48A9">
            <w:pPr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</w:tc>
      </w:tr>
      <w:tr w:rsidR="000D7668" w:rsidRPr="007E7E32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7E7E3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родителей (</w:t>
            </w:r>
            <w:r w:rsidRPr="00E372E6">
              <w:rPr>
                <w:rFonts w:ascii="Times New Roman" w:hAnsi="Times New Roman" w:cs="Times New Roman"/>
                <w:lang w:val="ru-RU"/>
              </w:rPr>
              <w:t xml:space="preserve">законных представителей)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о процедуре проведения итогового сочинения (изложения), о сроках написания в 202</w:t>
            </w:r>
            <w:r w:rsidR="007E7E32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="007E7E32">
              <w:rPr>
                <w:rFonts w:ascii="Times New Roman" w:hAnsi="Times New Roman" w:cs="Times New Roman"/>
                <w:color w:val="000000"/>
                <w:lang w:val="ru-RU"/>
              </w:rPr>
              <w:t xml:space="preserve">5 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>учебном году, запретах, о критериях оценки работ: родительские собрания, классные часы, информационные рассылки и т. д.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0D7668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Октябрь -н</w:t>
            </w:r>
            <w:proofErr w:type="spellStart"/>
            <w:r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A96588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Индивидуальное консультирование по вопросам организации и проведения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0D7668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Октябрь-декабрь,202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 зам. директора по УВР,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D30519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Психолого-педагогическое сопровождение родителей (законных представителей)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0D7668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Октябрь-декабрь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, 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7E7E32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 Попова Г. Н.,</w:t>
            </w:r>
          </w:p>
          <w:p w:rsidR="000D7668" w:rsidRPr="00E372E6" w:rsidRDefault="000D7668" w:rsidP="001E48A9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</w:tc>
      </w:tr>
      <w:tr w:rsidR="000D7668" w:rsidRPr="00A96588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Доведение до сведения родителей (законных представителей) результатов пробного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0D7668" w:rsidRPr="007E7E32" w:rsidRDefault="007E7E32" w:rsidP="007E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0D7668" w:rsidRPr="00E372E6">
              <w:rPr>
                <w:rFonts w:ascii="Times New Roman" w:hAnsi="Times New Roman" w:cs="Times New Roman"/>
              </w:rPr>
              <w:t>оябрь</w:t>
            </w:r>
            <w:proofErr w:type="spellEnd"/>
            <w:r w:rsidR="000D7668" w:rsidRPr="00E372E6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Бекетова С. Г.,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A96588" w:rsidRDefault="007E7E32" w:rsidP="007E7E32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0D7668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0D766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Ознакомление под подпись родителей </w:t>
            </w:r>
            <w:r w:rsidRPr="00E372E6">
              <w:rPr>
                <w:rFonts w:ascii="Times New Roman" w:hAnsi="Times New Roman" w:cs="Times New Roman"/>
                <w:lang w:val="ru-RU"/>
              </w:rPr>
              <w:t>(законных представителей)</w:t>
            </w:r>
            <w:r w:rsidRPr="00E372E6">
              <w:rPr>
                <w:rFonts w:ascii="Times New Roman" w:hAnsi="Times New Roman" w:cs="Times New Roman"/>
                <w:color w:val="000000"/>
                <w:lang w:val="ru-RU"/>
              </w:rPr>
              <w:t xml:space="preserve"> с памяткой о порядке проведения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7E7E32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0D76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0D7668" w:rsidRPr="00A96588" w:rsidTr="007D59C8">
        <w:tc>
          <w:tcPr>
            <w:tcW w:w="671" w:type="dxa"/>
            <w:shd w:val="clear" w:color="auto" w:fill="auto"/>
            <w:vAlign w:val="center"/>
          </w:tcPr>
          <w:p w:rsidR="000D7668" w:rsidRPr="00E372E6" w:rsidRDefault="000D7668" w:rsidP="004D7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5680" w:type="dxa"/>
            <w:shd w:val="clear" w:color="auto" w:fill="auto"/>
          </w:tcPr>
          <w:p w:rsidR="000D7668" w:rsidRPr="00E372E6" w:rsidRDefault="000D7668" w:rsidP="009624A6">
            <w:pPr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Ознакомление с результатами итогового сочинения (изложения)</w:t>
            </w:r>
          </w:p>
        </w:tc>
        <w:tc>
          <w:tcPr>
            <w:tcW w:w="1559" w:type="dxa"/>
            <w:shd w:val="clear" w:color="auto" w:fill="auto"/>
          </w:tcPr>
          <w:p w:rsidR="007D59C8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E372E6">
              <w:rPr>
                <w:rFonts w:ascii="Times New Roman" w:hAnsi="Times New Roman" w:cs="Times New Roman"/>
              </w:rPr>
              <w:t xml:space="preserve">, </w:t>
            </w:r>
          </w:p>
          <w:p w:rsidR="000D7668" w:rsidRPr="00E372E6" w:rsidRDefault="000D7668" w:rsidP="007D59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372E6">
              <w:rPr>
                <w:rFonts w:ascii="Times New Roman" w:hAnsi="Times New Roman" w:cs="Times New Roman"/>
              </w:rPr>
              <w:t>202</w:t>
            </w:r>
            <w:r w:rsidR="007E7E32">
              <w:rPr>
                <w:rFonts w:ascii="Times New Roman" w:hAnsi="Times New Roman" w:cs="Times New Roman"/>
                <w:lang w:val="ru-RU"/>
              </w:rPr>
              <w:t>4</w:t>
            </w:r>
            <w:r w:rsidRPr="00E372E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372E6">
              <w:rPr>
                <w:rFonts w:ascii="Times New Roman" w:hAnsi="Times New Roman" w:cs="Times New Roman"/>
                <w:lang w:val="ru-RU"/>
              </w:rPr>
              <w:t>Летуновская</w:t>
            </w:r>
            <w:proofErr w:type="spellEnd"/>
            <w:r w:rsidRPr="00E372E6">
              <w:rPr>
                <w:rFonts w:ascii="Times New Roman" w:hAnsi="Times New Roman" w:cs="Times New Roman"/>
                <w:lang w:val="ru-RU"/>
              </w:rPr>
              <w:t xml:space="preserve"> О. А.,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директор,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 xml:space="preserve">Бекетова С. Г., </w:t>
            </w:r>
          </w:p>
          <w:p w:rsidR="000D7668" w:rsidRPr="00E372E6" w:rsidRDefault="000D7668" w:rsidP="001E48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зам. директора по УВР,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Пришутова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Л. В</w:t>
            </w:r>
            <w:r w:rsidRPr="00E372E6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7E7E32" w:rsidRPr="00E372E6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372E6"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Бурцева М. Ю., </w:t>
            </w:r>
          </w:p>
          <w:p w:rsidR="007E7E32" w:rsidRDefault="007E7E32" w:rsidP="007E7E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 xml:space="preserve">ный руководитель </w:t>
            </w:r>
          </w:p>
          <w:p w:rsidR="000D7668" w:rsidRPr="00A96588" w:rsidRDefault="007E7E32" w:rsidP="007E7E32">
            <w:pPr>
              <w:spacing w:before="0" w:before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</w:t>
            </w:r>
            <w:r w:rsidRPr="00E372E6"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</w:tbl>
    <w:p w:rsidR="00A11B41" w:rsidRPr="00E26CA6" w:rsidRDefault="00A11B41" w:rsidP="000D7668">
      <w:pPr>
        <w:spacing w:before="0" w:beforeAutospacing="0" w:after="0" w:afterAutospacing="0"/>
        <w:rPr>
          <w:lang w:val="ru-RU"/>
        </w:rPr>
      </w:pPr>
    </w:p>
    <w:sectPr w:rsidR="00A11B41" w:rsidRPr="00E26CA6" w:rsidSect="00A50C72">
      <w:type w:val="continuous"/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FB3"/>
    <w:multiLevelType w:val="hybridMultilevel"/>
    <w:tmpl w:val="DE6A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19E"/>
    <w:rsid w:val="00045BFA"/>
    <w:rsid w:val="00060AE1"/>
    <w:rsid w:val="000812FE"/>
    <w:rsid w:val="000A46AC"/>
    <w:rsid w:val="000D7668"/>
    <w:rsid w:val="000F2DA3"/>
    <w:rsid w:val="001444A6"/>
    <w:rsid w:val="001B628C"/>
    <w:rsid w:val="001E48A9"/>
    <w:rsid w:val="001F319E"/>
    <w:rsid w:val="0020472A"/>
    <w:rsid w:val="002A20CF"/>
    <w:rsid w:val="00387463"/>
    <w:rsid w:val="00406F1D"/>
    <w:rsid w:val="00492D9B"/>
    <w:rsid w:val="004D7FD3"/>
    <w:rsid w:val="00535810"/>
    <w:rsid w:val="005470BF"/>
    <w:rsid w:val="0057060D"/>
    <w:rsid w:val="00580D25"/>
    <w:rsid w:val="005A1421"/>
    <w:rsid w:val="005E7A7D"/>
    <w:rsid w:val="007076F4"/>
    <w:rsid w:val="00791312"/>
    <w:rsid w:val="007A31DC"/>
    <w:rsid w:val="007D59C8"/>
    <w:rsid w:val="007D6D79"/>
    <w:rsid w:val="007E7E32"/>
    <w:rsid w:val="007F62A5"/>
    <w:rsid w:val="00830C4D"/>
    <w:rsid w:val="00874C9E"/>
    <w:rsid w:val="008E4BFD"/>
    <w:rsid w:val="00941E5C"/>
    <w:rsid w:val="009624A6"/>
    <w:rsid w:val="009970CA"/>
    <w:rsid w:val="009C53BE"/>
    <w:rsid w:val="00A11B41"/>
    <w:rsid w:val="00A11CAF"/>
    <w:rsid w:val="00A30B34"/>
    <w:rsid w:val="00A50C72"/>
    <w:rsid w:val="00A96588"/>
    <w:rsid w:val="00AC00EA"/>
    <w:rsid w:val="00C8499B"/>
    <w:rsid w:val="00D30519"/>
    <w:rsid w:val="00D32434"/>
    <w:rsid w:val="00D64048"/>
    <w:rsid w:val="00D85C32"/>
    <w:rsid w:val="00DD5C40"/>
    <w:rsid w:val="00E071EB"/>
    <w:rsid w:val="00E10F62"/>
    <w:rsid w:val="00E228C1"/>
    <w:rsid w:val="00E26CA6"/>
    <w:rsid w:val="00E372E6"/>
    <w:rsid w:val="00E4176B"/>
    <w:rsid w:val="00EA40EB"/>
    <w:rsid w:val="00EA520D"/>
    <w:rsid w:val="00F50B1A"/>
    <w:rsid w:val="00F5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754A20-B55F-43E4-86C4-810A0B1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7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6D79"/>
    <w:pPr>
      <w:keepNext/>
      <w:keepLines/>
      <w:widowControl w:val="0"/>
      <w:suppressAutoHyphens/>
      <w:autoSpaceDN w:val="0"/>
      <w:spacing w:before="240" w:beforeAutospacing="0" w:after="0" w:afterAutospacing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520D"/>
    <w:pPr>
      <w:ind w:left="720"/>
      <w:contextualSpacing/>
    </w:pPr>
  </w:style>
  <w:style w:type="paragraph" w:customStyle="1" w:styleId="Standard">
    <w:name w:val="Standard"/>
    <w:rsid w:val="00A11B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D79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C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4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Школа 9</cp:lastModifiedBy>
  <cp:revision>23</cp:revision>
  <cp:lastPrinted>2024-10-21T11:38:00Z</cp:lastPrinted>
  <dcterms:created xsi:type="dcterms:W3CDTF">2023-11-07T12:27:00Z</dcterms:created>
  <dcterms:modified xsi:type="dcterms:W3CDTF">2024-10-21T11:39:00Z</dcterms:modified>
</cp:coreProperties>
</file>