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65" w:rsidRPr="005F5E41" w:rsidRDefault="00E67D0C" w:rsidP="00B64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7D3068">
        <w:rPr>
          <w:rFonts w:ascii="Times New Roman" w:hAnsi="Times New Roman" w:cs="Times New Roman"/>
          <w:sz w:val="24"/>
        </w:rPr>
        <w:t xml:space="preserve">                                   </w:t>
      </w:r>
      <w:r w:rsidR="00B64AA2">
        <w:rPr>
          <w:rFonts w:ascii="Times New Roman" w:hAnsi="Times New Roman" w:cs="Times New Roman"/>
          <w:sz w:val="24"/>
        </w:rPr>
        <w:t xml:space="preserve">                        </w:t>
      </w:r>
    </w:p>
    <w:p w:rsidR="006961C7" w:rsidRDefault="00663F76" w:rsidP="00B64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t xml:space="preserve">Информация о распределении </w:t>
      </w:r>
      <w:r w:rsidR="00941691" w:rsidRPr="005F5E41">
        <w:rPr>
          <w:rFonts w:ascii="Times New Roman" w:hAnsi="Times New Roman" w:cs="Times New Roman"/>
          <w:sz w:val="24"/>
          <w:szCs w:val="24"/>
        </w:rPr>
        <w:t>выпускников 11 классов 2024</w:t>
      </w:r>
      <w:r w:rsidR="006961C7" w:rsidRPr="005F5E41">
        <w:rPr>
          <w:rFonts w:ascii="Times New Roman" w:hAnsi="Times New Roman" w:cs="Times New Roman"/>
          <w:sz w:val="24"/>
          <w:szCs w:val="24"/>
        </w:rPr>
        <w:t xml:space="preserve"> года выпуска</w:t>
      </w:r>
    </w:p>
    <w:p w:rsidR="00EC7A24" w:rsidRDefault="00EC7A24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A24" w:rsidRDefault="00EC7A24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60"/>
        <w:gridCol w:w="1234"/>
        <w:gridCol w:w="1067"/>
        <w:gridCol w:w="1067"/>
        <w:gridCol w:w="559"/>
        <w:gridCol w:w="669"/>
        <w:gridCol w:w="911"/>
        <w:gridCol w:w="1229"/>
        <w:gridCol w:w="921"/>
        <w:gridCol w:w="1306"/>
        <w:gridCol w:w="921"/>
        <w:gridCol w:w="1297"/>
        <w:gridCol w:w="935"/>
        <w:gridCol w:w="992"/>
      </w:tblGrid>
      <w:tr w:rsidR="00BC5BE3" w:rsidTr="00CB482B">
        <w:tc>
          <w:tcPr>
            <w:tcW w:w="2060" w:type="dxa"/>
            <w:vMerge w:val="restart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234" w:type="dxa"/>
            <w:vMerge w:val="restart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067" w:type="dxa"/>
            <w:vMerge w:val="restart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Поступили в военные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(военный ВУЗ)</w:t>
            </w:r>
          </w:p>
        </w:tc>
        <w:tc>
          <w:tcPr>
            <w:tcW w:w="1067" w:type="dxa"/>
            <w:vMerge w:val="restart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 вуз</w:t>
            </w:r>
          </w:p>
        </w:tc>
        <w:tc>
          <w:tcPr>
            <w:tcW w:w="3368" w:type="dxa"/>
            <w:gridSpan w:val="4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 том числе в региональные вузы</w:t>
            </w:r>
          </w:p>
        </w:tc>
        <w:tc>
          <w:tcPr>
            <w:tcW w:w="921" w:type="dxa"/>
            <w:vMerge w:val="restart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 др. регионов</w:t>
            </w:r>
          </w:p>
        </w:tc>
        <w:tc>
          <w:tcPr>
            <w:tcW w:w="1306" w:type="dxa"/>
            <w:vMerge w:val="restart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921" w:type="dxa"/>
            <w:vMerge w:val="restart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регионов</w:t>
            </w:r>
          </w:p>
        </w:tc>
        <w:tc>
          <w:tcPr>
            <w:tcW w:w="1297" w:type="dxa"/>
            <w:vMerge w:val="restart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</w:t>
            </w:r>
          </w:p>
        </w:tc>
        <w:tc>
          <w:tcPr>
            <w:tcW w:w="935" w:type="dxa"/>
            <w:vMerge w:val="restart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992" w:type="dxa"/>
            <w:vMerge w:val="restart"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Прочее**</w:t>
            </w:r>
          </w:p>
        </w:tc>
      </w:tr>
      <w:tr w:rsidR="00BC5BE3" w:rsidTr="00CB482B">
        <w:tc>
          <w:tcPr>
            <w:tcW w:w="2060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ТГУ</w:t>
            </w:r>
          </w:p>
        </w:tc>
        <w:tc>
          <w:tcPr>
            <w:tcW w:w="669" w:type="dxa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ТГТУ</w:t>
            </w:r>
          </w:p>
        </w:tc>
        <w:tc>
          <w:tcPr>
            <w:tcW w:w="911" w:type="dxa"/>
          </w:tcPr>
          <w:p w:rsidR="00EC7A24" w:rsidRPr="005F5E41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МигГАУ</w:t>
            </w:r>
          </w:p>
        </w:tc>
        <w:tc>
          <w:tcPr>
            <w:tcW w:w="1229" w:type="dxa"/>
          </w:tcPr>
          <w:p w:rsidR="00EC7A24" w:rsidRPr="005F5E41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EC7A24" w:rsidRPr="005F5E41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находящиеся</w:t>
            </w:r>
            <w:r w:rsidR="00EC7A24">
              <w:rPr>
                <w:rFonts w:ascii="Times New Roman" w:hAnsi="Times New Roman" w:cs="Times New Roman"/>
                <w:sz w:val="24"/>
                <w:szCs w:val="24"/>
              </w:rPr>
              <w:t xml:space="preserve"> на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r w:rsidR="00EC7A24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  <w:r w:rsidR="00EC7A24" w:rsidRPr="005F5E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1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C7A24" w:rsidRDefault="00EC7A24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BE3" w:rsidTr="00CB482B">
        <w:tc>
          <w:tcPr>
            <w:tcW w:w="2060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9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6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7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C7A24" w:rsidRDefault="00BC5BE3" w:rsidP="00EC7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B482B" w:rsidRPr="00CB482B" w:rsidTr="00CB482B">
        <w:tc>
          <w:tcPr>
            <w:tcW w:w="2060" w:type="dxa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234" w:type="dxa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7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9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9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2B" w:rsidRPr="00CB482B" w:rsidRDefault="00CB482B" w:rsidP="00CB48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331F" w:rsidRPr="00CB482B" w:rsidRDefault="00AC331F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708" w:rsidRPr="00CB482B" w:rsidRDefault="00D9581F" w:rsidP="00CB4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82B">
        <w:rPr>
          <w:rFonts w:ascii="Times New Roman" w:hAnsi="Times New Roman" w:cs="Times New Roman"/>
          <w:sz w:val="24"/>
          <w:szCs w:val="24"/>
        </w:rPr>
        <w:t>*</w:t>
      </w:r>
      <w:r w:rsidR="000F6B3B" w:rsidRPr="00CB482B">
        <w:rPr>
          <w:rFonts w:ascii="Times New Roman" w:hAnsi="Times New Roman" w:cs="Times New Roman"/>
          <w:sz w:val="24"/>
          <w:szCs w:val="24"/>
        </w:rPr>
        <w:t>*</w:t>
      </w:r>
      <w:r w:rsidR="00EC4CE7">
        <w:rPr>
          <w:rFonts w:ascii="Times New Roman" w:hAnsi="Times New Roman" w:cs="Times New Roman"/>
          <w:sz w:val="24"/>
          <w:szCs w:val="24"/>
        </w:rPr>
        <w:t>1 выпускница (</w:t>
      </w:r>
      <w:r w:rsidR="00CB482B" w:rsidRPr="00CB482B">
        <w:rPr>
          <w:rFonts w:ascii="Times New Roman" w:hAnsi="Times New Roman" w:cs="Times New Roman"/>
          <w:sz w:val="24"/>
          <w:szCs w:val="24"/>
        </w:rPr>
        <w:t>на 01.09.2024 г. исполнилось 18 лет) по состоянию здоровья отложила п</w:t>
      </w:r>
      <w:r w:rsidR="00CB482B">
        <w:rPr>
          <w:rFonts w:ascii="Times New Roman" w:hAnsi="Times New Roman" w:cs="Times New Roman"/>
          <w:sz w:val="24"/>
          <w:szCs w:val="24"/>
        </w:rPr>
        <w:t xml:space="preserve">оступление на следующий учебный </w:t>
      </w:r>
      <w:r w:rsidR="00CB482B" w:rsidRPr="00CB482B">
        <w:rPr>
          <w:rFonts w:ascii="Times New Roman" w:hAnsi="Times New Roman" w:cs="Times New Roman"/>
          <w:sz w:val="24"/>
          <w:szCs w:val="24"/>
        </w:rPr>
        <w:t>год.</w:t>
      </w:r>
    </w:p>
    <w:p w:rsidR="006B6617" w:rsidRDefault="006B6617" w:rsidP="000E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617" w:rsidRDefault="006B6617" w:rsidP="000E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54B" w:rsidRDefault="0049054B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54B" w:rsidRDefault="0049054B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054B" w:rsidRDefault="0049054B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5BE3" w:rsidRDefault="00BC5BE3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E9F" w:rsidRPr="005F5E41" w:rsidRDefault="00A21E9F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E9F" w:rsidRPr="005F5E41" w:rsidRDefault="00A21E9F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t>Распределение выпускников 11 классов с ОВЗ и инвалидностью</w:t>
      </w:r>
      <w:r w:rsidR="00941691" w:rsidRPr="005F5E41">
        <w:rPr>
          <w:rFonts w:ascii="Times New Roman" w:hAnsi="Times New Roman" w:cs="Times New Roman"/>
          <w:sz w:val="24"/>
          <w:szCs w:val="24"/>
        </w:rPr>
        <w:t xml:space="preserve"> 2024</w:t>
      </w:r>
      <w:r w:rsidR="00675FBC" w:rsidRPr="005F5E41">
        <w:rPr>
          <w:rFonts w:ascii="Times New Roman" w:hAnsi="Times New Roman" w:cs="Times New Roman"/>
          <w:sz w:val="24"/>
          <w:szCs w:val="24"/>
        </w:rPr>
        <w:t xml:space="preserve"> года выпуска</w:t>
      </w:r>
    </w:p>
    <w:p w:rsidR="00A21E9F" w:rsidRPr="005F5E41" w:rsidRDefault="00A21E9F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E9F" w:rsidRPr="005F5E41" w:rsidRDefault="00A21E9F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2"/>
        <w:gridCol w:w="2102"/>
        <w:gridCol w:w="2042"/>
        <w:gridCol w:w="2042"/>
        <w:gridCol w:w="2042"/>
        <w:gridCol w:w="2043"/>
        <w:gridCol w:w="2043"/>
      </w:tblGrid>
      <w:tr w:rsidR="00D26742" w:rsidRPr="005F5E41" w:rsidTr="005849E6">
        <w:tc>
          <w:tcPr>
            <w:tcW w:w="2472" w:type="dxa"/>
            <w:vMerge w:val="restart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102" w:type="dxa"/>
            <w:vMerge w:val="restart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Всего выпускников </w:t>
            </w:r>
          </w:p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с ОВЗ и инвалидностью</w:t>
            </w:r>
          </w:p>
        </w:tc>
        <w:tc>
          <w:tcPr>
            <w:tcW w:w="4084" w:type="dxa"/>
            <w:gridSpan w:val="2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noProof/>
                <w:sz w:val="24"/>
                <w:szCs w:val="24"/>
              </w:rPr>
              <w:t>Поступили в вузы</w:t>
            </w:r>
          </w:p>
        </w:tc>
        <w:tc>
          <w:tcPr>
            <w:tcW w:w="4085" w:type="dxa"/>
            <w:gridSpan w:val="2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noProof/>
                <w:sz w:val="24"/>
                <w:szCs w:val="24"/>
              </w:rPr>
              <w:t>Поступили в учреждения СПО</w:t>
            </w:r>
          </w:p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Прочее*</w:t>
            </w:r>
          </w:p>
        </w:tc>
      </w:tr>
      <w:tr w:rsidR="00D26742" w:rsidRPr="005F5E41" w:rsidTr="005849E6">
        <w:tc>
          <w:tcPr>
            <w:tcW w:w="2472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2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noProof/>
                <w:sz w:val="24"/>
                <w:szCs w:val="24"/>
              </w:rPr>
              <w:t>в  том числе в соответствии с профилем обучения</w:t>
            </w:r>
          </w:p>
        </w:tc>
        <w:tc>
          <w:tcPr>
            <w:tcW w:w="2042" w:type="dxa"/>
            <w:vAlign w:val="center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3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noProof/>
                <w:sz w:val="24"/>
                <w:szCs w:val="24"/>
              </w:rPr>
              <w:t>в  том числе в соответствии с профилем обучения</w:t>
            </w:r>
          </w:p>
        </w:tc>
        <w:tc>
          <w:tcPr>
            <w:tcW w:w="2043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E9F" w:rsidRPr="005F5E41" w:rsidTr="005849E6">
        <w:tc>
          <w:tcPr>
            <w:tcW w:w="2472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A21E9F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054B" w:rsidRPr="005F5E41" w:rsidTr="0049054B">
        <w:tc>
          <w:tcPr>
            <w:tcW w:w="2472" w:type="dxa"/>
          </w:tcPr>
          <w:p w:rsidR="0049054B" w:rsidRPr="005F5E41" w:rsidRDefault="0049054B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2314" w:type="dxa"/>
            <w:gridSpan w:val="6"/>
            <w:vAlign w:val="center"/>
          </w:tcPr>
          <w:p w:rsidR="0049054B" w:rsidRDefault="0049054B" w:rsidP="004905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25662">
              <w:rPr>
                <w:rFonts w:ascii="Times New Roman" w:hAnsi="Times New Roman" w:cs="Times New Roman"/>
                <w:sz w:val="24"/>
                <w:szCs w:val="24"/>
              </w:rPr>
              <w:t>Выпускников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765">
              <w:rPr>
                <w:rFonts w:ascii="Times New Roman" w:hAnsi="Times New Roman" w:cs="Times New Roman"/>
                <w:sz w:val="24"/>
                <w:szCs w:val="28"/>
              </w:rPr>
              <w:t>имеющих статус ОВЗ и инвалида (ребенка – инвалида)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9054B" w:rsidRPr="005F5E41" w:rsidRDefault="0049054B" w:rsidP="0049054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25662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  <w:r w:rsidRPr="0052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МБОУ СОШ № 9 нет.</w:t>
            </w:r>
          </w:p>
        </w:tc>
      </w:tr>
    </w:tbl>
    <w:p w:rsidR="00A21E9F" w:rsidRPr="005F5E41" w:rsidRDefault="00A21E9F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6E1" w:rsidRDefault="000E76E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9D1" w:rsidRDefault="008879D1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01B4" w:rsidRDefault="003901B4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043E" w:rsidRDefault="0059043E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901B4" w:rsidRDefault="003901B4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E76E1" w:rsidRPr="005F5E41" w:rsidRDefault="000E76E1" w:rsidP="000E76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t>Информация о распределении выпускников 11 классов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5F5E41">
        <w:rPr>
          <w:rFonts w:ascii="Times New Roman" w:hAnsi="Times New Roman" w:cs="Times New Roman"/>
          <w:sz w:val="24"/>
          <w:szCs w:val="24"/>
        </w:rPr>
        <w:t xml:space="preserve"> года выпуска в соответствии с профилем обучения</w:t>
      </w:r>
    </w:p>
    <w:p w:rsidR="000E76E1" w:rsidRPr="005F5E41" w:rsidRDefault="000E76E1" w:rsidP="000E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6E1" w:rsidRPr="005F5E41" w:rsidRDefault="000E76E1" w:rsidP="000E76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3591"/>
        <w:gridCol w:w="2268"/>
        <w:gridCol w:w="2268"/>
        <w:gridCol w:w="2126"/>
        <w:gridCol w:w="2062"/>
      </w:tblGrid>
      <w:tr w:rsidR="000E76E1" w:rsidRPr="005F5E41" w:rsidTr="006B6617">
        <w:tc>
          <w:tcPr>
            <w:tcW w:w="2471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591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профиля </w:t>
            </w:r>
            <w:r w:rsidRPr="005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соответствии с набором профильных предметов не менее двух)</w:t>
            </w:r>
          </w:p>
        </w:tc>
        <w:tc>
          <w:tcPr>
            <w:tcW w:w="2268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выпускников </w:t>
            </w:r>
          </w:p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каждому профилю)</w:t>
            </w:r>
          </w:p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поступивших в профильные ВУЗы (по каждому профилю)</w:t>
            </w:r>
          </w:p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6E1" w:rsidRPr="005F5E41" w:rsidRDefault="000E76E1" w:rsidP="006B6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выпускников, поступивших в профильные учреждения СПО </w:t>
            </w:r>
          </w:p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каждому профилю)</w:t>
            </w:r>
          </w:p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Прочее*</w:t>
            </w:r>
          </w:p>
        </w:tc>
      </w:tr>
      <w:tr w:rsidR="000E76E1" w:rsidRPr="005F5E41" w:rsidTr="006B6617">
        <w:tc>
          <w:tcPr>
            <w:tcW w:w="2471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E76E1" w:rsidRPr="005F5E41" w:rsidRDefault="000E76E1" w:rsidP="006B6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0E76E1" w:rsidRPr="005F5E41" w:rsidRDefault="000E76E1" w:rsidP="006B66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</w:tcPr>
          <w:p w:rsidR="000E76E1" w:rsidRPr="005F5E41" w:rsidRDefault="000E76E1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76E1" w:rsidRPr="005F5E41" w:rsidTr="003901B4">
        <w:tc>
          <w:tcPr>
            <w:tcW w:w="2471" w:type="dxa"/>
            <w:vMerge w:val="restart"/>
          </w:tcPr>
          <w:p w:rsidR="000E76E1" w:rsidRPr="005F5E41" w:rsidRDefault="003901B4" w:rsidP="006B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3591" w:type="dxa"/>
          </w:tcPr>
          <w:p w:rsidR="000E76E1" w:rsidRPr="005F5E41" w:rsidRDefault="000E76E1" w:rsidP="006B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2268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vAlign w:val="center"/>
          </w:tcPr>
          <w:p w:rsidR="000E76E1" w:rsidRPr="005F5E41" w:rsidRDefault="00C6205E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6E1" w:rsidRPr="005F5E41" w:rsidTr="003901B4">
        <w:tc>
          <w:tcPr>
            <w:tcW w:w="2471" w:type="dxa"/>
            <w:vMerge/>
          </w:tcPr>
          <w:p w:rsidR="000E76E1" w:rsidRPr="005F5E41" w:rsidRDefault="000E76E1" w:rsidP="006B6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E76E1" w:rsidRPr="005F5E41" w:rsidRDefault="000E76E1" w:rsidP="006B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Естественно - научный</w:t>
            </w:r>
          </w:p>
        </w:tc>
        <w:tc>
          <w:tcPr>
            <w:tcW w:w="2268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vAlign w:val="center"/>
          </w:tcPr>
          <w:p w:rsidR="000E76E1" w:rsidRPr="005F5E41" w:rsidRDefault="00C6205E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6E1" w:rsidRPr="005F5E41" w:rsidTr="003901B4">
        <w:tc>
          <w:tcPr>
            <w:tcW w:w="2471" w:type="dxa"/>
            <w:vMerge/>
          </w:tcPr>
          <w:p w:rsidR="000E76E1" w:rsidRPr="005F5E41" w:rsidRDefault="000E76E1" w:rsidP="006B6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E76E1" w:rsidRPr="005F5E41" w:rsidRDefault="000E76E1" w:rsidP="006B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2268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E76E1" w:rsidRPr="005F5E41" w:rsidRDefault="003901B4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vAlign w:val="center"/>
          </w:tcPr>
          <w:p w:rsidR="000E76E1" w:rsidRPr="005F5E41" w:rsidRDefault="00C6205E" w:rsidP="00390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6E1" w:rsidRPr="005F5E41" w:rsidTr="006B6617">
        <w:tc>
          <w:tcPr>
            <w:tcW w:w="2471" w:type="dxa"/>
            <w:vMerge/>
          </w:tcPr>
          <w:p w:rsidR="000E76E1" w:rsidRPr="005F5E41" w:rsidRDefault="000E76E1" w:rsidP="006B6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E76E1" w:rsidRPr="005F5E41" w:rsidRDefault="000E76E1" w:rsidP="006B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268" w:type="dxa"/>
          </w:tcPr>
          <w:p w:rsidR="000E76E1" w:rsidRPr="005F5E41" w:rsidRDefault="00A575E6" w:rsidP="00A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E76E1" w:rsidRPr="005F5E41" w:rsidRDefault="00F820E9" w:rsidP="00F8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E76E1" w:rsidRPr="005F5E41" w:rsidRDefault="00F820E9" w:rsidP="00F8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</w:tcPr>
          <w:p w:rsidR="000E76E1" w:rsidRPr="005F5E41" w:rsidRDefault="00F820E9" w:rsidP="00F8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6E1" w:rsidRPr="005F5E41" w:rsidTr="006B6617">
        <w:tc>
          <w:tcPr>
            <w:tcW w:w="2471" w:type="dxa"/>
            <w:vMerge/>
          </w:tcPr>
          <w:p w:rsidR="000E76E1" w:rsidRPr="005F5E41" w:rsidRDefault="000E76E1" w:rsidP="006B66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0E76E1" w:rsidRPr="005F5E41" w:rsidRDefault="000E76E1" w:rsidP="006B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8" w:type="dxa"/>
          </w:tcPr>
          <w:p w:rsidR="000E76E1" w:rsidRPr="005F5E41" w:rsidRDefault="00A575E6" w:rsidP="00A57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E76E1" w:rsidRPr="005F5E41" w:rsidRDefault="00F820E9" w:rsidP="00F8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E76E1" w:rsidRPr="005F5E41" w:rsidRDefault="00F820E9" w:rsidP="00F8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</w:tcPr>
          <w:p w:rsidR="000E76E1" w:rsidRPr="005F5E41" w:rsidRDefault="00DF79E5" w:rsidP="00F8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E76E1" w:rsidRPr="005F5E41" w:rsidRDefault="000E76E1" w:rsidP="000E7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E5" w:rsidRPr="00EF69A6" w:rsidRDefault="00DF79E5" w:rsidP="00DF79E5">
      <w:pPr>
        <w:spacing w:after="0" w:line="240" w:lineRule="auto"/>
        <w:rPr>
          <w:rFonts w:ascii="Times New Roman" w:hAnsi="Times New Roman" w:cs="Times New Roman"/>
        </w:rPr>
      </w:pPr>
      <w:r w:rsidRPr="00BD2640">
        <w:t>*</w:t>
      </w:r>
      <w:r w:rsidR="00EC4CE7">
        <w:rPr>
          <w:rFonts w:ascii="Times New Roman" w:hAnsi="Times New Roman" w:cs="Times New Roman"/>
        </w:rPr>
        <w:t>1 выпускница (</w:t>
      </w:r>
      <w:r w:rsidRPr="00EF69A6">
        <w:rPr>
          <w:rFonts w:ascii="Times New Roman" w:hAnsi="Times New Roman" w:cs="Times New Roman"/>
        </w:rPr>
        <w:t>на 01.09.2024 г. исполнилось 18 лет) по состоянию здоровья отложила поступление на следующий учебный год;</w:t>
      </w:r>
    </w:p>
    <w:p w:rsidR="00DF79E5" w:rsidRPr="00EF69A6" w:rsidRDefault="00EC4CE7" w:rsidP="00DF79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 выпускница (</w:t>
      </w:r>
      <w:r w:rsidR="00DF79E5" w:rsidRPr="00EF69A6">
        <w:rPr>
          <w:rFonts w:ascii="Times New Roman" w:hAnsi="Times New Roman" w:cs="Times New Roman"/>
        </w:rPr>
        <w:t>на 01.09.2024 г. исполнилось 18 лет) трудоустроена.</w:t>
      </w:r>
    </w:p>
    <w:p w:rsidR="00746E55" w:rsidRPr="005F5E41" w:rsidRDefault="00746E55" w:rsidP="00DF7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E55" w:rsidRPr="005F5E41" w:rsidRDefault="00746E55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080" w:rsidRPr="005F5E41" w:rsidRDefault="007C5080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76C4" w:rsidRDefault="003976C4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32" w:rsidRDefault="00E56632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32" w:rsidRDefault="00E56632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32" w:rsidRDefault="00E56632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32" w:rsidRDefault="00E56632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632" w:rsidRDefault="00E56632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05E" w:rsidRDefault="00C6205E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6E1" w:rsidRPr="005F5E41" w:rsidRDefault="000E76E1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A01" w:rsidRDefault="00327A01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05E" w:rsidRPr="005F5E41" w:rsidRDefault="00C6205E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A01" w:rsidRDefault="008353FD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t xml:space="preserve">Распределение выпускников 11 классов по </w:t>
      </w:r>
      <w:r w:rsidR="003555F2" w:rsidRPr="005F5E41">
        <w:rPr>
          <w:rFonts w:ascii="Times New Roman" w:hAnsi="Times New Roman" w:cs="Times New Roman"/>
          <w:sz w:val="24"/>
          <w:szCs w:val="24"/>
        </w:rPr>
        <w:t>направленностям</w:t>
      </w:r>
      <w:r w:rsidRPr="005F5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E41" w:rsidRPr="005F5E41" w:rsidRDefault="005F5E41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D26742" w:rsidRPr="005F5E41" w:rsidTr="00D26742">
        <w:tc>
          <w:tcPr>
            <w:tcW w:w="3696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696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Направленность образования</w:t>
            </w:r>
          </w:p>
        </w:tc>
        <w:tc>
          <w:tcPr>
            <w:tcW w:w="3697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C4B01"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, поступивших в вузы по направленности</w:t>
            </w:r>
          </w:p>
        </w:tc>
        <w:tc>
          <w:tcPr>
            <w:tcW w:w="3697" w:type="dxa"/>
          </w:tcPr>
          <w:p w:rsidR="00D26742" w:rsidRPr="005F5E41" w:rsidRDefault="00FC4B0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Доля выпускников</w:t>
            </w:r>
            <w:r w:rsidR="00D26742" w:rsidRPr="005F5E41">
              <w:rPr>
                <w:rFonts w:ascii="Times New Roman" w:hAnsi="Times New Roman" w:cs="Times New Roman"/>
                <w:sz w:val="24"/>
                <w:szCs w:val="24"/>
              </w:rPr>
              <w:t>, поступивших</w:t>
            </w:r>
            <w:r w:rsidR="00D26742" w:rsidRPr="005F5E4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вузы</w:t>
            </w:r>
            <w:r w:rsidR="00D26742"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направленности</w:t>
            </w:r>
          </w:p>
        </w:tc>
      </w:tr>
      <w:tr w:rsidR="00D26742" w:rsidRPr="005F5E41" w:rsidTr="00D26742">
        <w:tc>
          <w:tcPr>
            <w:tcW w:w="3696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742" w:rsidRPr="005F5E41" w:rsidTr="00D26742">
        <w:tc>
          <w:tcPr>
            <w:tcW w:w="3696" w:type="dxa"/>
            <w:vMerge w:val="restart"/>
          </w:tcPr>
          <w:p w:rsidR="00D26742" w:rsidRPr="005F5E41" w:rsidRDefault="00C6205E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классические университеты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26742" w:rsidRPr="005F5E41" w:rsidTr="00D26742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технические университеты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6742" w:rsidRPr="005F5E41" w:rsidTr="00D26742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D26742" w:rsidRPr="005F5E41" w:rsidRDefault="00D26742" w:rsidP="005F5E41">
            <w:pPr>
              <w:pStyle w:val="ac"/>
              <w:ind w:firstLine="0"/>
              <w:rPr>
                <w:sz w:val="24"/>
                <w:szCs w:val="24"/>
              </w:rPr>
            </w:pPr>
            <w:r w:rsidRPr="005F5E41">
              <w:rPr>
                <w:sz w:val="24"/>
                <w:szCs w:val="24"/>
              </w:rPr>
              <w:t xml:space="preserve">медицинские и фармацевтические 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аграрные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юридические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гуманитарные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спорта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теологические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D26742" w:rsidRPr="005F5E41" w:rsidRDefault="00D26742" w:rsidP="005F5E41">
            <w:pPr>
              <w:pStyle w:val="ac"/>
              <w:ind w:firstLine="0"/>
              <w:rPr>
                <w:sz w:val="24"/>
                <w:szCs w:val="24"/>
              </w:rPr>
            </w:pPr>
            <w:r w:rsidRPr="005F5E41">
              <w:rPr>
                <w:sz w:val="24"/>
                <w:szCs w:val="24"/>
              </w:rPr>
              <w:t>военные и силового блока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D26742" w:rsidRPr="005F5E41" w:rsidRDefault="00D26742" w:rsidP="005F5E41">
            <w:pPr>
              <w:pStyle w:val="ac"/>
              <w:ind w:firstLine="0"/>
              <w:rPr>
                <w:sz w:val="24"/>
                <w:szCs w:val="24"/>
              </w:rPr>
            </w:pPr>
            <w:r w:rsidRPr="005F5E41">
              <w:rPr>
                <w:sz w:val="24"/>
                <w:szCs w:val="24"/>
              </w:rPr>
              <w:t>негосударственные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742" w:rsidRPr="005F5E41" w:rsidTr="005849E6">
        <w:tc>
          <w:tcPr>
            <w:tcW w:w="3696" w:type="dxa"/>
            <w:vMerge/>
          </w:tcPr>
          <w:p w:rsidR="00D26742" w:rsidRPr="005F5E41" w:rsidRDefault="00D2674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:rsidR="00D26742" w:rsidRPr="005F5E41" w:rsidRDefault="00D26742" w:rsidP="005F5E41">
            <w:pPr>
              <w:pStyle w:val="ac"/>
              <w:ind w:firstLine="0"/>
              <w:rPr>
                <w:sz w:val="24"/>
                <w:szCs w:val="24"/>
              </w:rPr>
            </w:pPr>
            <w:r w:rsidRPr="005F5E41">
              <w:rPr>
                <w:sz w:val="24"/>
                <w:szCs w:val="24"/>
              </w:rPr>
              <w:t>другой направленности *</w:t>
            </w:r>
          </w:p>
        </w:tc>
        <w:tc>
          <w:tcPr>
            <w:tcW w:w="3697" w:type="dxa"/>
          </w:tcPr>
          <w:p w:rsidR="00D26742" w:rsidRPr="005F5E41" w:rsidRDefault="006E7941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D26742" w:rsidRPr="005F5E41" w:rsidRDefault="00E56632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093F" w:rsidRPr="005F5E41" w:rsidRDefault="0075093F" w:rsidP="005F5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AA2" w:rsidRDefault="00B64AA2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5118" w:rsidRDefault="004B5118" w:rsidP="005F5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09D7" w:rsidRDefault="00AD09D7" w:rsidP="008A683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F5E41">
        <w:rPr>
          <w:rFonts w:ascii="Times New Roman" w:hAnsi="Times New Roman" w:cs="Times New Roman"/>
          <w:sz w:val="24"/>
          <w:szCs w:val="24"/>
        </w:rPr>
        <w:lastRenderedPageBreak/>
        <w:t>Распределение выпус</w:t>
      </w:r>
      <w:r w:rsidR="005F5E41">
        <w:rPr>
          <w:rFonts w:ascii="Times New Roman" w:hAnsi="Times New Roman" w:cs="Times New Roman"/>
          <w:sz w:val="24"/>
          <w:szCs w:val="24"/>
        </w:rPr>
        <w:t xml:space="preserve">кников 11 классов, поступивших </w:t>
      </w:r>
      <w:r w:rsidRPr="005F5E41">
        <w:rPr>
          <w:rFonts w:ascii="Times New Roman" w:hAnsi="Times New Roman" w:cs="Times New Roman"/>
          <w:sz w:val="24"/>
          <w:szCs w:val="24"/>
        </w:rPr>
        <w:t>в</w:t>
      </w:r>
      <w:r w:rsidRPr="005F5E41">
        <w:rPr>
          <w:rFonts w:ascii="Times New Roman" w:hAnsi="Times New Roman" w:cs="Times New Roman"/>
          <w:color w:val="000000"/>
          <w:sz w:val="24"/>
          <w:szCs w:val="24"/>
        </w:rPr>
        <w:t xml:space="preserve"> топ-100 вузов РФ</w:t>
      </w:r>
      <w:r w:rsidR="003C14AC">
        <w:rPr>
          <w:rFonts w:ascii="Times New Roman" w:hAnsi="Times New Roman" w:cs="Times New Roman"/>
          <w:color w:val="000000"/>
          <w:sz w:val="24"/>
          <w:szCs w:val="24"/>
        </w:rPr>
        <w:t xml:space="preserve"> -2024</w:t>
      </w:r>
    </w:p>
    <w:p w:rsidR="005F5E41" w:rsidRPr="005F5E41" w:rsidRDefault="005F5E41" w:rsidP="005F5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0348"/>
        <w:gridCol w:w="1920"/>
      </w:tblGrid>
      <w:tr w:rsidR="00AD09D7" w:rsidRPr="005F5E41" w:rsidTr="00AD09D7">
        <w:tc>
          <w:tcPr>
            <w:tcW w:w="2518" w:type="dxa"/>
          </w:tcPr>
          <w:p w:rsidR="00AD09D7" w:rsidRPr="005F5E41" w:rsidRDefault="00AD09D7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0348" w:type="dxa"/>
          </w:tcPr>
          <w:p w:rsidR="00AD09D7" w:rsidRPr="005F5E41" w:rsidRDefault="002917A0" w:rsidP="005F5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университета</w:t>
            </w:r>
          </w:p>
        </w:tc>
        <w:tc>
          <w:tcPr>
            <w:tcW w:w="1920" w:type="dxa"/>
          </w:tcPr>
          <w:p w:rsidR="00AD09D7" w:rsidRPr="005F5E41" w:rsidRDefault="00AD09D7" w:rsidP="002917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выпускников </w:t>
            </w:r>
          </w:p>
        </w:tc>
      </w:tr>
      <w:tr w:rsidR="002917A0" w:rsidRPr="005F5E41" w:rsidTr="00D17EB1">
        <w:tc>
          <w:tcPr>
            <w:tcW w:w="2518" w:type="dxa"/>
            <w:vMerge w:val="restart"/>
          </w:tcPr>
          <w:p w:rsidR="002917A0" w:rsidRPr="005F5E41" w:rsidRDefault="00F26BEA" w:rsidP="00F26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университет имени М.В. Ломоносова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физико-технический институт (национальный исследовательский университет)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ядерный университет «МИФИ»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технический университет имени Н.Э. Баумана (национальный исследовательский университет)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МГИМО МИД России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Томский политехнический университет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национальный исследовательский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ИТМО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экономический университет имени Г.В. Плеханова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Московский государственный медицинский университет имени И.М. Сеченова Минздрава России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МИСИС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Томский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университет дружбы народов имени Патриса Лумумбы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(Приволжский) федеральный университет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национальный исследовательский медицинский университет имени Н.И. Пирогова Минздрава России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авиационный институт (национальный исследовательский университет)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«МЭИ»</w:t>
            </w:r>
          </w:p>
        </w:tc>
        <w:tc>
          <w:tcPr>
            <w:tcW w:w="1920" w:type="dxa"/>
          </w:tcPr>
          <w:p w:rsidR="002917A0" w:rsidRPr="005F5E41" w:rsidRDefault="005502B4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федеральный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университет нефти и газа (национальный исследовательский университет) имени И.М. Губкина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юридический университет имени О.Е. Кутафина (МГЮА)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Санкт-Петербургский государственный медицинский университет имени академика И.П. Павлова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горный университет императрицы Екатерины II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федеральный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лингвистический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Московский государственный строительный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академия внешней торговли Министерства экономического развития Российской Федерации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Нижегородский государственный университет имени Н.И. Лобачевского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педагогический университет имени А.И. Герцена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электротехнический университет «ЛЭТИ» имени В.И. Ульянова (Ленина)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химико-технологический университет имени Д.И. Менделеева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государственный 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национальный исследовательский университет имени академика С.П. Королёва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медицинский исследовательский центр имени В.А. Алмазова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национальный исследовательский технический университет имени А.Н. Туполева-КАИ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аграрный университет – МСХА имени К.А. Тимирязева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Северо-Восточный федеральный университет имени М.К. Аммосова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государственный нефтяной 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МИРЭА – Российский технологический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государственный гуманитарный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национальный исследовательский политехнический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государственный аграрный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технологический университет «СТАНКИН»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педиатрический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городской педагогический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Южно-Российский государственный политехнический университет (НПИ) имени М.И. Платова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 просвещения (бывший Московский государственный областной университет)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государственный технологический университет имени В.Г. Шухова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университет систем управления и радиоэлектроники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государственный 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университет (г. Королёв)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 федеральный университет имени Иммануила Канта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государственный медицинский университет имени академика И.П. Павлова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федеральный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 «Дубна»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государственный медицинский университет имени И.И. Мечникова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Донской государственный 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исследовательский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исследовательский университет «МИЭТ»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национальный исследовательский государственный университет имени Н.Г. Чернышевского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государственный психолого-педагогический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индустриальный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гуманитарно-технологический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социально-гуманитарный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 управления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технический университет связи и информатики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государственный медицинский университет имени Н.Н. Бурденко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политехнический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Кабардино-Балкарский государственный университет имени Х.М. Бербекова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государственный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новый университет (РосНОУ)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государственный аграрный университет имени И.Т. Трубилина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Волгоградский государственный медицинский университет Минздрава России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университет «Реавиз»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государственный медицинский университет имени В.И. Разумовского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7A0" w:rsidRPr="005F5E41" w:rsidTr="00D17EB1">
        <w:tc>
          <w:tcPr>
            <w:tcW w:w="2518" w:type="dxa"/>
            <w:vMerge/>
          </w:tcPr>
          <w:p w:rsidR="002917A0" w:rsidRPr="005F5E41" w:rsidRDefault="002917A0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center"/>
          </w:tcPr>
          <w:p w:rsidR="002917A0" w:rsidRPr="00122886" w:rsidRDefault="002917A0" w:rsidP="002917A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14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государственный морской технический университет</w:t>
            </w:r>
          </w:p>
        </w:tc>
        <w:tc>
          <w:tcPr>
            <w:tcW w:w="1920" w:type="dxa"/>
          </w:tcPr>
          <w:p w:rsidR="002917A0" w:rsidRPr="005F5E41" w:rsidRDefault="00E25426" w:rsidP="00291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9D7" w:rsidRPr="005F5E41" w:rsidTr="00AD09D7">
        <w:tc>
          <w:tcPr>
            <w:tcW w:w="2518" w:type="dxa"/>
            <w:vMerge/>
          </w:tcPr>
          <w:p w:rsidR="00AD09D7" w:rsidRPr="005F5E41" w:rsidRDefault="00AD09D7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vAlign w:val="bottom"/>
          </w:tcPr>
          <w:p w:rsidR="00AD09D7" w:rsidRPr="005F5E41" w:rsidRDefault="00AD09D7" w:rsidP="005F5E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5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20" w:type="dxa"/>
          </w:tcPr>
          <w:p w:rsidR="00AD09D7" w:rsidRPr="005F5E41" w:rsidRDefault="00E25426" w:rsidP="005F5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D09D7" w:rsidRDefault="00AD09D7" w:rsidP="008A683C">
      <w:pPr>
        <w:rPr>
          <w:rFonts w:ascii="Times New Roman" w:hAnsi="Times New Roman" w:cs="Times New Roman"/>
          <w:sz w:val="28"/>
        </w:rPr>
        <w:sectPr w:rsidR="00AD09D7" w:rsidSect="0059043E">
          <w:pgSz w:w="16838" w:h="11906" w:orient="landscape"/>
          <w:pgMar w:top="426" w:right="395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14506" w:rsidRDefault="00914506" w:rsidP="00914506">
      <w:pPr>
        <w:rPr>
          <w:rFonts w:ascii="Times New Roman" w:hAnsi="Times New Roman" w:cs="Times New Roman"/>
          <w:sz w:val="28"/>
        </w:rPr>
      </w:pPr>
    </w:p>
    <w:p w:rsidR="00914506" w:rsidRDefault="00914506" w:rsidP="00914506">
      <w:pPr>
        <w:rPr>
          <w:rFonts w:ascii="Times New Roman" w:hAnsi="Times New Roman" w:cs="Times New Roman"/>
          <w:sz w:val="28"/>
        </w:rPr>
      </w:pPr>
    </w:p>
    <w:sectPr w:rsidR="0091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7B" w:rsidRDefault="0074177B" w:rsidP="00327A01">
      <w:pPr>
        <w:spacing w:after="0" w:line="240" w:lineRule="auto"/>
      </w:pPr>
      <w:r>
        <w:separator/>
      </w:r>
    </w:p>
  </w:endnote>
  <w:endnote w:type="continuationSeparator" w:id="0">
    <w:p w:rsidR="0074177B" w:rsidRDefault="0074177B" w:rsidP="0032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7B" w:rsidRDefault="0074177B" w:rsidP="00327A01">
      <w:pPr>
        <w:spacing w:after="0" w:line="240" w:lineRule="auto"/>
      </w:pPr>
      <w:r>
        <w:separator/>
      </w:r>
    </w:p>
  </w:footnote>
  <w:footnote w:type="continuationSeparator" w:id="0">
    <w:p w:rsidR="0074177B" w:rsidRDefault="0074177B" w:rsidP="00327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4FCF"/>
    <w:multiLevelType w:val="hybridMultilevel"/>
    <w:tmpl w:val="2ECEDF30"/>
    <w:lvl w:ilvl="0" w:tplc="CB7C02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2A7D"/>
    <w:multiLevelType w:val="hybridMultilevel"/>
    <w:tmpl w:val="D3502B14"/>
    <w:lvl w:ilvl="0" w:tplc="749CE6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059C5"/>
    <w:multiLevelType w:val="hybridMultilevel"/>
    <w:tmpl w:val="352A0EA0"/>
    <w:lvl w:ilvl="0" w:tplc="F446DE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13"/>
    <w:rsid w:val="0000228E"/>
    <w:rsid w:val="00003D04"/>
    <w:rsid w:val="00007F6F"/>
    <w:rsid w:val="00015032"/>
    <w:rsid w:val="000325D6"/>
    <w:rsid w:val="000375D0"/>
    <w:rsid w:val="000429CD"/>
    <w:rsid w:val="00046B53"/>
    <w:rsid w:val="000504AC"/>
    <w:rsid w:val="000539B8"/>
    <w:rsid w:val="000543CA"/>
    <w:rsid w:val="00055130"/>
    <w:rsid w:val="00065B7C"/>
    <w:rsid w:val="000702D2"/>
    <w:rsid w:val="00077273"/>
    <w:rsid w:val="0008033A"/>
    <w:rsid w:val="00080B52"/>
    <w:rsid w:val="000832B6"/>
    <w:rsid w:val="00096272"/>
    <w:rsid w:val="00096869"/>
    <w:rsid w:val="000A31CB"/>
    <w:rsid w:val="000B77D5"/>
    <w:rsid w:val="000C0ECE"/>
    <w:rsid w:val="000D681A"/>
    <w:rsid w:val="000E0F4C"/>
    <w:rsid w:val="000E76E1"/>
    <w:rsid w:val="000F0FBC"/>
    <w:rsid w:val="000F6B3B"/>
    <w:rsid w:val="00100D66"/>
    <w:rsid w:val="00104531"/>
    <w:rsid w:val="00113DE0"/>
    <w:rsid w:val="00126AD2"/>
    <w:rsid w:val="00126B93"/>
    <w:rsid w:val="001369C9"/>
    <w:rsid w:val="00143A72"/>
    <w:rsid w:val="00144071"/>
    <w:rsid w:val="001448BF"/>
    <w:rsid w:val="001473C0"/>
    <w:rsid w:val="00150B94"/>
    <w:rsid w:val="0015183E"/>
    <w:rsid w:val="00155445"/>
    <w:rsid w:val="00160D1B"/>
    <w:rsid w:val="00161B8C"/>
    <w:rsid w:val="00163687"/>
    <w:rsid w:val="00166A3D"/>
    <w:rsid w:val="0017093F"/>
    <w:rsid w:val="0017532A"/>
    <w:rsid w:val="00181CB7"/>
    <w:rsid w:val="00182BF7"/>
    <w:rsid w:val="0019045C"/>
    <w:rsid w:val="001965F4"/>
    <w:rsid w:val="001B3B2A"/>
    <w:rsid w:val="001B6BD7"/>
    <w:rsid w:val="001C1605"/>
    <w:rsid w:val="001E2DEF"/>
    <w:rsid w:val="001F1288"/>
    <w:rsid w:val="001F661C"/>
    <w:rsid w:val="0020031C"/>
    <w:rsid w:val="00221EBA"/>
    <w:rsid w:val="00226EA3"/>
    <w:rsid w:val="00231A63"/>
    <w:rsid w:val="002465D6"/>
    <w:rsid w:val="0025545C"/>
    <w:rsid w:val="002555EC"/>
    <w:rsid w:val="0025654A"/>
    <w:rsid w:val="0026341F"/>
    <w:rsid w:val="00265B88"/>
    <w:rsid w:val="00270D74"/>
    <w:rsid w:val="00276673"/>
    <w:rsid w:val="002802BF"/>
    <w:rsid w:val="002917A0"/>
    <w:rsid w:val="0029298B"/>
    <w:rsid w:val="00292DD4"/>
    <w:rsid w:val="002B0792"/>
    <w:rsid w:val="002B55B9"/>
    <w:rsid w:val="002B7A71"/>
    <w:rsid w:val="002C03D2"/>
    <w:rsid w:val="002C1D8E"/>
    <w:rsid w:val="002C769D"/>
    <w:rsid w:val="002D5A0F"/>
    <w:rsid w:val="002E1E84"/>
    <w:rsid w:val="002F7F12"/>
    <w:rsid w:val="00305681"/>
    <w:rsid w:val="00307819"/>
    <w:rsid w:val="00307B2C"/>
    <w:rsid w:val="00312E43"/>
    <w:rsid w:val="00320ADE"/>
    <w:rsid w:val="00327A01"/>
    <w:rsid w:val="003300AF"/>
    <w:rsid w:val="003310A1"/>
    <w:rsid w:val="0034067B"/>
    <w:rsid w:val="00341AF3"/>
    <w:rsid w:val="0034387F"/>
    <w:rsid w:val="00355580"/>
    <w:rsid w:val="003555F2"/>
    <w:rsid w:val="00360CDE"/>
    <w:rsid w:val="00361A9E"/>
    <w:rsid w:val="003660BA"/>
    <w:rsid w:val="003742BF"/>
    <w:rsid w:val="00383067"/>
    <w:rsid w:val="00387127"/>
    <w:rsid w:val="00387A01"/>
    <w:rsid w:val="00387D7C"/>
    <w:rsid w:val="003901B4"/>
    <w:rsid w:val="003976C4"/>
    <w:rsid w:val="003A290E"/>
    <w:rsid w:val="003C14AC"/>
    <w:rsid w:val="003D1F62"/>
    <w:rsid w:val="003D53B3"/>
    <w:rsid w:val="003D59C5"/>
    <w:rsid w:val="003E0E2B"/>
    <w:rsid w:val="003E6562"/>
    <w:rsid w:val="004169DC"/>
    <w:rsid w:val="004217B0"/>
    <w:rsid w:val="00447353"/>
    <w:rsid w:val="00452830"/>
    <w:rsid w:val="00456AEA"/>
    <w:rsid w:val="00460526"/>
    <w:rsid w:val="0046346C"/>
    <w:rsid w:val="0046377C"/>
    <w:rsid w:val="004664D4"/>
    <w:rsid w:val="004703E4"/>
    <w:rsid w:val="00472617"/>
    <w:rsid w:val="00474F28"/>
    <w:rsid w:val="00484751"/>
    <w:rsid w:val="004851A2"/>
    <w:rsid w:val="0049054B"/>
    <w:rsid w:val="004938B6"/>
    <w:rsid w:val="00493B91"/>
    <w:rsid w:val="0049496C"/>
    <w:rsid w:val="0049741E"/>
    <w:rsid w:val="004A7E40"/>
    <w:rsid w:val="004B0EE1"/>
    <w:rsid w:val="004B4342"/>
    <w:rsid w:val="004B4483"/>
    <w:rsid w:val="004B5118"/>
    <w:rsid w:val="004C484F"/>
    <w:rsid w:val="004C6817"/>
    <w:rsid w:val="004F080E"/>
    <w:rsid w:val="0050395E"/>
    <w:rsid w:val="00511A54"/>
    <w:rsid w:val="0052112A"/>
    <w:rsid w:val="00533CD7"/>
    <w:rsid w:val="00541CA6"/>
    <w:rsid w:val="005502B4"/>
    <w:rsid w:val="00572311"/>
    <w:rsid w:val="005746E3"/>
    <w:rsid w:val="0058018B"/>
    <w:rsid w:val="00582359"/>
    <w:rsid w:val="00583923"/>
    <w:rsid w:val="005849E6"/>
    <w:rsid w:val="0059043E"/>
    <w:rsid w:val="00592E6D"/>
    <w:rsid w:val="00597B21"/>
    <w:rsid w:val="005A1B0D"/>
    <w:rsid w:val="005A1F53"/>
    <w:rsid w:val="005A2EF6"/>
    <w:rsid w:val="005A5568"/>
    <w:rsid w:val="005B01D8"/>
    <w:rsid w:val="005C30B3"/>
    <w:rsid w:val="005C5FA1"/>
    <w:rsid w:val="005E7FE5"/>
    <w:rsid w:val="005F1703"/>
    <w:rsid w:val="005F5E41"/>
    <w:rsid w:val="006000E7"/>
    <w:rsid w:val="00602FA4"/>
    <w:rsid w:val="00604F6B"/>
    <w:rsid w:val="0060796D"/>
    <w:rsid w:val="006277AD"/>
    <w:rsid w:val="00633B09"/>
    <w:rsid w:val="00634E10"/>
    <w:rsid w:val="006422BA"/>
    <w:rsid w:val="00663F76"/>
    <w:rsid w:val="00675FBC"/>
    <w:rsid w:val="00676869"/>
    <w:rsid w:val="00690CB0"/>
    <w:rsid w:val="00691CD7"/>
    <w:rsid w:val="006961C7"/>
    <w:rsid w:val="006965DE"/>
    <w:rsid w:val="006A0AE0"/>
    <w:rsid w:val="006A63B3"/>
    <w:rsid w:val="006A7EEE"/>
    <w:rsid w:val="006B1D96"/>
    <w:rsid w:val="006B6617"/>
    <w:rsid w:val="006B762E"/>
    <w:rsid w:val="006D56DC"/>
    <w:rsid w:val="006E420D"/>
    <w:rsid w:val="006E7941"/>
    <w:rsid w:val="006F31C9"/>
    <w:rsid w:val="006F50AE"/>
    <w:rsid w:val="007151D6"/>
    <w:rsid w:val="007171C4"/>
    <w:rsid w:val="0074177B"/>
    <w:rsid w:val="0074669A"/>
    <w:rsid w:val="00746E55"/>
    <w:rsid w:val="0075093F"/>
    <w:rsid w:val="00765719"/>
    <w:rsid w:val="00766AC4"/>
    <w:rsid w:val="00767E2F"/>
    <w:rsid w:val="00782AB5"/>
    <w:rsid w:val="00784E84"/>
    <w:rsid w:val="00790079"/>
    <w:rsid w:val="00794FE4"/>
    <w:rsid w:val="00796748"/>
    <w:rsid w:val="007A30BD"/>
    <w:rsid w:val="007A44E6"/>
    <w:rsid w:val="007A4F48"/>
    <w:rsid w:val="007A6C97"/>
    <w:rsid w:val="007C1AF1"/>
    <w:rsid w:val="007C5080"/>
    <w:rsid w:val="007D1D31"/>
    <w:rsid w:val="007D3068"/>
    <w:rsid w:val="007D5AEE"/>
    <w:rsid w:val="007E4AD8"/>
    <w:rsid w:val="007F0B35"/>
    <w:rsid w:val="007F4585"/>
    <w:rsid w:val="00802638"/>
    <w:rsid w:val="00807B6C"/>
    <w:rsid w:val="00811930"/>
    <w:rsid w:val="0082132E"/>
    <w:rsid w:val="00826CFD"/>
    <w:rsid w:val="00833FD6"/>
    <w:rsid w:val="008353FD"/>
    <w:rsid w:val="008511D0"/>
    <w:rsid w:val="00854CAD"/>
    <w:rsid w:val="008564F2"/>
    <w:rsid w:val="0085672F"/>
    <w:rsid w:val="00856EE4"/>
    <w:rsid w:val="0085766F"/>
    <w:rsid w:val="00867146"/>
    <w:rsid w:val="00875A0A"/>
    <w:rsid w:val="0087660B"/>
    <w:rsid w:val="00876ED5"/>
    <w:rsid w:val="0088175D"/>
    <w:rsid w:val="00885082"/>
    <w:rsid w:val="008879D1"/>
    <w:rsid w:val="00890231"/>
    <w:rsid w:val="008A35C2"/>
    <w:rsid w:val="008A6086"/>
    <w:rsid w:val="008A683C"/>
    <w:rsid w:val="008B0CD4"/>
    <w:rsid w:val="008B3747"/>
    <w:rsid w:val="008B431B"/>
    <w:rsid w:val="008B7862"/>
    <w:rsid w:val="008C2A7B"/>
    <w:rsid w:val="008C684E"/>
    <w:rsid w:val="008D0144"/>
    <w:rsid w:val="008D415B"/>
    <w:rsid w:val="008D6B01"/>
    <w:rsid w:val="008E25F0"/>
    <w:rsid w:val="00903DBF"/>
    <w:rsid w:val="00907DF0"/>
    <w:rsid w:val="00912810"/>
    <w:rsid w:val="00913F9D"/>
    <w:rsid w:val="00914506"/>
    <w:rsid w:val="00917B33"/>
    <w:rsid w:val="00921968"/>
    <w:rsid w:val="00923755"/>
    <w:rsid w:val="00925487"/>
    <w:rsid w:val="00930073"/>
    <w:rsid w:val="00941691"/>
    <w:rsid w:val="0095553A"/>
    <w:rsid w:val="00964E53"/>
    <w:rsid w:val="00974719"/>
    <w:rsid w:val="00984036"/>
    <w:rsid w:val="009A2C47"/>
    <w:rsid w:val="009A3970"/>
    <w:rsid w:val="009A5950"/>
    <w:rsid w:val="009B21D5"/>
    <w:rsid w:val="009B493C"/>
    <w:rsid w:val="009B6C1F"/>
    <w:rsid w:val="009C2734"/>
    <w:rsid w:val="009C58C5"/>
    <w:rsid w:val="009C6CEF"/>
    <w:rsid w:val="009D3CCF"/>
    <w:rsid w:val="009E4438"/>
    <w:rsid w:val="009E7508"/>
    <w:rsid w:val="009E7DCA"/>
    <w:rsid w:val="009F465F"/>
    <w:rsid w:val="009F52D0"/>
    <w:rsid w:val="009F754F"/>
    <w:rsid w:val="00A06AE0"/>
    <w:rsid w:val="00A21E9F"/>
    <w:rsid w:val="00A24A9F"/>
    <w:rsid w:val="00A34569"/>
    <w:rsid w:val="00A40899"/>
    <w:rsid w:val="00A44BBC"/>
    <w:rsid w:val="00A5385E"/>
    <w:rsid w:val="00A554FD"/>
    <w:rsid w:val="00A575E6"/>
    <w:rsid w:val="00A63041"/>
    <w:rsid w:val="00A64D6D"/>
    <w:rsid w:val="00A67EB3"/>
    <w:rsid w:val="00A706C2"/>
    <w:rsid w:val="00A82808"/>
    <w:rsid w:val="00A8453F"/>
    <w:rsid w:val="00A946CA"/>
    <w:rsid w:val="00AA4252"/>
    <w:rsid w:val="00AB4405"/>
    <w:rsid w:val="00AB5A3D"/>
    <w:rsid w:val="00AC331F"/>
    <w:rsid w:val="00AC6BB2"/>
    <w:rsid w:val="00AC7B61"/>
    <w:rsid w:val="00AD0292"/>
    <w:rsid w:val="00AD09D7"/>
    <w:rsid w:val="00AD7ABD"/>
    <w:rsid w:val="00AE213F"/>
    <w:rsid w:val="00AE491A"/>
    <w:rsid w:val="00AF07FF"/>
    <w:rsid w:val="00AF3CB9"/>
    <w:rsid w:val="00B0260E"/>
    <w:rsid w:val="00B05567"/>
    <w:rsid w:val="00B07CDB"/>
    <w:rsid w:val="00B150AA"/>
    <w:rsid w:val="00B20B91"/>
    <w:rsid w:val="00B225EC"/>
    <w:rsid w:val="00B244CD"/>
    <w:rsid w:val="00B3670A"/>
    <w:rsid w:val="00B412AC"/>
    <w:rsid w:val="00B41539"/>
    <w:rsid w:val="00B46B77"/>
    <w:rsid w:val="00B6045C"/>
    <w:rsid w:val="00B64AA2"/>
    <w:rsid w:val="00B64BFA"/>
    <w:rsid w:val="00B67DCA"/>
    <w:rsid w:val="00B70604"/>
    <w:rsid w:val="00B84C5B"/>
    <w:rsid w:val="00B86E80"/>
    <w:rsid w:val="00B900C5"/>
    <w:rsid w:val="00B93698"/>
    <w:rsid w:val="00B97602"/>
    <w:rsid w:val="00B97B4B"/>
    <w:rsid w:val="00BA08DC"/>
    <w:rsid w:val="00BA166D"/>
    <w:rsid w:val="00BA28BE"/>
    <w:rsid w:val="00BA4F66"/>
    <w:rsid w:val="00BA7337"/>
    <w:rsid w:val="00BB3200"/>
    <w:rsid w:val="00BC0AC5"/>
    <w:rsid w:val="00BC53B5"/>
    <w:rsid w:val="00BC5BE3"/>
    <w:rsid w:val="00BC7A72"/>
    <w:rsid w:val="00BD60CB"/>
    <w:rsid w:val="00BE2F2C"/>
    <w:rsid w:val="00BE3CCA"/>
    <w:rsid w:val="00BF14D9"/>
    <w:rsid w:val="00BF37FD"/>
    <w:rsid w:val="00C04259"/>
    <w:rsid w:val="00C05D35"/>
    <w:rsid w:val="00C12917"/>
    <w:rsid w:val="00C267D7"/>
    <w:rsid w:val="00C30EF5"/>
    <w:rsid w:val="00C32384"/>
    <w:rsid w:val="00C3374B"/>
    <w:rsid w:val="00C34CA2"/>
    <w:rsid w:val="00C362EC"/>
    <w:rsid w:val="00C43DB6"/>
    <w:rsid w:val="00C55029"/>
    <w:rsid w:val="00C568B1"/>
    <w:rsid w:val="00C56AF9"/>
    <w:rsid w:val="00C61345"/>
    <w:rsid w:val="00C61EAE"/>
    <w:rsid w:val="00C6205E"/>
    <w:rsid w:val="00C64213"/>
    <w:rsid w:val="00C65C6F"/>
    <w:rsid w:val="00C83E16"/>
    <w:rsid w:val="00C91078"/>
    <w:rsid w:val="00C92920"/>
    <w:rsid w:val="00C96CE3"/>
    <w:rsid w:val="00CA16E7"/>
    <w:rsid w:val="00CA6480"/>
    <w:rsid w:val="00CA74DD"/>
    <w:rsid w:val="00CB482B"/>
    <w:rsid w:val="00CB7D29"/>
    <w:rsid w:val="00CC26A0"/>
    <w:rsid w:val="00CC2D1B"/>
    <w:rsid w:val="00CC4DF6"/>
    <w:rsid w:val="00CD3566"/>
    <w:rsid w:val="00CD6655"/>
    <w:rsid w:val="00CD683C"/>
    <w:rsid w:val="00CE3FF9"/>
    <w:rsid w:val="00CE4495"/>
    <w:rsid w:val="00CE4A41"/>
    <w:rsid w:val="00CE5B98"/>
    <w:rsid w:val="00CE68B0"/>
    <w:rsid w:val="00D00737"/>
    <w:rsid w:val="00D02545"/>
    <w:rsid w:val="00D04DA2"/>
    <w:rsid w:val="00D04EF7"/>
    <w:rsid w:val="00D105E1"/>
    <w:rsid w:val="00D1688E"/>
    <w:rsid w:val="00D17EB1"/>
    <w:rsid w:val="00D26742"/>
    <w:rsid w:val="00D51A0E"/>
    <w:rsid w:val="00D53A95"/>
    <w:rsid w:val="00D55AD2"/>
    <w:rsid w:val="00D5638C"/>
    <w:rsid w:val="00D66162"/>
    <w:rsid w:val="00D676CC"/>
    <w:rsid w:val="00D826EF"/>
    <w:rsid w:val="00D8413C"/>
    <w:rsid w:val="00D93B0D"/>
    <w:rsid w:val="00D9581F"/>
    <w:rsid w:val="00DA4AAE"/>
    <w:rsid w:val="00DB132D"/>
    <w:rsid w:val="00DC07CB"/>
    <w:rsid w:val="00DC6FFA"/>
    <w:rsid w:val="00DF139A"/>
    <w:rsid w:val="00DF33EB"/>
    <w:rsid w:val="00DF43F1"/>
    <w:rsid w:val="00DF4639"/>
    <w:rsid w:val="00DF60BF"/>
    <w:rsid w:val="00DF69CD"/>
    <w:rsid w:val="00DF79E5"/>
    <w:rsid w:val="00E024A4"/>
    <w:rsid w:val="00E16B40"/>
    <w:rsid w:val="00E25426"/>
    <w:rsid w:val="00E32824"/>
    <w:rsid w:val="00E4686E"/>
    <w:rsid w:val="00E47EC7"/>
    <w:rsid w:val="00E54CDF"/>
    <w:rsid w:val="00E56632"/>
    <w:rsid w:val="00E56794"/>
    <w:rsid w:val="00E64765"/>
    <w:rsid w:val="00E67D0C"/>
    <w:rsid w:val="00E7296A"/>
    <w:rsid w:val="00E72EC0"/>
    <w:rsid w:val="00E77AF7"/>
    <w:rsid w:val="00E77E3B"/>
    <w:rsid w:val="00E86708"/>
    <w:rsid w:val="00EA0A71"/>
    <w:rsid w:val="00EC3379"/>
    <w:rsid w:val="00EC4CE7"/>
    <w:rsid w:val="00EC75DB"/>
    <w:rsid w:val="00EC7A24"/>
    <w:rsid w:val="00ED4BCD"/>
    <w:rsid w:val="00ED6562"/>
    <w:rsid w:val="00ED662D"/>
    <w:rsid w:val="00ED67E6"/>
    <w:rsid w:val="00ED74F4"/>
    <w:rsid w:val="00EE1FCD"/>
    <w:rsid w:val="00EE5723"/>
    <w:rsid w:val="00EE6AF0"/>
    <w:rsid w:val="00EF0027"/>
    <w:rsid w:val="00EF0CCB"/>
    <w:rsid w:val="00EF34C1"/>
    <w:rsid w:val="00F145F4"/>
    <w:rsid w:val="00F26331"/>
    <w:rsid w:val="00F26BEA"/>
    <w:rsid w:val="00F30D3D"/>
    <w:rsid w:val="00F379C0"/>
    <w:rsid w:val="00F57482"/>
    <w:rsid w:val="00F610CA"/>
    <w:rsid w:val="00F80196"/>
    <w:rsid w:val="00F820E9"/>
    <w:rsid w:val="00F856CD"/>
    <w:rsid w:val="00F86D44"/>
    <w:rsid w:val="00F963F6"/>
    <w:rsid w:val="00F97B69"/>
    <w:rsid w:val="00FB030F"/>
    <w:rsid w:val="00FC4B01"/>
    <w:rsid w:val="00FD0D84"/>
    <w:rsid w:val="00FD2F69"/>
    <w:rsid w:val="00FD4389"/>
    <w:rsid w:val="00FD5670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D047-3BC0-4D6F-826B-3C82E39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E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E5679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567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9219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21968"/>
    <w:pPr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921968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921968"/>
  </w:style>
  <w:style w:type="paragraph" w:customStyle="1" w:styleId="Default">
    <w:name w:val="Default"/>
    <w:rsid w:val="00C56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327A01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Другое_"/>
    <w:basedOn w:val="a0"/>
    <w:link w:val="ac"/>
    <w:rsid w:val="00327A01"/>
    <w:rPr>
      <w:rFonts w:ascii="Times New Roman" w:eastAsia="Times New Roman" w:hAnsi="Times New Roman" w:cs="Times New Roman"/>
    </w:rPr>
  </w:style>
  <w:style w:type="paragraph" w:customStyle="1" w:styleId="aa">
    <w:name w:val="Сноска"/>
    <w:basedOn w:val="a"/>
    <w:link w:val="a9"/>
    <w:rsid w:val="00327A01"/>
    <w:pPr>
      <w:widowControl w:val="0"/>
      <w:spacing w:after="0" w:line="23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Другое"/>
    <w:basedOn w:val="a"/>
    <w:link w:val="ab"/>
    <w:rsid w:val="00327A01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C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6CEF"/>
    <w:rPr>
      <w:rFonts w:ascii="Tahoma" w:hAnsi="Tahoma" w:cs="Tahoma"/>
      <w:sz w:val="16"/>
      <w:szCs w:val="16"/>
    </w:rPr>
  </w:style>
  <w:style w:type="character" w:customStyle="1" w:styleId="jpfdse">
    <w:name w:val="jpfdse"/>
    <w:basedOn w:val="a0"/>
    <w:rsid w:val="006E7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DCB4-3A65-4D4E-B33F-04D5D1FF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9</cp:lastModifiedBy>
  <cp:revision>14</cp:revision>
  <cp:lastPrinted>2024-10-14T08:35:00Z</cp:lastPrinted>
  <dcterms:created xsi:type="dcterms:W3CDTF">2024-10-16T08:11:00Z</dcterms:created>
  <dcterms:modified xsi:type="dcterms:W3CDTF">2025-03-11T05:01:00Z</dcterms:modified>
</cp:coreProperties>
</file>