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96" w:rsidRPr="00AC331F" w:rsidRDefault="00E67D0C" w:rsidP="00590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7D3068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003D04" w:rsidRPr="005F5E41" w:rsidRDefault="00003D04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D96" w:rsidRPr="005F5E41" w:rsidRDefault="00663F76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t>Информация о распределении</w:t>
      </w:r>
      <w:r w:rsidR="006B1D96" w:rsidRPr="005F5E41">
        <w:rPr>
          <w:rFonts w:ascii="Times New Roman" w:hAnsi="Times New Roman" w:cs="Times New Roman"/>
          <w:sz w:val="24"/>
          <w:szCs w:val="24"/>
        </w:rPr>
        <w:t xml:space="preserve"> выпускников 9 классов</w:t>
      </w:r>
      <w:r w:rsidR="00D676CC" w:rsidRPr="005F5E41">
        <w:rPr>
          <w:rFonts w:ascii="Times New Roman" w:hAnsi="Times New Roman" w:cs="Times New Roman"/>
          <w:sz w:val="24"/>
          <w:szCs w:val="24"/>
        </w:rPr>
        <w:t xml:space="preserve"> </w:t>
      </w:r>
      <w:r w:rsidR="00941691" w:rsidRPr="005F5E41">
        <w:rPr>
          <w:rFonts w:ascii="Times New Roman" w:hAnsi="Times New Roman" w:cs="Times New Roman"/>
          <w:sz w:val="24"/>
          <w:szCs w:val="24"/>
        </w:rPr>
        <w:t>2024</w:t>
      </w:r>
      <w:r w:rsidR="00265B88" w:rsidRPr="005F5E41">
        <w:rPr>
          <w:rFonts w:ascii="Times New Roman" w:hAnsi="Times New Roman" w:cs="Times New Roman"/>
          <w:sz w:val="24"/>
          <w:szCs w:val="24"/>
        </w:rPr>
        <w:t xml:space="preserve"> года выпуска</w:t>
      </w:r>
    </w:p>
    <w:p w:rsidR="006B1D96" w:rsidRPr="005F5E41" w:rsidRDefault="006B1D96" w:rsidP="005F5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1352"/>
        <w:gridCol w:w="1582"/>
        <w:gridCol w:w="1026"/>
        <w:gridCol w:w="1050"/>
        <w:gridCol w:w="1439"/>
        <w:gridCol w:w="1662"/>
        <w:gridCol w:w="1392"/>
        <w:gridCol w:w="1505"/>
        <w:gridCol w:w="1081"/>
      </w:tblGrid>
      <w:tr w:rsidR="007C5080" w:rsidRPr="005F5E41" w:rsidTr="00E67D0C">
        <w:tc>
          <w:tcPr>
            <w:tcW w:w="2471" w:type="dxa"/>
            <w:vMerge w:val="restart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352" w:type="dxa"/>
            <w:vMerge w:val="restart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(по каждой параллели)</w:t>
            </w:r>
          </w:p>
        </w:tc>
        <w:tc>
          <w:tcPr>
            <w:tcW w:w="1582" w:type="dxa"/>
            <w:vMerge w:val="restart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  <w:r w:rsidR="00B46B77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8074" w:type="dxa"/>
            <w:gridSpan w:val="6"/>
          </w:tcPr>
          <w:p w:rsidR="007C5080" w:rsidRPr="005F5E41" w:rsidRDefault="00D17EB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B46B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1" w:type="dxa"/>
            <w:vMerge w:val="restart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Прочее **</w:t>
            </w:r>
          </w:p>
        </w:tc>
      </w:tr>
      <w:tr w:rsidR="007C5080" w:rsidRPr="005F5E41" w:rsidTr="00E67D0C">
        <w:tc>
          <w:tcPr>
            <w:tcW w:w="2471" w:type="dxa"/>
            <w:vMerge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7C5080" w:rsidRPr="005F5E41" w:rsidRDefault="00D17EB1" w:rsidP="00D1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7C5080"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</w:tcPr>
          <w:p w:rsidR="007C5080" w:rsidRPr="005F5E41" w:rsidRDefault="00D17EB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7C5080"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другой школы</w:t>
            </w:r>
          </w:p>
        </w:tc>
        <w:tc>
          <w:tcPr>
            <w:tcW w:w="1439" w:type="dxa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662" w:type="dxa"/>
          </w:tcPr>
          <w:p w:rsidR="007C5080" w:rsidRPr="005F5E41" w:rsidRDefault="00D17EB1" w:rsidP="005F5E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региональные</w:t>
            </w:r>
          </w:p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СПО*</w:t>
            </w:r>
          </w:p>
        </w:tc>
        <w:tc>
          <w:tcPr>
            <w:tcW w:w="1392" w:type="dxa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на повторный год обучения (с учетом сент. периода)</w:t>
            </w:r>
          </w:p>
        </w:tc>
        <w:tc>
          <w:tcPr>
            <w:tcW w:w="1505" w:type="dxa"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обучаются на семейном образовании</w:t>
            </w:r>
          </w:p>
        </w:tc>
        <w:tc>
          <w:tcPr>
            <w:tcW w:w="1081" w:type="dxa"/>
            <w:vMerge/>
          </w:tcPr>
          <w:p w:rsidR="007C5080" w:rsidRPr="005F5E41" w:rsidRDefault="007C508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080" w:rsidRPr="005F5E41" w:rsidTr="00E67D0C">
        <w:tc>
          <w:tcPr>
            <w:tcW w:w="2471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5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746E55" w:rsidRPr="005F5E41" w:rsidRDefault="00746E5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26A0" w:rsidRPr="005F5E41" w:rsidTr="00E67D0C">
        <w:tc>
          <w:tcPr>
            <w:tcW w:w="2471" w:type="dxa"/>
            <w:vMerge w:val="restart"/>
          </w:tcPr>
          <w:p w:rsidR="00CC26A0" w:rsidRPr="00E67D0C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C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МБОУ СОШ № 9</w:t>
            </w:r>
          </w:p>
        </w:tc>
        <w:tc>
          <w:tcPr>
            <w:tcW w:w="135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8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</w:tcPr>
          <w:p w:rsidR="00CC26A0" w:rsidRPr="005F5E41" w:rsidRDefault="00CC26A0" w:rsidP="00A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6A0" w:rsidRPr="005F5E41" w:rsidTr="00E67D0C">
        <w:tc>
          <w:tcPr>
            <w:tcW w:w="2471" w:type="dxa"/>
            <w:vMerge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8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CC26A0" w:rsidRPr="005F5E41" w:rsidRDefault="00A06AE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6A0" w:rsidRPr="005F5E41" w:rsidTr="00E67D0C">
        <w:tc>
          <w:tcPr>
            <w:tcW w:w="2471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158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6" w:type="dxa"/>
          </w:tcPr>
          <w:p w:rsidR="00CC26A0" w:rsidRPr="005F5E41" w:rsidRDefault="00CC26A0" w:rsidP="00A06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CC26A0" w:rsidRPr="005F5E41" w:rsidRDefault="00CC26A0" w:rsidP="00CC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2920" w:rsidRPr="005F5E41" w:rsidRDefault="00C92920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A0" w:rsidRPr="0049054B" w:rsidRDefault="006B1D96" w:rsidP="00CC26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F5E41">
        <w:rPr>
          <w:rFonts w:ascii="Times New Roman" w:hAnsi="Times New Roman" w:cs="Times New Roman"/>
          <w:sz w:val="24"/>
          <w:szCs w:val="24"/>
        </w:rPr>
        <w:t>*</w:t>
      </w:r>
      <w:r w:rsidR="0049054B" w:rsidRPr="0049054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9054B" w:rsidRPr="0001380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Информация о распределении по</w:t>
      </w:r>
      <w:r w:rsidR="0049054B" w:rsidRPr="000138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учреждениям СПО</w:t>
      </w:r>
      <w:r w:rsidR="0049054B" w:rsidRPr="0001380F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выпускников 9 классов МБОУ СОШ № 9: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2068"/>
        <w:gridCol w:w="1432"/>
        <w:gridCol w:w="11033"/>
      </w:tblGrid>
      <w:tr w:rsidR="00E64765" w:rsidTr="00E64765">
        <w:trPr>
          <w:trHeight w:val="25"/>
        </w:trPr>
        <w:tc>
          <w:tcPr>
            <w:tcW w:w="2068" w:type="dxa"/>
          </w:tcPr>
          <w:p w:rsidR="00E64765" w:rsidRPr="00E64765" w:rsidRDefault="00E64765" w:rsidP="005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2" w:type="dxa"/>
          </w:tcPr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 xml:space="preserve">5 чел. </w:t>
            </w:r>
          </w:p>
        </w:tc>
        <w:tc>
          <w:tcPr>
            <w:tcW w:w="11033" w:type="dxa"/>
          </w:tcPr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1.Центр-колледж прикладных квалификаций ФГБОУ ВО Мичуринский ГАУ – 1 чел.;</w:t>
            </w:r>
          </w:p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 xml:space="preserve">2. ТОГАПОУ «Промышленно-технологический колледж </w:t>
            </w:r>
            <w:r w:rsidRPr="00E647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им. В. И. Заволянского</w:t>
            </w: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» - 1 чел.;</w:t>
            </w:r>
          </w:p>
          <w:p w:rsidR="00E64765" w:rsidRPr="00E64765" w:rsidRDefault="00E64765" w:rsidP="005502B4">
            <w:pPr>
              <w:rPr>
                <w:rStyle w:val="a8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8" w:tgtFrame="_blank" w:history="1">
              <w:r w:rsidRPr="00E647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ТОГБПОУ «Железнодорожный колледж имени В.М. Баранова»</w:t>
              </w:r>
            </w:hyperlink>
            <w:r w:rsidRPr="00E6476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- 1 чел.;</w:t>
            </w:r>
          </w:p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Style w:val="a8"/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none"/>
              </w:rPr>
              <w:t>4.</w:t>
            </w:r>
            <w:r w:rsidRPr="00E64765">
              <w:rPr>
                <w:rStyle w:val="a8"/>
                <w:color w:val="262626" w:themeColor="text1" w:themeTint="D9"/>
                <w:sz w:val="24"/>
                <w:szCs w:val="24"/>
              </w:rPr>
              <w:t xml:space="preserve"> </w:t>
            </w:r>
            <w:r w:rsidRPr="00E64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ТГМПИ им. С.В.Рахманинова</w:t>
            </w: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 xml:space="preserve"> - 2 чел.</w:t>
            </w:r>
          </w:p>
        </w:tc>
      </w:tr>
      <w:tr w:rsidR="00E64765" w:rsidTr="00E64765">
        <w:trPr>
          <w:trHeight w:val="25"/>
        </w:trPr>
        <w:tc>
          <w:tcPr>
            <w:tcW w:w="2068" w:type="dxa"/>
          </w:tcPr>
          <w:p w:rsidR="00E64765" w:rsidRPr="00E64765" w:rsidRDefault="00E64765" w:rsidP="005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Поступили СПО другого региона</w:t>
            </w:r>
          </w:p>
        </w:tc>
        <w:tc>
          <w:tcPr>
            <w:tcW w:w="1432" w:type="dxa"/>
          </w:tcPr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1033" w:type="dxa"/>
          </w:tcPr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РГУПС (г. Воронеж)</w:t>
            </w:r>
          </w:p>
        </w:tc>
      </w:tr>
      <w:tr w:rsidR="00E64765" w:rsidTr="00E64765">
        <w:trPr>
          <w:trHeight w:val="25"/>
        </w:trPr>
        <w:tc>
          <w:tcPr>
            <w:tcW w:w="2068" w:type="dxa"/>
          </w:tcPr>
          <w:p w:rsidR="00E64765" w:rsidRPr="00E64765" w:rsidRDefault="00E64765" w:rsidP="0055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2" w:type="dxa"/>
          </w:tcPr>
          <w:p w:rsidR="00E64765" w:rsidRPr="00E64765" w:rsidRDefault="00E64765" w:rsidP="0055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1033" w:type="dxa"/>
          </w:tcPr>
          <w:p w:rsidR="00E64765" w:rsidRPr="00E64765" w:rsidRDefault="00E64765" w:rsidP="00E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1.Центр-колледж прикладных квалификаций ФГБОУ ВО Мичуринский ГАУ – 6 чел.;</w:t>
            </w:r>
          </w:p>
          <w:p w:rsidR="00E64765" w:rsidRPr="00E64765" w:rsidRDefault="00E64765" w:rsidP="00E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 xml:space="preserve">2. ТОГАПОУ «Промышленно-технологический колледж </w:t>
            </w:r>
            <w:r w:rsidRPr="00E647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им. В. И. Заволянского</w:t>
            </w: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» - 6 чел.;</w:t>
            </w:r>
          </w:p>
          <w:p w:rsidR="00E64765" w:rsidRPr="00E64765" w:rsidRDefault="00E64765" w:rsidP="00E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9" w:tgtFrame="_blank" w:history="1">
              <w:r w:rsidRPr="00E647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ТОГБПОУ «Железнодорожный колледж имени В.М. Баранова»</w:t>
              </w:r>
            </w:hyperlink>
            <w:r w:rsidRPr="00E6476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- 2 чел.</w:t>
            </w:r>
          </w:p>
        </w:tc>
      </w:tr>
      <w:tr w:rsidR="00E64765" w:rsidTr="00E64765">
        <w:trPr>
          <w:trHeight w:val="25"/>
        </w:trPr>
        <w:tc>
          <w:tcPr>
            <w:tcW w:w="2068" w:type="dxa"/>
          </w:tcPr>
          <w:p w:rsidR="00E64765" w:rsidRPr="00E64765" w:rsidRDefault="00E64765" w:rsidP="00E64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Поступили СПО другого региона</w:t>
            </w:r>
          </w:p>
        </w:tc>
        <w:tc>
          <w:tcPr>
            <w:tcW w:w="1432" w:type="dxa"/>
          </w:tcPr>
          <w:p w:rsidR="00E64765" w:rsidRPr="00E64765" w:rsidRDefault="00E64765" w:rsidP="00E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1033" w:type="dxa"/>
          </w:tcPr>
          <w:p w:rsidR="00E64765" w:rsidRPr="00E64765" w:rsidRDefault="00E64765" w:rsidP="00E64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ВО “ЛГТУ” (факультет СПО) г. Липецк</w:t>
            </w:r>
          </w:p>
        </w:tc>
      </w:tr>
    </w:tbl>
    <w:p w:rsidR="0059043E" w:rsidRDefault="0059043E" w:rsidP="0076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43E" w:rsidRDefault="0059043E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Pr="005F5E41" w:rsidRDefault="0059043E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691" w:rsidRPr="005F5E41" w:rsidRDefault="00941691" w:rsidP="005F5E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lastRenderedPageBreak/>
        <w:t>Информация о распределении выпускников 9 классов 2024 года выпуска с ОВЗ и инвалидностью</w:t>
      </w:r>
    </w:p>
    <w:p w:rsidR="00941691" w:rsidRPr="005F5E41" w:rsidRDefault="0094169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56" w:type="dxa"/>
        <w:tblInd w:w="108" w:type="dxa"/>
        <w:tblLook w:val="04A0" w:firstRow="1" w:lastRow="0" w:firstColumn="1" w:lastColumn="0" w:noHBand="0" w:noVBand="1"/>
      </w:tblPr>
      <w:tblGrid>
        <w:gridCol w:w="1999"/>
        <w:gridCol w:w="2309"/>
        <w:gridCol w:w="1171"/>
        <w:gridCol w:w="1179"/>
        <w:gridCol w:w="921"/>
        <w:gridCol w:w="2120"/>
        <w:gridCol w:w="1709"/>
        <w:gridCol w:w="1920"/>
        <w:gridCol w:w="1228"/>
      </w:tblGrid>
      <w:tr w:rsidR="00452830" w:rsidRPr="00452830" w:rsidTr="00E64765">
        <w:trPr>
          <w:trHeight w:val="274"/>
        </w:trPr>
        <w:tc>
          <w:tcPr>
            <w:tcW w:w="1999" w:type="dxa"/>
            <w:vMerge w:val="restart"/>
          </w:tcPr>
          <w:p w:rsidR="003660BA" w:rsidRPr="00452830" w:rsidRDefault="003660BA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2309" w:type="dxa"/>
            <w:vMerge w:val="restart"/>
          </w:tcPr>
          <w:p w:rsidR="003660BA" w:rsidRPr="00452830" w:rsidRDefault="003660BA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hAnsi="Times New Roman" w:cs="Times New Roman"/>
                <w:sz w:val="24"/>
                <w:szCs w:val="24"/>
              </w:rPr>
              <w:t>В том числе выпускников с ОВЗ и инвалидностью</w:t>
            </w:r>
          </w:p>
        </w:tc>
        <w:tc>
          <w:tcPr>
            <w:tcW w:w="9020" w:type="dxa"/>
            <w:gridSpan w:val="6"/>
          </w:tcPr>
          <w:p w:rsidR="003660BA" w:rsidRPr="00452830" w:rsidRDefault="00B46B77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28" w:type="dxa"/>
            <w:vMerge w:val="restart"/>
          </w:tcPr>
          <w:p w:rsidR="003660BA" w:rsidRPr="00452830" w:rsidRDefault="003660BA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hAnsi="Times New Roman" w:cs="Times New Roman"/>
                <w:sz w:val="24"/>
                <w:szCs w:val="24"/>
              </w:rPr>
              <w:t>Прочее **</w:t>
            </w:r>
          </w:p>
        </w:tc>
      </w:tr>
      <w:tr w:rsidR="00452830" w:rsidRPr="00452830" w:rsidTr="00E64765">
        <w:trPr>
          <w:trHeight w:val="2255"/>
        </w:trPr>
        <w:tc>
          <w:tcPr>
            <w:tcW w:w="1999" w:type="dxa"/>
            <w:vMerge/>
          </w:tcPr>
          <w:p w:rsidR="003660BA" w:rsidRPr="00452830" w:rsidRDefault="003660BA" w:rsidP="005F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3660BA" w:rsidRPr="00452830" w:rsidRDefault="003660BA" w:rsidP="005F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660BA" w:rsidRPr="00452830" w:rsidRDefault="003660BA" w:rsidP="00B4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1179" w:type="dxa"/>
          </w:tcPr>
          <w:p w:rsidR="003660BA" w:rsidRPr="00452830" w:rsidRDefault="00B46B77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3660BA" w:rsidRPr="00452830">
              <w:rPr>
                <w:rFonts w:ascii="Times New Roman" w:hAnsi="Times New Roman" w:cs="Times New Roman"/>
                <w:sz w:val="24"/>
                <w:szCs w:val="24"/>
              </w:rPr>
              <w:t xml:space="preserve"> другой школы</w:t>
            </w:r>
          </w:p>
        </w:tc>
        <w:tc>
          <w:tcPr>
            <w:tcW w:w="921" w:type="dxa"/>
          </w:tcPr>
          <w:p w:rsidR="003660BA" w:rsidRPr="00452830" w:rsidRDefault="003660BA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2120" w:type="dxa"/>
          </w:tcPr>
          <w:p w:rsidR="003660BA" w:rsidRPr="00452830" w:rsidRDefault="00B46B77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региональные</w:t>
            </w:r>
            <w:r w:rsidR="003660BA" w:rsidRPr="0045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СПО*</w:t>
            </w:r>
          </w:p>
        </w:tc>
        <w:tc>
          <w:tcPr>
            <w:tcW w:w="1709" w:type="dxa"/>
          </w:tcPr>
          <w:p w:rsidR="003660BA" w:rsidRPr="00452830" w:rsidRDefault="003660BA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оставлены на повторный год обучения (с учетом сент. периода)</w:t>
            </w:r>
          </w:p>
        </w:tc>
        <w:tc>
          <w:tcPr>
            <w:tcW w:w="1920" w:type="dxa"/>
          </w:tcPr>
          <w:p w:rsidR="003660BA" w:rsidRPr="00452830" w:rsidRDefault="003660BA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830">
              <w:rPr>
                <w:rFonts w:ascii="Times New Roman" w:hAnsi="Times New Roman" w:cs="Times New Roman"/>
                <w:sz w:val="24"/>
                <w:szCs w:val="24"/>
              </w:rPr>
              <w:t>обучаются на семейном образовании</w:t>
            </w:r>
          </w:p>
        </w:tc>
        <w:tc>
          <w:tcPr>
            <w:tcW w:w="1228" w:type="dxa"/>
            <w:vMerge/>
          </w:tcPr>
          <w:p w:rsidR="003660BA" w:rsidRPr="00452830" w:rsidRDefault="003660BA" w:rsidP="005F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65" w:rsidRPr="00452830" w:rsidTr="00E64765">
        <w:trPr>
          <w:trHeight w:val="274"/>
        </w:trPr>
        <w:tc>
          <w:tcPr>
            <w:tcW w:w="1999" w:type="dxa"/>
          </w:tcPr>
          <w:p w:rsidR="00E64765" w:rsidRPr="00452830" w:rsidRDefault="00E6476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7" w:type="dxa"/>
            <w:gridSpan w:val="8"/>
            <w:vAlign w:val="center"/>
          </w:tcPr>
          <w:p w:rsidR="00E64765" w:rsidRDefault="00E64765" w:rsidP="00E64765">
            <w:pPr>
              <w:shd w:val="clear" w:color="auto" w:fill="FFFFFF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765">
              <w:rPr>
                <w:rFonts w:ascii="Times New Roman" w:hAnsi="Times New Roman" w:cs="Times New Roman"/>
                <w:sz w:val="24"/>
                <w:szCs w:val="28"/>
              </w:rPr>
              <w:t xml:space="preserve">В МБОУ СОШ № 9 выпускников 9 классов 2024 года выпуска, </w:t>
            </w:r>
          </w:p>
          <w:p w:rsidR="00E64765" w:rsidRPr="00452830" w:rsidRDefault="00E64765" w:rsidP="00E64765">
            <w:pPr>
              <w:shd w:val="clear" w:color="auto" w:fill="FFFFFF"/>
              <w:tabs>
                <w:tab w:val="left" w:pos="19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765">
              <w:rPr>
                <w:rFonts w:ascii="Times New Roman" w:hAnsi="Times New Roman" w:cs="Times New Roman"/>
                <w:sz w:val="24"/>
                <w:szCs w:val="28"/>
              </w:rPr>
              <w:t>имеющих статус ОВЗ и инвалида (ребенка – инвалида) не было.</w:t>
            </w:r>
          </w:p>
        </w:tc>
      </w:tr>
    </w:tbl>
    <w:p w:rsidR="007D3068" w:rsidRDefault="007D3068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A24" w:rsidRPr="005F5E41" w:rsidRDefault="00EC7A24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506" w:rsidRDefault="00914506" w:rsidP="00914506">
      <w:pPr>
        <w:rPr>
          <w:rFonts w:ascii="Times New Roman" w:hAnsi="Times New Roman" w:cs="Times New Roman"/>
          <w:sz w:val="28"/>
        </w:rPr>
      </w:pPr>
    </w:p>
    <w:p w:rsidR="00914506" w:rsidRDefault="00914506" w:rsidP="00914506">
      <w:pPr>
        <w:rPr>
          <w:rFonts w:ascii="Times New Roman" w:hAnsi="Times New Roman" w:cs="Times New Roman"/>
          <w:sz w:val="28"/>
        </w:rPr>
      </w:pPr>
    </w:p>
    <w:sectPr w:rsidR="00914506" w:rsidSect="00767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8D" w:rsidRDefault="0077538D" w:rsidP="00327A01">
      <w:pPr>
        <w:spacing w:after="0" w:line="240" w:lineRule="auto"/>
      </w:pPr>
      <w:r>
        <w:separator/>
      </w:r>
    </w:p>
  </w:endnote>
  <w:endnote w:type="continuationSeparator" w:id="0">
    <w:p w:rsidR="0077538D" w:rsidRDefault="0077538D" w:rsidP="0032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8D" w:rsidRDefault="0077538D" w:rsidP="00327A01">
      <w:pPr>
        <w:spacing w:after="0" w:line="240" w:lineRule="auto"/>
      </w:pPr>
      <w:r>
        <w:separator/>
      </w:r>
    </w:p>
  </w:footnote>
  <w:footnote w:type="continuationSeparator" w:id="0">
    <w:p w:rsidR="0077538D" w:rsidRDefault="0077538D" w:rsidP="0032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4FCF"/>
    <w:multiLevelType w:val="hybridMultilevel"/>
    <w:tmpl w:val="2ECEDF30"/>
    <w:lvl w:ilvl="0" w:tplc="CB7C02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2A7D"/>
    <w:multiLevelType w:val="hybridMultilevel"/>
    <w:tmpl w:val="D3502B14"/>
    <w:lvl w:ilvl="0" w:tplc="749CE6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059C5"/>
    <w:multiLevelType w:val="hybridMultilevel"/>
    <w:tmpl w:val="352A0EA0"/>
    <w:lvl w:ilvl="0" w:tplc="F446D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13"/>
    <w:rsid w:val="0000228E"/>
    <w:rsid w:val="00003D04"/>
    <w:rsid w:val="00007F6F"/>
    <w:rsid w:val="00015032"/>
    <w:rsid w:val="000325D6"/>
    <w:rsid w:val="000375D0"/>
    <w:rsid w:val="000429CD"/>
    <w:rsid w:val="00046B53"/>
    <w:rsid w:val="000504AC"/>
    <w:rsid w:val="000539B8"/>
    <w:rsid w:val="000543CA"/>
    <w:rsid w:val="00055130"/>
    <w:rsid w:val="00065B7C"/>
    <w:rsid w:val="000702D2"/>
    <w:rsid w:val="00077273"/>
    <w:rsid w:val="0008033A"/>
    <w:rsid w:val="00080B52"/>
    <w:rsid w:val="000832B6"/>
    <w:rsid w:val="00096272"/>
    <w:rsid w:val="00096869"/>
    <w:rsid w:val="000A31CB"/>
    <w:rsid w:val="000B77D5"/>
    <w:rsid w:val="000C0ECE"/>
    <w:rsid w:val="000D681A"/>
    <w:rsid w:val="000E0F4C"/>
    <w:rsid w:val="000E76E1"/>
    <w:rsid w:val="000F0FBC"/>
    <w:rsid w:val="000F6B3B"/>
    <w:rsid w:val="00100D66"/>
    <w:rsid w:val="00104531"/>
    <w:rsid w:val="00113DE0"/>
    <w:rsid w:val="00126AD2"/>
    <w:rsid w:val="00126B93"/>
    <w:rsid w:val="001369C9"/>
    <w:rsid w:val="00143A72"/>
    <w:rsid w:val="00144071"/>
    <w:rsid w:val="001448BF"/>
    <w:rsid w:val="001473C0"/>
    <w:rsid w:val="00150B94"/>
    <w:rsid w:val="0015183E"/>
    <w:rsid w:val="00155445"/>
    <w:rsid w:val="00160D1B"/>
    <w:rsid w:val="00161B8C"/>
    <w:rsid w:val="00163687"/>
    <w:rsid w:val="00166A3D"/>
    <w:rsid w:val="0017093F"/>
    <w:rsid w:val="0017532A"/>
    <w:rsid w:val="00181CB7"/>
    <w:rsid w:val="00182BF7"/>
    <w:rsid w:val="0019045C"/>
    <w:rsid w:val="001965F4"/>
    <w:rsid w:val="001B3B2A"/>
    <w:rsid w:val="001B6BD7"/>
    <w:rsid w:val="001C1605"/>
    <w:rsid w:val="001E2DEF"/>
    <w:rsid w:val="001F1288"/>
    <w:rsid w:val="001F661C"/>
    <w:rsid w:val="0020031C"/>
    <w:rsid w:val="00221EBA"/>
    <w:rsid w:val="00226EA3"/>
    <w:rsid w:val="00231A63"/>
    <w:rsid w:val="002465D6"/>
    <w:rsid w:val="0025545C"/>
    <w:rsid w:val="002555EC"/>
    <w:rsid w:val="0025654A"/>
    <w:rsid w:val="0026341F"/>
    <w:rsid w:val="00265B88"/>
    <w:rsid w:val="00270D74"/>
    <w:rsid w:val="00276673"/>
    <w:rsid w:val="002802BF"/>
    <w:rsid w:val="002917A0"/>
    <w:rsid w:val="0029298B"/>
    <w:rsid w:val="00292DD4"/>
    <w:rsid w:val="002B0792"/>
    <w:rsid w:val="002B55B9"/>
    <w:rsid w:val="002B7A71"/>
    <w:rsid w:val="002C03D2"/>
    <w:rsid w:val="002C1D8E"/>
    <w:rsid w:val="002C769D"/>
    <w:rsid w:val="002D5A0F"/>
    <w:rsid w:val="002E1E84"/>
    <w:rsid w:val="002F7F12"/>
    <w:rsid w:val="00305681"/>
    <w:rsid w:val="00307819"/>
    <w:rsid w:val="00307B2C"/>
    <w:rsid w:val="00312E43"/>
    <w:rsid w:val="00320ADE"/>
    <w:rsid w:val="00327A01"/>
    <w:rsid w:val="003300AF"/>
    <w:rsid w:val="003310A1"/>
    <w:rsid w:val="0034067B"/>
    <w:rsid w:val="00341AF3"/>
    <w:rsid w:val="0034387F"/>
    <w:rsid w:val="00355580"/>
    <w:rsid w:val="003555F2"/>
    <w:rsid w:val="00360CDE"/>
    <w:rsid w:val="00361A9E"/>
    <w:rsid w:val="003660BA"/>
    <w:rsid w:val="003742BF"/>
    <w:rsid w:val="00383067"/>
    <w:rsid w:val="00387127"/>
    <w:rsid w:val="00387A01"/>
    <w:rsid w:val="00387D7C"/>
    <w:rsid w:val="003901B4"/>
    <w:rsid w:val="003976C4"/>
    <w:rsid w:val="003A290E"/>
    <w:rsid w:val="003C14AC"/>
    <w:rsid w:val="003D1F62"/>
    <w:rsid w:val="003D53B3"/>
    <w:rsid w:val="003D59C5"/>
    <w:rsid w:val="003E0E2B"/>
    <w:rsid w:val="003E6562"/>
    <w:rsid w:val="004169DC"/>
    <w:rsid w:val="004217B0"/>
    <w:rsid w:val="00447353"/>
    <w:rsid w:val="00452830"/>
    <w:rsid w:val="00456AEA"/>
    <w:rsid w:val="00460526"/>
    <w:rsid w:val="0046346C"/>
    <w:rsid w:val="0046377C"/>
    <w:rsid w:val="004664D4"/>
    <w:rsid w:val="004703E4"/>
    <w:rsid w:val="00472617"/>
    <w:rsid w:val="00474F28"/>
    <w:rsid w:val="00484751"/>
    <w:rsid w:val="004851A2"/>
    <w:rsid w:val="0049054B"/>
    <w:rsid w:val="004938B6"/>
    <w:rsid w:val="00493B91"/>
    <w:rsid w:val="0049496C"/>
    <w:rsid w:val="0049741E"/>
    <w:rsid w:val="004A7E40"/>
    <w:rsid w:val="004B0EE1"/>
    <w:rsid w:val="004B4342"/>
    <w:rsid w:val="004B4483"/>
    <w:rsid w:val="004B5118"/>
    <w:rsid w:val="004C484F"/>
    <w:rsid w:val="004C6817"/>
    <w:rsid w:val="004F080E"/>
    <w:rsid w:val="0050395E"/>
    <w:rsid w:val="00511A54"/>
    <w:rsid w:val="0052112A"/>
    <w:rsid w:val="00533CD7"/>
    <w:rsid w:val="00541CA6"/>
    <w:rsid w:val="005502B4"/>
    <w:rsid w:val="00572311"/>
    <w:rsid w:val="005746E3"/>
    <w:rsid w:val="0058018B"/>
    <w:rsid w:val="00582359"/>
    <w:rsid w:val="00583923"/>
    <w:rsid w:val="005849E6"/>
    <w:rsid w:val="0059043E"/>
    <w:rsid w:val="00592E6D"/>
    <w:rsid w:val="00597B21"/>
    <w:rsid w:val="005A1B0D"/>
    <w:rsid w:val="005A1F53"/>
    <w:rsid w:val="005A2EF6"/>
    <w:rsid w:val="005A5568"/>
    <w:rsid w:val="005B01D8"/>
    <w:rsid w:val="005C30B3"/>
    <w:rsid w:val="005C5FA1"/>
    <w:rsid w:val="005E7FE5"/>
    <w:rsid w:val="005F1703"/>
    <w:rsid w:val="005F5E41"/>
    <w:rsid w:val="006000E7"/>
    <w:rsid w:val="00602FA4"/>
    <w:rsid w:val="00604F6B"/>
    <w:rsid w:val="0060796D"/>
    <w:rsid w:val="006277AD"/>
    <w:rsid w:val="00633B09"/>
    <w:rsid w:val="00634E10"/>
    <w:rsid w:val="006422BA"/>
    <w:rsid w:val="00663F76"/>
    <w:rsid w:val="00675FBC"/>
    <w:rsid w:val="00676869"/>
    <w:rsid w:val="00690CB0"/>
    <w:rsid w:val="00691CD7"/>
    <w:rsid w:val="006961C7"/>
    <w:rsid w:val="006965DE"/>
    <w:rsid w:val="006A0AE0"/>
    <w:rsid w:val="006A63B3"/>
    <w:rsid w:val="006A7EEE"/>
    <w:rsid w:val="006B1D96"/>
    <w:rsid w:val="006B6617"/>
    <w:rsid w:val="006B762E"/>
    <w:rsid w:val="006D56DC"/>
    <w:rsid w:val="006E420D"/>
    <w:rsid w:val="006E7941"/>
    <w:rsid w:val="006F31C9"/>
    <w:rsid w:val="006F50AE"/>
    <w:rsid w:val="007151D6"/>
    <w:rsid w:val="007171C4"/>
    <w:rsid w:val="0074669A"/>
    <w:rsid w:val="00746E55"/>
    <w:rsid w:val="0075093F"/>
    <w:rsid w:val="00765719"/>
    <w:rsid w:val="00766AC4"/>
    <w:rsid w:val="007672FA"/>
    <w:rsid w:val="00767E2F"/>
    <w:rsid w:val="0077538D"/>
    <w:rsid w:val="00782AB5"/>
    <w:rsid w:val="00784E84"/>
    <w:rsid w:val="00790079"/>
    <w:rsid w:val="00794FE4"/>
    <w:rsid w:val="00796748"/>
    <w:rsid w:val="007A30BD"/>
    <w:rsid w:val="007A44E6"/>
    <w:rsid w:val="007A4F48"/>
    <w:rsid w:val="007A6C97"/>
    <w:rsid w:val="007C1AF1"/>
    <w:rsid w:val="007C5080"/>
    <w:rsid w:val="007D1D31"/>
    <w:rsid w:val="007D3068"/>
    <w:rsid w:val="007D5AEE"/>
    <w:rsid w:val="007E4AD8"/>
    <w:rsid w:val="007F0B35"/>
    <w:rsid w:val="007F4585"/>
    <w:rsid w:val="00802638"/>
    <w:rsid w:val="00807B6C"/>
    <w:rsid w:val="00811930"/>
    <w:rsid w:val="0082132E"/>
    <w:rsid w:val="00826CFD"/>
    <w:rsid w:val="00833FD6"/>
    <w:rsid w:val="008353FD"/>
    <w:rsid w:val="008511D0"/>
    <w:rsid w:val="00854CAD"/>
    <w:rsid w:val="008564F2"/>
    <w:rsid w:val="0085672F"/>
    <w:rsid w:val="00856EE4"/>
    <w:rsid w:val="0085766F"/>
    <w:rsid w:val="00867146"/>
    <w:rsid w:val="00875A0A"/>
    <w:rsid w:val="0087660B"/>
    <w:rsid w:val="00876ED5"/>
    <w:rsid w:val="0088175D"/>
    <w:rsid w:val="00885082"/>
    <w:rsid w:val="008879D1"/>
    <w:rsid w:val="00890231"/>
    <w:rsid w:val="008A35C2"/>
    <w:rsid w:val="008A6086"/>
    <w:rsid w:val="008A683C"/>
    <w:rsid w:val="008B0CD4"/>
    <w:rsid w:val="008B3747"/>
    <w:rsid w:val="008B431B"/>
    <w:rsid w:val="008B7862"/>
    <w:rsid w:val="008C2A7B"/>
    <w:rsid w:val="008C684E"/>
    <w:rsid w:val="008D0144"/>
    <w:rsid w:val="008D415B"/>
    <w:rsid w:val="008D6B01"/>
    <w:rsid w:val="008E25F0"/>
    <w:rsid w:val="00903DBF"/>
    <w:rsid w:val="00907DF0"/>
    <w:rsid w:val="00912810"/>
    <w:rsid w:val="00913F9D"/>
    <w:rsid w:val="00914506"/>
    <w:rsid w:val="00917B33"/>
    <w:rsid w:val="00921968"/>
    <w:rsid w:val="00923755"/>
    <w:rsid w:val="00925487"/>
    <w:rsid w:val="00930073"/>
    <w:rsid w:val="00941691"/>
    <w:rsid w:val="0095553A"/>
    <w:rsid w:val="00964E53"/>
    <w:rsid w:val="00974719"/>
    <w:rsid w:val="00984036"/>
    <w:rsid w:val="009A2C47"/>
    <w:rsid w:val="009A3970"/>
    <w:rsid w:val="009A5950"/>
    <w:rsid w:val="009B21D5"/>
    <w:rsid w:val="009B493C"/>
    <w:rsid w:val="009B6C1F"/>
    <w:rsid w:val="009C2734"/>
    <w:rsid w:val="009C58C5"/>
    <w:rsid w:val="009C6CEF"/>
    <w:rsid w:val="009D3CCF"/>
    <w:rsid w:val="009E4438"/>
    <w:rsid w:val="009E7508"/>
    <w:rsid w:val="009E7DCA"/>
    <w:rsid w:val="009F465F"/>
    <w:rsid w:val="009F52D0"/>
    <w:rsid w:val="009F754F"/>
    <w:rsid w:val="00A06AE0"/>
    <w:rsid w:val="00A21E9F"/>
    <w:rsid w:val="00A24A9F"/>
    <w:rsid w:val="00A34569"/>
    <w:rsid w:val="00A40899"/>
    <w:rsid w:val="00A44BBC"/>
    <w:rsid w:val="00A5385E"/>
    <w:rsid w:val="00A554FD"/>
    <w:rsid w:val="00A575E6"/>
    <w:rsid w:val="00A63041"/>
    <w:rsid w:val="00A64D6D"/>
    <w:rsid w:val="00A67EB3"/>
    <w:rsid w:val="00A706C2"/>
    <w:rsid w:val="00A82808"/>
    <w:rsid w:val="00A8453F"/>
    <w:rsid w:val="00A946CA"/>
    <w:rsid w:val="00AA4252"/>
    <w:rsid w:val="00AB4405"/>
    <w:rsid w:val="00AB5A3D"/>
    <w:rsid w:val="00AC331F"/>
    <w:rsid w:val="00AC6BB2"/>
    <w:rsid w:val="00AC7B61"/>
    <w:rsid w:val="00AD0292"/>
    <w:rsid w:val="00AD09D7"/>
    <w:rsid w:val="00AD7ABD"/>
    <w:rsid w:val="00AE213F"/>
    <w:rsid w:val="00AE491A"/>
    <w:rsid w:val="00AF07FF"/>
    <w:rsid w:val="00AF3CB9"/>
    <w:rsid w:val="00B0260E"/>
    <w:rsid w:val="00B05567"/>
    <w:rsid w:val="00B07CDB"/>
    <w:rsid w:val="00B150AA"/>
    <w:rsid w:val="00B20B91"/>
    <w:rsid w:val="00B225EC"/>
    <w:rsid w:val="00B244CD"/>
    <w:rsid w:val="00B3670A"/>
    <w:rsid w:val="00B412AC"/>
    <w:rsid w:val="00B41539"/>
    <w:rsid w:val="00B46B77"/>
    <w:rsid w:val="00B6045C"/>
    <w:rsid w:val="00B64BFA"/>
    <w:rsid w:val="00B67DCA"/>
    <w:rsid w:val="00B70604"/>
    <w:rsid w:val="00B84C5B"/>
    <w:rsid w:val="00B86E80"/>
    <w:rsid w:val="00B900C5"/>
    <w:rsid w:val="00B93698"/>
    <w:rsid w:val="00B97602"/>
    <w:rsid w:val="00B97B4B"/>
    <w:rsid w:val="00BA08DC"/>
    <w:rsid w:val="00BA166D"/>
    <w:rsid w:val="00BA28BE"/>
    <w:rsid w:val="00BA4F66"/>
    <w:rsid w:val="00BA7337"/>
    <w:rsid w:val="00BB3200"/>
    <w:rsid w:val="00BC0AC5"/>
    <w:rsid w:val="00BC53B5"/>
    <w:rsid w:val="00BC5BE3"/>
    <w:rsid w:val="00BC7A72"/>
    <w:rsid w:val="00BD60CB"/>
    <w:rsid w:val="00BE2F2C"/>
    <w:rsid w:val="00BE3CCA"/>
    <w:rsid w:val="00BF14D9"/>
    <w:rsid w:val="00BF37FD"/>
    <w:rsid w:val="00C04259"/>
    <w:rsid w:val="00C05D35"/>
    <w:rsid w:val="00C12917"/>
    <w:rsid w:val="00C267D7"/>
    <w:rsid w:val="00C30EF5"/>
    <w:rsid w:val="00C32384"/>
    <w:rsid w:val="00C3374B"/>
    <w:rsid w:val="00C34CA2"/>
    <w:rsid w:val="00C362EC"/>
    <w:rsid w:val="00C43DB6"/>
    <w:rsid w:val="00C55029"/>
    <w:rsid w:val="00C568B1"/>
    <w:rsid w:val="00C56AF9"/>
    <w:rsid w:val="00C61345"/>
    <w:rsid w:val="00C61EAE"/>
    <w:rsid w:val="00C6205E"/>
    <w:rsid w:val="00C64213"/>
    <w:rsid w:val="00C65C6F"/>
    <w:rsid w:val="00C83E16"/>
    <w:rsid w:val="00C91078"/>
    <w:rsid w:val="00C92920"/>
    <w:rsid w:val="00C96CE3"/>
    <w:rsid w:val="00CA16E7"/>
    <w:rsid w:val="00CA6480"/>
    <w:rsid w:val="00CA74DD"/>
    <w:rsid w:val="00CB482B"/>
    <w:rsid w:val="00CB7D29"/>
    <w:rsid w:val="00CC26A0"/>
    <w:rsid w:val="00CC2D1B"/>
    <w:rsid w:val="00CC4DF6"/>
    <w:rsid w:val="00CD3566"/>
    <w:rsid w:val="00CD6655"/>
    <w:rsid w:val="00CD683C"/>
    <w:rsid w:val="00CE3FF9"/>
    <w:rsid w:val="00CE4495"/>
    <w:rsid w:val="00CE4A41"/>
    <w:rsid w:val="00CE5B98"/>
    <w:rsid w:val="00CE68B0"/>
    <w:rsid w:val="00D00737"/>
    <w:rsid w:val="00D02545"/>
    <w:rsid w:val="00D04DA2"/>
    <w:rsid w:val="00D04EF7"/>
    <w:rsid w:val="00D105E1"/>
    <w:rsid w:val="00D1688E"/>
    <w:rsid w:val="00D17EB1"/>
    <w:rsid w:val="00D26742"/>
    <w:rsid w:val="00D51A0E"/>
    <w:rsid w:val="00D53A95"/>
    <w:rsid w:val="00D55AD2"/>
    <w:rsid w:val="00D5638C"/>
    <w:rsid w:val="00D66162"/>
    <w:rsid w:val="00D676CC"/>
    <w:rsid w:val="00D826EF"/>
    <w:rsid w:val="00D8413C"/>
    <w:rsid w:val="00D93B0D"/>
    <w:rsid w:val="00D9581F"/>
    <w:rsid w:val="00DA4AAE"/>
    <w:rsid w:val="00DB132D"/>
    <w:rsid w:val="00DC07CB"/>
    <w:rsid w:val="00DC6FFA"/>
    <w:rsid w:val="00DF139A"/>
    <w:rsid w:val="00DF33EB"/>
    <w:rsid w:val="00DF43F1"/>
    <w:rsid w:val="00DF4639"/>
    <w:rsid w:val="00DF60BF"/>
    <w:rsid w:val="00DF69CD"/>
    <w:rsid w:val="00DF79E5"/>
    <w:rsid w:val="00E024A4"/>
    <w:rsid w:val="00E16B40"/>
    <w:rsid w:val="00E25426"/>
    <w:rsid w:val="00E32824"/>
    <w:rsid w:val="00E4686E"/>
    <w:rsid w:val="00E47EC7"/>
    <w:rsid w:val="00E54CDF"/>
    <w:rsid w:val="00E56632"/>
    <w:rsid w:val="00E56794"/>
    <w:rsid w:val="00E64765"/>
    <w:rsid w:val="00E67D0C"/>
    <w:rsid w:val="00E7296A"/>
    <w:rsid w:val="00E72EC0"/>
    <w:rsid w:val="00E77AF7"/>
    <w:rsid w:val="00E77E3B"/>
    <w:rsid w:val="00E86708"/>
    <w:rsid w:val="00EA0A71"/>
    <w:rsid w:val="00EC3379"/>
    <w:rsid w:val="00EC4CE7"/>
    <w:rsid w:val="00EC75DB"/>
    <w:rsid w:val="00EC7A24"/>
    <w:rsid w:val="00ED4BCD"/>
    <w:rsid w:val="00ED6562"/>
    <w:rsid w:val="00ED662D"/>
    <w:rsid w:val="00ED67E6"/>
    <w:rsid w:val="00ED74F4"/>
    <w:rsid w:val="00EE1FCD"/>
    <w:rsid w:val="00EE5723"/>
    <w:rsid w:val="00EE6AF0"/>
    <w:rsid w:val="00EF0027"/>
    <w:rsid w:val="00EF0CCB"/>
    <w:rsid w:val="00EF34C1"/>
    <w:rsid w:val="00F145F4"/>
    <w:rsid w:val="00F26331"/>
    <w:rsid w:val="00F26BEA"/>
    <w:rsid w:val="00F30D3D"/>
    <w:rsid w:val="00F379C0"/>
    <w:rsid w:val="00F57482"/>
    <w:rsid w:val="00F610CA"/>
    <w:rsid w:val="00F80196"/>
    <w:rsid w:val="00F820E9"/>
    <w:rsid w:val="00F856CD"/>
    <w:rsid w:val="00F86D44"/>
    <w:rsid w:val="00F963F6"/>
    <w:rsid w:val="00F97B69"/>
    <w:rsid w:val="00FB030F"/>
    <w:rsid w:val="00FC4B01"/>
    <w:rsid w:val="00FD0D84"/>
    <w:rsid w:val="00FD2F69"/>
    <w:rsid w:val="00FD4389"/>
    <w:rsid w:val="00FD5670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D047-3BC0-4D6F-826B-3C82E39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E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5679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567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9219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2196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1968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21968"/>
  </w:style>
  <w:style w:type="paragraph" w:customStyle="1" w:styleId="Default">
    <w:name w:val="Default"/>
    <w:rsid w:val="00C56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327A01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Другое_"/>
    <w:basedOn w:val="a0"/>
    <w:link w:val="ac"/>
    <w:rsid w:val="00327A01"/>
    <w:rPr>
      <w:rFonts w:ascii="Times New Roman" w:eastAsia="Times New Roman" w:hAnsi="Times New Roman" w:cs="Times New Roman"/>
    </w:rPr>
  </w:style>
  <w:style w:type="paragraph" w:customStyle="1" w:styleId="aa">
    <w:name w:val="Сноска"/>
    <w:basedOn w:val="a"/>
    <w:link w:val="a9"/>
    <w:rsid w:val="00327A01"/>
    <w:pPr>
      <w:widowControl w:val="0"/>
      <w:spacing w:after="0" w:line="23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Другое"/>
    <w:basedOn w:val="a"/>
    <w:link w:val="ab"/>
    <w:rsid w:val="00327A01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C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6CEF"/>
    <w:rPr>
      <w:rFonts w:ascii="Tahoma" w:hAnsi="Tahoma" w:cs="Tahoma"/>
      <w:sz w:val="16"/>
      <w:szCs w:val="16"/>
    </w:rPr>
  </w:style>
  <w:style w:type="character" w:customStyle="1" w:styleId="jpfdse">
    <w:name w:val="jpfdse"/>
    <w:basedOn w:val="a0"/>
    <w:rsid w:val="006E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68.ru/longread/college/zdcollege/page174278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p68.ru/longread/college/zdcollege/page174278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B3DF-4600-4882-A026-0A544E1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9</cp:lastModifiedBy>
  <cp:revision>14</cp:revision>
  <cp:lastPrinted>2024-10-14T08:35:00Z</cp:lastPrinted>
  <dcterms:created xsi:type="dcterms:W3CDTF">2024-10-16T08:11:00Z</dcterms:created>
  <dcterms:modified xsi:type="dcterms:W3CDTF">2025-03-11T04:59:00Z</dcterms:modified>
</cp:coreProperties>
</file>